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99AAF" w14:textId="23ADDBE5" w:rsidR="00BD34C0" w:rsidRDefault="00BD34C0">
      <w:pPr>
        <w:pStyle w:val="c2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color w:val="000000"/>
          <w:sz w:val="32"/>
          <w:szCs w:val="32"/>
        </w:rPr>
      </w:pPr>
    </w:p>
    <w:p w14:paraId="6CEBBF60" w14:textId="77777777" w:rsidR="00BD34C0" w:rsidRPr="00E2701B" w:rsidRDefault="00BD34C0" w:rsidP="00BD34C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 Краснощёковский детский сад «Малыш»</w:t>
      </w:r>
    </w:p>
    <w:p w14:paraId="2B19AA48" w14:textId="77777777" w:rsidR="00BD34C0" w:rsidRDefault="00BD34C0" w:rsidP="00BD34C0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</w:pPr>
    </w:p>
    <w:p w14:paraId="12A64EEC" w14:textId="77777777" w:rsidR="00BD34C0" w:rsidRDefault="00BD34C0" w:rsidP="00BD34C0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</w:pPr>
    </w:p>
    <w:p w14:paraId="112E6125" w14:textId="77777777" w:rsidR="00BD34C0" w:rsidRDefault="00BD34C0" w:rsidP="00BD34C0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</w:pPr>
    </w:p>
    <w:p w14:paraId="3B517EC4" w14:textId="77777777" w:rsidR="00BD34C0" w:rsidRDefault="00BD34C0" w:rsidP="00BD34C0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</w:pPr>
    </w:p>
    <w:p w14:paraId="4078F321" w14:textId="77777777" w:rsidR="00BD34C0" w:rsidRDefault="00BD34C0" w:rsidP="00BD34C0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</w:pPr>
    </w:p>
    <w:p w14:paraId="7B140F3A" w14:textId="77777777" w:rsidR="00BD34C0" w:rsidRPr="00E2701B" w:rsidRDefault="00BD34C0" w:rsidP="00BD34C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B9926E5" w14:textId="50AD88B4" w:rsidR="00BD34C0" w:rsidRPr="00E2701B" w:rsidRDefault="00BD34C0" w:rsidP="00BD34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</w:p>
    <w:p w14:paraId="1C683224" w14:textId="77777777" w:rsidR="00BD34C0" w:rsidRPr="00BD34C0" w:rsidRDefault="00BD34C0" w:rsidP="00BD34C0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52"/>
          <w:szCs w:val="52"/>
        </w:rPr>
      </w:pPr>
      <w:r w:rsidRPr="00E2701B">
        <w:rPr>
          <w:color w:val="000000"/>
        </w:rPr>
        <w:br/>
      </w:r>
      <w:r w:rsidRPr="00BD34C0">
        <w:rPr>
          <w:rStyle w:val="c20"/>
          <w:b/>
          <w:bCs/>
          <w:color w:val="000000"/>
          <w:sz w:val="52"/>
          <w:szCs w:val="52"/>
        </w:rPr>
        <w:t>Конспект</w:t>
      </w:r>
    </w:p>
    <w:p w14:paraId="6458416E" w14:textId="77777777" w:rsidR="00BD34C0" w:rsidRPr="00BD34C0" w:rsidRDefault="00BD34C0" w:rsidP="00BD34C0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52"/>
          <w:szCs w:val="52"/>
        </w:rPr>
      </w:pPr>
      <w:r w:rsidRPr="00BD34C0">
        <w:rPr>
          <w:rStyle w:val="c20"/>
          <w:b/>
          <w:bCs/>
          <w:color w:val="000000"/>
          <w:sz w:val="52"/>
          <w:szCs w:val="52"/>
        </w:rPr>
        <w:t>открытого занятия по развитию мелкой моторики</w:t>
      </w:r>
    </w:p>
    <w:p w14:paraId="28D2F533" w14:textId="77777777" w:rsidR="00BD34C0" w:rsidRPr="00BD34C0" w:rsidRDefault="00BD34C0" w:rsidP="00BD34C0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52"/>
          <w:szCs w:val="52"/>
        </w:rPr>
      </w:pPr>
      <w:r w:rsidRPr="00BD34C0">
        <w:rPr>
          <w:rStyle w:val="c20"/>
          <w:b/>
          <w:bCs/>
          <w:color w:val="000000"/>
          <w:sz w:val="52"/>
          <w:szCs w:val="52"/>
        </w:rPr>
        <w:t> во второй младшей группе</w:t>
      </w:r>
    </w:p>
    <w:p w14:paraId="40157002" w14:textId="77777777" w:rsidR="00BD34C0" w:rsidRPr="00BD34C0" w:rsidRDefault="00BD34C0" w:rsidP="00BD34C0">
      <w:pPr>
        <w:pStyle w:val="c2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color w:val="000000"/>
          <w:sz w:val="52"/>
          <w:szCs w:val="52"/>
        </w:rPr>
      </w:pPr>
      <w:r w:rsidRPr="00BD34C0">
        <w:rPr>
          <w:rStyle w:val="c20"/>
          <w:b/>
          <w:bCs/>
          <w:color w:val="000000"/>
          <w:sz w:val="52"/>
          <w:szCs w:val="52"/>
        </w:rPr>
        <w:t> «Пальчиковые игры с Машей»</w:t>
      </w:r>
    </w:p>
    <w:p w14:paraId="4D75FEB9" w14:textId="1176C556" w:rsidR="00BD34C0" w:rsidRPr="00BD34C0" w:rsidRDefault="00BD34C0" w:rsidP="00BD34C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14:paraId="42B9EFC0" w14:textId="77777777" w:rsidR="00BD34C0" w:rsidRPr="00E2701B" w:rsidRDefault="00BD34C0" w:rsidP="00BD34C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722F6BD8" w14:textId="77777777" w:rsidR="00BD34C0" w:rsidRPr="00E2701B" w:rsidRDefault="00BD34C0" w:rsidP="00BD34C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2049282B" w14:textId="77777777" w:rsidR="00BD34C0" w:rsidRPr="00E2701B" w:rsidRDefault="00BD34C0" w:rsidP="00BD34C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3196C646" w14:textId="77777777" w:rsidR="00BD34C0" w:rsidRPr="00E2701B" w:rsidRDefault="00BD34C0" w:rsidP="00BD34C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00413E4E" w14:textId="77777777" w:rsidR="00BD34C0" w:rsidRPr="00E2701B" w:rsidRDefault="00BD34C0" w:rsidP="00BD34C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61FFE5C4" w14:textId="77777777" w:rsidR="00BD34C0" w:rsidRPr="00E2701B" w:rsidRDefault="00BD34C0" w:rsidP="00BD34C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11E6938" w14:textId="77777777" w:rsidR="00BD34C0" w:rsidRPr="00E2701B" w:rsidRDefault="00BD34C0" w:rsidP="00BD34C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0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 Шипилова Ольга Геннадьевна</w:t>
      </w:r>
    </w:p>
    <w:p w14:paraId="76B76979" w14:textId="77777777" w:rsidR="00BD34C0" w:rsidRPr="00E2701B" w:rsidRDefault="00BD34C0" w:rsidP="00BD34C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5648E1" w14:textId="77777777" w:rsidR="00BD34C0" w:rsidRPr="00E2701B" w:rsidRDefault="00BD34C0" w:rsidP="00BD34C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430AA31F" w14:textId="2902F7E6" w:rsidR="00BD34C0" w:rsidRPr="00BD34C0" w:rsidRDefault="00BD34C0" w:rsidP="00BD34C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Краснощёково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2023 г</w:t>
      </w:r>
    </w:p>
    <w:p w14:paraId="78FF207C" w14:textId="77777777" w:rsidR="00BD34C0" w:rsidRDefault="00BD34C0">
      <w:pPr>
        <w:pStyle w:val="c2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color w:val="000000"/>
          <w:sz w:val="32"/>
          <w:szCs w:val="32"/>
        </w:rPr>
      </w:pPr>
    </w:p>
    <w:p w14:paraId="56C66375" w14:textId="50E44608" w:rsidR="002675C2" w:rsidRDefault="00C45DCE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bookmarkStart w:id="0" w:name="_Hlk170910498"/>
      <w:r>
        <w:rPr>
          <w:rStyle w:val="c20"/>
          <w:b/>
          <w:bCs/>
          <w:color w:val="000000"/>
          <w:sz w:val="32"/>
          <w:szCs w:val="32"/>
        </w:rPr>
        <w:t>Конспект</w:t>
      </w:r>
    </w:p>
    <w:p w14:paraId="13E266D5" w14:textId="77777777" w:rsidR="002675C2" w:rsidRDefault="00C45DCE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0"/>
          <w:b/>
          <w:bCs/>
          <w:color w:val="000000"/>
          <w:sz w:val="32"/>
          <w:szCs w:val="32"/>
        </w:rPr>
        <w:t>открытого занятия по развитию мелкой моторики</w:t>
      </w:r>
    </w:p>
    <w:p w14:paraId="6F8FBF5C" w14:textId="77777777" w:rsidR="002675C2" w:rsidRDefault="00C45DCE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0"/>
          <w:b/>
          <w:bCs/>
          <w:color w:val="000000"/>
          <w:sz w:val="32"/>
          <w:szCs w:val="32"/>
        </w:rPr>
        <w:t> во второй младшей группе</w:t>
      </w:r>
    </w:p>
    <w:p w14:paraId="78AD1F49" w14:textId="77777777" w:rsidR="002675C2" w:rsidRDefault="00C45DCE">
      <w:pPr>
        <w:pStyle w:val="c2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color w:val="000000"/>
          <w:sz w:val="32"/>
          <w:szCs w:val="32"/>
        </w:rPr>
      </w:pPr>
      <w:r>
        <w:rPr>
          <w:rStyle w:val="c20"/>
          <w:b/>
          <w:bCs/>
          <w:color w:val="000000"/>
          <w:sz w:val="32"/>
          <w:szCs w:val="32"/>
        </w:rPr>
        <w:t> «Пальчиковые игры с Машей»</w:t>
      </w:r>
    </w:p>
    <w:bookmarkEnd w:id="0"/>
    <w:p w14:paraId="24961EE5" w14:textId="77777777" w:rsidR="002675C2" w:rsidRDefault="002675C2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14:paraId="2E2BF5E8" w14:textId="77777777" w:rsidR="002675C2" w:rsidRDefault="00C45DC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9"/>
          <w:b/>
          <w:bCs/>
          <w:color w:val="000000"/>
          <w:sz w:val="28"/>
          <w:szCs w:val="28"/>
        </w:rPr>
        <w:t>Тема:</w:t>
      </w:r>
      <w:r>
        <w:rPr>
          <w:rStyle w:val="c0"/>
          <w:color w:val="000000"/>
          <w:sz w:val="28"/>
          <w:szCs w:val="28"/>
        </w:rPr>
        <w:t> «Пальчиковые игры с Машей»</w:t>
      </w:r>
    </w:p>
    <w:p w14:paraId="6785A064" w14:textId="77777777" w:rsidR="002675C2" w:rsidRDefault="00C45DC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9"/>
          <w:b/>
          <w:bCs/>
          <w:color w:val="000000"/>
          <w:sz w:val="28"/>
          <w:szCs w:val="28"/>
        </w:rPr>
        <w:t>Возраст детей:</w:t>
      </w:r>
      <w:r>
        <w:rPr>
          <w:rStyle w:val="c0"/>
          <w:color w:val="000000"/>
          <w:sz w:val="28"/>
          <w:szCs w:val="28"/>
        </w:rPr>
        <w:t> 3-4 года (вторая младшая группа)</w:t>
      </w:r>
    </w:p>
    <w:p w14:paraId="0C6717BD" w14:textId="77777777" w:rsidR="002675C2" w:rsidRDefault="00C45DC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9"/>
          <w:b/>
          <w:bCs/>
          <w:color w:val="000000"/>
          <w:sz w:val="28"/>
          <w:szCs w:val="28"/>
        </w:rPr>
        <w:t>Интеграция образовательных областей: </w:t>
      </w:r>
      <w:r>
        <w:rPr>
          <w:rStyle w:val="c0"/>
          <w:color w:val="000000"/>
          <w:sz w:val="28"/>
          <w:szCs w:val="28"/>
        </w:rPr>
        <w:t>«Речевое развитие</w:t>
      </w:r>
      <w:proofErr w:type="gramStart"/>
      <w:r>
        <w:rPr>
          <w:rStyle w:val="c0"/>
          <w:color w:val="000000"/>
          <w:sz w:val="28"/>
          <w:szCs w:val="28"/>
        </w:rPr>
        <w:t>», </w:t>
      </w:r>
      <w:r>
        <w:rPr>
          <w:rStyle w:val="c9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«</w:t>
      </w:r>
      <w:proofErr w:type="gramEnd"/>
      <w:r>
        <w:rPr>
          <w:rStyle w:val="c0"/>
          <w:color w:val="000000"/>
          <w:sz w:val="28"/>
          <w:szCs w:val="28"/>
        </w:rPr>
        <w:t>Познавательное развитие», «Социально – коммуникативное развитие».</w:t>
      </w:r>
    </w:p>
    <w:p w14:paraId="6A06675A" w14:textId="77777777" w:rsidR="002675C2" w:rsidRDefault="00C45DC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9"/>
          <w:b/>
          <w:bCs/>
          <w:color w:val="000000"/>
          <w:sz w:val="28"/>
          <w:szCs w:val="28"/>
        </w:rPr>
        <w:t>Цель</w:t>
      </w:r>
      <w:proofErr w:type="gramStart"/>
      <w:r>
        <w:rPr>
          <w:rStyle w:val="c0"/>
          <w:color w:val="000000"/>
          <w:sz w:val="28"/>
          <w:szCs w:val="28"/>
        </w:rPr>
        <w:t>: Проработать</w:t>
      </w:r>
      <w:proofErr w:type="gramEnd"/>
      <w:r>
        <w:rPr>
          <w:rStyle w:val="c0"/>
          <w:color w:val="000000"/>
          <w:sz w:val="28"/>
          <w:szCs w:val="28"/>
        </w:rPr>
        <w:t xml:space="preserve"> с детьми различные приемы и виды деятельности для развития мелкой моторики рук.</w:t>
      </w:r>
    </w:p>
    <w:p w14:paraId="12B7E2A8" w14:textId="77777777" w:rsidR="002675C2" w:rsidRDefault="00C45DC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9"/>
          <w:b/>
          <w:bCs/>
          <w:color w:val="000000"/>
          <w:sz w:val="28"/>
          <w:szCs w:val="28"/>
        </w:rPr>
        <w:t>Задачи</w:t>
      </w:r>
      <w:r>
        <w:rPr>
          <w:rStyle w:val="c0"/>
          <w:color w:val="000000"/>
          <w:sz w:val="28"/>
          <w:szCs w:val="28"/>
        </w:rPr>
        <w:t>:</w:t>
      </w:r>
    </w:p>
    <w:p w14:paraId="337EFD48" w14:textId="77777777" w:rsidR="002675C2" w:rsidRDefault="00C45DC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Учить детей различным приемам самомассажа.</w:t>
      </w:r>
    </w:p>
    <w:p w14:paraId="29C77A1D" w14:textId="77777777" w:rsidR="002675C2" w:rsidRDefault="00C45DC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Развивать тактильную чувствительность сложно координированных движений пальцев и кистей рук в играх с предметами (прищепки, карандаши, крупы).</w:t>
      </w:r>
    </w:p>
    <w:p w14:paraId="64A484E6" w14:textId="77777777" w:rsidR="002675C2" w:rsidRDefault="00C45DC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Совершенствовать артикуляцию и мелкую моторику, координацию речи с движениями.</w:t>
      </w:r>
    </w:p>
    <w:p w14:paraId="168B47A5" w14:textId="77777777" w:rsidR="002675C2" w:rsidRDefault="00C45DC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Активизировать речь, стимулировать использование детьми в активной речи слова, обозначающие название пальчиков.</w:t>
      </w:r>
    </w:p>
    <w:p w14:paraId="7848417B" w14:textId="77777777" w:rsidR="002675C2" w:rsidRDefault="00C45DC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- Использовать в работе по развитию мелкой моторики </w:t>
      </w:r>
      <w:proofErr w:type="gramStart"/>
      <w:r>
        <w:rPr>
          <w:rStyle w:val="c0"/>
          <w:color w:val="000000"/>
          <w:sz w:val="28"/>
          <w:szCs w:val="28"/>
        </w:rPr>
        <w:t>нетрадиционные  приемы</w:t>
      </w:r>
      <w:proofErr w:type="gramEnd"/>
      <w:r>
        <w:rPr>
          <w:rStyle w:val="c0"/>
          <w:color w:val="000000"/>
          <w:sz w:val="28"/>
          <w:szCs w:val="28"/>
        </w:rPr>
        <w:t xml:space="preserve"> (рисование пальчиком по манной крупе, наполнение воздушных шариков фасолью).</w:t>
      </w:r>
    </w:p>
    <w:p w14:paraId="070502E6" w14:textId="77777777" w:rsidR="002675C2" w:rsidRDefault="00C45DC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Формировать познавательный интерес, эмоционально-положительные взаимоотношения между воспитанниками.</w:t>
      </w:r>
    </w:p>
    <w:p w14:paraId="664CE4BB" w14:textId="77777777" w:rsidR="002675C2" w:rsidRDefault="00C45DC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9"/>
          <w:b/>
          <w:bCs/>
          <w:color w:val="000000"/>
          <w:sz w:val="28"/>
          <w:szCs w:val="28"/>
        </w:rPr>
        <w:t> </w:t>
      </w:r>
    </w:p>
    <w:p w14:paraId="2EEFB619" w14:textId="77777777" w:rsidR="002675C2" w:rsidRDefault="00C45DC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9"/>
          <w:b/>
          <w:bCs/>
          <w:color w:val="000000"/>
          <w:sz w:val="28"/>
          <w:szCs w:val="28"/>
        </w:rPr>
        <w:t>Оборудование:</w:t>
      </w:r>
      <w:r>
        <w:rPr>
          <w:rStyle w:val="c13"/>
          <w:color w:val="FF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 xml:space="preserve">кукла, небольшой сундучок; воздушные шарики по количеству детей; пакетик с фасолью; поднос для фасоли; </w:t>
      </w:r>
      <w:proofErr w:type="spellStart"/>
      <w:r>
        <w:rPr>
          <w:rStyle w:val="c0"/>
          <w:color w:val="000000"/>
          <w:sz w:val="28"/>
          <w:szCs w:val="28"/>
        </w:rPr>
        <w:t>дид</w:t>
      </w:r>
      <w:proofErr w:type="spellEnd"/>
      <w:r>
        <w:rPr>
          <w:rStyle w:val="c0"/>
          <w:color w:val="000000"/>
          <w:sz w:val="28"/>
          <w:szCs w:val="28"/>
        </w:rPr>
        <w:t>. игра «Прищепки»; горошины, карандаши, подносы с манной крупой.</w:t>
      </w:r>
    </w:p>
    <w:p w14:paraId="3D29A098" w14:textId="77777777" w:rsidR="002675C2" w:rsidRDefault="00C45DCE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9"/>
          <w:b/>
          <w:bCs/>
          <w:color w:val="000000"/>
          <w:sz w:val="28"/>
          <w:szCs w:val="28"/>
        </w:rPr>
        <w:t>Ход занятия.</w:t>
      </w:r>
    </w:p>
    <w:p w14:paraId="0102B3F3" w14:textId="77777777" w:rsidR="002675C2" w:rsidRDefault="00C45DC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9"/>
          <w:b/>
          <w:bCs/>
          <w:color w:val="000000"/>
          <w:sz w:val="28"/>
          <w:szCs w:val="28"/>
        </w:rPr>
        <w:t>Мотивация</w:t>
      </w:r>
    </w:p>
    <w:p w14:paraId="5FBE24C0" w14:textId="77777777" w:rsidR="002675C2" w:rsidRDefault="00C45DC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8"/>
          <w:i/>
          <w:i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- Дети, посмотрите, мы сегодня не одни!</w:t>
      </w:r>
    </w:p>
    <w:p w14:paraId="1C94D1CA" w14:textId="77777777" w:rsidR="002675C2" w:rsidRDefault="00C45DCE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Гости в группу к нам пришли</w:t>
      </w:r>
    </w:p>
    <w:p w14:paraId="1440F0E0" w14:textId="77777777" w:rsidR="002675C2" w:rsidRDefault="00C45DCE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Чтобы вежливыми быть</w:t>
      </w:r>
    </w:p>
    <w:p w14:paraId="1A658796" w14:textId="77777777" w:rsidR="002675C2" w:rsidRDefault="00C45DCE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Нужно «Здравствуйте!» говорить.</w:t>
      </w:r>
    </w:p>
    <w:p w14:paraId="440F4089" w14:textId="77777777" w:rsidR="002675C2" w:rsidRDefault="00C45DC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Давайте поздороваемся с нашими гостями!</w:t>
      </w:r>
    </w:p>
    <w:p w14:paraId="182BA6B5" w14:textId="77777777" w:rsidR="002675C2" w:rsidRDefault="00C45DC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8"/>
          <w:i/>
          <w:iCs/>
          <w:color w:val="000000"/>
          <w:sz w:val="28"/>
          <w:szCs w:val="28"/>
        </w:rPr>
        <w:t>Дети здороваются и вместе с воспитателем встают в круг.</w:t>
      </w:r>
    </w:p>
    <w:p w14:paraId="5DA7268C" w14:textId="77777777" w:rsidR="002675C2" w:rsidRDefault="00C45DC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8"/>
          <w:i/>
          <w:i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- Встаньте дети, встаньте в круг,</w:t>
      </w:r>
    </w:p>
    <w:p w14:paraId="707EBCEC" w14:textId="77777777" w:rsidR="002675C2" w:rsidRDefault="00C45DCE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Ты мой друг и я твой друг,</w:t>
      </w:r>
    </w:p>
    <w:p w14:paraId="4922916F" w14:textId="77777777" w:rsidR="002675C2" w:rsidRDefault="00C45DCE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Крепко за руки возьмемся,</w:t>
      </w:r>
    </w:p>
    <w:p w14:paraId="4E323826" w14:textId="77777777" w:rsidR="002675C2" w:rsidRDefault="00C45DCE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И друг другу улыбнемся.</w:t>
      </w:r>
    </w:p>
    <w:p w14:paraId="77A0E810" w14:textId="77777777" w:rsidR="002675C2" w:rsidRDefault="00C45DC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8"/>
          <w:i/>
          <w:iCs/>
          <w:color w:val="000000"/>
          <w:sz w:val="28"/>
          <w:szCs w:val="28"/>
        </w:rPr>
        <w:lastRenderedPageBreak/>
        <w:t>Воспитатель:</w:t>
      </w:r>
      <w:r>
        <w:rPr>
          <w:rStyle w:val="c0"/>
          <w:color w:val="000000"/>
          <w:sz w:val="28"/>
          <w:szCs w:val="28"/>
        </w:rPr>
        <w:t> - Сегодня вас ждут интересные задания, а выполнить их нам помогут наши помощники. Кто они, вы узнаете, отгадав загадку.</w:t>
      </w:r>
    </w:p>
    <w:p w14:paraId="72F39AFB" w14:textId="77777777" w:rsidR="002675C2" w:rsidRDefault="00C45DCE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Пятерка братьев неразлучна,</w:t>
      </w:r>
    </w:p>
    <w:p w14:paraId="068D820D" w14:textId="77777777" w:rsidR="002675C2" w:rsidRDefault="00C45DCE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Им вместе никогда не скучно.</w:t>
      </w:r>
    </w:p>
    <w:p w14:paraId="7DC2F1BA" w14:textId="77777777" w:rsidR="002675C2" w:rsidRDefault="00C45DCE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Без них нам трудно жить на свете:</w:t>
      </w:r>
    </w:p>
    <w:p w14:paraId="3AC077F0" w14:textId="77777777" w:rsidR="002675C2" w:rsidRDefault="00C45DCE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Не сможем шить, носить, держать.</w:t>
      </w:r>
    </w:p>
    <w:p w14:paraId="04C60656" w14:textId="77777777" w:rsidR="002675C2" w:rsidRDefault="00C45DCE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Вот такие «пять да пять».</w:t>
      </w:r>
    </w:p>
    <w:p w14:paraId="3BEDC40B" w14:textId="77777777" w:rsidR="002675C2" w:rsidRDefault="00C45DCE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Угадайте, как их звать? </w:t>
      </w:r>
      <w:r>
        <w:rPr>
          <w:rStyle w:val="c8"/>
          <w:i/>
          <w:iCs/>
          <w:color w:val="000000"/>
          <w:sz w:val="28"/>
          <w:szCs w:val="28"/>
        </w:rPr>
        <w:t>(Пальчики)</w:t>
      </w:r>
    </w:p>
    <w:p w14:paraId="2B86B9AE" w14:textId="77777777" w:rsidR="002675C2" w:rsidRDefault="00C45DC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8"/>
          <w:i/>
          <w:i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- Верно, эти помощники — наши пальчики, дружные и послушные. На каждой руке живут пять пальчиков. У каждого пальчика есть свое имя. Давайте вспомним, как зовут наши пальчики.</w:t>
      </w:r>
    </w:p>
    <w:p w14:paraId="6A8E2053" w14:textId="77777777" w:rsidR="002675C2" w:rsidRDefault="00C45DC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8"/>
          <w:i/>
          <w:iCs/>
          <w:color w:val="000000"/>
          <w:sz w:val="28"/>
          <w:szCs w:val="28"/>
        </w:rPr>
        <w:t>Дети массируют каждый пальчик.</w:t>
      </w:r>
    </w:p>
    <w:p w14:paraId="697B015E" w14:textId="77777777" w:rsidR="002675C2" w:rsidRDefault="00C45DCE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Это большой пальчик – он как толстый мальчик.</w:t>
      </w:r>
    </w:p>
    <w:p w14:paraId="2EF05E99" w14:textId="77777777" w:rsidR="002675C2" w:rsidRDefault="00C45DCE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Десять порций каши съел, от того и растолстел.</w:t>
      </w:r>
    </w:p>
    <w:p w14:paraId="5669D930" w14:textId="77777777" w:rsidR="002675C2" w:rsidRDefault="00C45DCE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Этот пальчик указательный – он самый внимательный.</w:t>
      </w:r>
    </w:p>
    <w:p w14:paraId="35BDFCD3" w14:textId="77777777" w:rsidR="002675C2" w:rsidRDefault="00C45DCE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Все увидит, но не скажет, только сторону укажет.</w:t>
      </w:r>
    </w:p>
    <w:p w14:paraId="54990431" w14:textId="77777777" w:rsidR="002675C2" w:rsidRDefault="00C45DCE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Средний пальчик – это тот, что в середочке живет.</w:t>
      </w:r>
    </w:p>
    <w:p w14:paraId="0D42A7F7" w14:textId="77777777" w:rsidR="002675C2" w:rsidRDefault="00C45DCE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Следующему пальчику имени не дали,</w:t>
      </w:r>
    </w:p>
    <w:p w14:paraId="5132723D" w14:textId="77777777" w:rsidR="002675C2" w:rsidRDefault="00C45DCE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Вот так безымянным его и прозвали.</w:t>
      </w:r>
    </w:p>
    <w:p w14:paraId="17558141" w14:textId="77777777" w:rsidR="002675C2" w:rsidRDefault="00C45DCE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А этот пальчик маленький – мизинчик называется,</w:t>
      </w:r>
    </w:p>
    <w:p w14:paraId="464C4E17" w14:textId="77777777" w:rsidR="002675C2" w:rsidRDefault="00C45DCE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На нем рука кончается!</w:t>
      </w:r>
    </w:p>
    <w:p w14:paraId="785C9A06" w14:textId="77777777" w:rsidR="002675C2" w:rsidRDefault="00C45DC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8"/>
          <w:i/>
          <w:iCs/>
          <w:color w:val="000000"/>
          <w:sz w:val="28"/>
          <w:szCs w:val="28"/>
        </w:rPr>
        <w:t>Кто-то стучится. Воспитатель обращает внимание детей на стук в дверь.</w:t>
      </w:r>
    </w:p>
    <w:p w14:paraId="138DD7EF" w14:textId="77777777" w:rsidR="002675C2" w:rsidRDefault="00C45DC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— Слышите, к нам кто-то пришел. (Воспитатель вносит большую куклу). Это - кукла Маша. Здравствуй, Маша! (Дети здороваются). Ребята, Маша принесла с собой волшебный сундучок.</w:t>
      </w:r>
    </w:p>
    <w:p w14:paraId="43A1BA20" w14:textId="77777777" w:rsidR="002675C2" w:rsidRDefault="00C45DCE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Что же в этом сундучке лежит?</w:t>
      </w:r>
    </w:p>
    <w:p w14:paraId="2E6E3059" w14:textId="77777777" w:rsidR="002675C2" w:rsidRDefault="00C45DCE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Не пора ли нам его открыть?</w:t>
      </w:r>
    </w:p>
    <w:p w14:paraId="54418E30" w14:textId="77777777" w:rsidR="002675C2" w:rsidRDefault="00C45DC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Что ж, попробуем открыть сундучок. </w:t>
      </w:r>
      <w:r>
        <w:rPr>
          <w:rStyle w:val="c8"/>
          <w:i/>
          <w:iCs/>
          <w:color w:val="000000"/>
          <w:sz w:val="28"/>
          <w:szCs w:val="28"/>
        </w:rPr>
        <w:t>(Пытается приподнять крышку, не получается).</w:t>
      </w:r>
    </w:p>
    <w:p w14:paraId="71F8A8B1" w14:textId="77777777" w:rsidR="002675C2" w:rsidRDefault="00C45DC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Что же это получается?</w:t>
      </w:r>
      <w:r>
        <w:rPr>
          <w:rStyle w:val="c8"/>
          <w:i/>
          <w:iCs/>
          <w:color w:val="000000"/>
          <w:sz w:val="28"/>
          <w:szCs w:val="28"/>
        </w:rPr>
        <w:t> </w:t>
      </w:r>
    </w:p>
    <w:p w14:paraId="6B6C85A9" w14:textId="77777777" w:rsidR="002675C2" w:rsidRDefault="00C45DC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Сундучок не открывается!</w:t>
      </w:r>
    </w:p>
    <w:p w14:paraId="3D508BDF" w14:textId="77777777" w:rsidR="002675C2" w:rsidRDefault="00C45DC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8"/>
          <w:i/>
          <w:iCs/>
          <w:color w:val="000000"/>
          <w:sz w:val="28"/>
          <w:szCs w:val="28"/>
        </w:rPr>
        <w:t>Кукла Маша на ушко воспитателю что – то шепчет.</w:t>
      </w:r>
    </w:p>
    <w:p w14:paraId="5612BE01" w14:textId="77777777" w:rsidR="002675C2" w:rsidRDefault="00C45DC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8"/>
          <w:i/>
          <w:i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- Маша сказала, что сундучок можно открыть только послушными пальчиками. Давайте покажем Маше, какие послушные у нас пальчики, что умеют.</w:t>
      </w:r>
    </w:p>
    <w:p w14:paraId="28101DF5" w14:textId="77777777" w:rsidR="002675C2" w:rsidRDefault="00C45DC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9"/>
          <w:b/>
          <w:bCs/>
          <w:color w:val="000000"/>
          <w:sz w:val="28"/>
          <w:szCs w:val="28"/>
        </w:rPr>
        <w:t>Дидактическая игра с прищепками.</w:t>
      </w:r>
    </w:p>
    <w:p w14:paraId="0D5A0192" w14:textId="77777777" w:rsidR="002675C2" w:rsidRDefault="00C45DC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8"/>
          <w:i/>
          <w:iCs/>
          <w:color w:val="000000"/>
          <w:sz w:val="28"/>
          <w:szCs w:val="28"/>
        </w:rPr>
        <w:t>Воспитатель раздает детям заготовки различных фигур.</w:t>
      </w:r>
    </w:p>
    <w:p w14:paraId="50FAEF0B" w14:textId="77777777" w:rsidR="002675C2" w:rsidRDefault="00C45DC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8"/>
          <w:i/>
          <w:i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- Ребята, посмотрите, этим картинкам чего-то не хватает. Давайте дополним их с помощью прищепок.</w:t>
      </w:r>
    </w:p>
    <w:p w14:paraId="45B14AE5" w14:textId="77777777" w:rsidR="002675C2" w:rsidRDefault="00C45DC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7"/>
          <w:b/>
          <w:bCs/>
          <w:color w:val="00806D"/>
          <w:sz w:val="28"/>
          <w:szCs w:val="28"/>
        </w:rPr>
        <w:t> </w:t>
      </w:r>
    </w:p>
    <w:p w14:paraId="3D92FB1F" w14:textId="77777777" w:rsidR="002675C2" w:rsidRDefault="00C45DCE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8"/>
          <w:i/>
          <w:i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- А теперь наши пальчики поиграют!</w:t>
      </w:r>
    </w:p>
    <w:p w14:paraId="4AB8BC7D" w14:textId="77777777" w:rsidR="002675C2" w:rsidRDefault="002675C2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14:paraId="2C23D44A" w14:textId="77777777" w:rsidR="002675C2" w:rsidRDefault="00C45DC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Игра с горошком</w:t>
      </w:r>
    </w:p>
    <w:p w14:paraId="7593DC4B" w14:textId="77777777" w:rsidR="002675C2" w:rsidRDefault="00C45DC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Катать горошинки между</w:t>
      </w:r>
    </w:p>
    <w:p w14:paraId="4477190A" w14:textId="77777777" w:rsidR="002675C2" w:rsidRDefault="00C45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указательным и средним пальцами.</w:t>
      </w:r>
    </w:p>
    <w:p w14:paraId="28086EC6" w14:textId="77777777" w:rsidR="002675C2" w:rsidRDefault="00267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E1BFF"/>
          <w:sz w:val="28"/>
          <w:szCs w:val="28"/>
          <w:lang w:eastAsia="ru-RU"/>
        </w:rPr>
      </w:pPr>
    </w:p>
    <w:p w14:paraId="668E691C" w14:textId="77777777" w:rsidR="002675C2" w:rsidRDefault="00C45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я одна скучала,</w:t>
      </w:r>
    </w:p>
    <w:p w14:paraId="00634672" w14:textId="77777777" w:rsidR="002675C2" w:rsidRDefault="00C45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Горсть горошинок достала.</w:t>
      </w:r>
    </w:p>
    <w:p w14:paraId="7B922CC5" w14:textId="77777777" w:rsidR="002675C2" w:rsidRDefault="00C45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игру начать,</w:t>
      </w:r>
    </w:p>
    <w:p w14:paraId="31CC8BF6" w14:textId="77777777" w:rsidR="002675C2" w:rsidRDefault="00C45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пальчику сказать:</w:t>
      </w:r>
    </w:p>
    <w:p w14:paraId="0F22311D" w14:textId="77777777" w:rsidR="002675C2" w:rsidRDefault="00C45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Пальчик, пальчик,</w:t>
      </w:r>
    </w:p>
    <w:p w14:paraId="2DC2E9B9" w14:textId="77777777" w:rsidR="002675C2" w:rsidRDefault="00C45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мой хороший,</w:t>
      </w:r>
    </w:p>
    <w:p w14:paraId="298D1CEC" w14:textId="77777777" w:rsidR="002675C2" w:rsidRDefault="00C45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прижми к столу горошек,</w:t>
      </w:r>
    </w:p>
    <w:p w14:paraId="259B64D9" w14:textId="77777777" w:rsidR="002675C2" w:rsidRDefault="00C45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Покрути и покатай</w:t>
      </w:r>
    </w:p>
    <w:p w14:paraId="5578ADE0" w14:textId="77777777" w:rsidR="002675C2" w:rsidRDefault="00C45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другому передай.</w:t>
      </w:r>
    </w:p>
    <w:p w14:paraId="11B34A70" w14:textId="77777777" w:rsidR="002675C2" w:rsidRDefault="00267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3B58EC" w14:textId="77777777" w:rsidR="002675C2" w:rsidRDefault="00C45DCE">
      <w:pPr>
        <w:pStyle w:val="afa"/>
        <w:shd w:val="clear" w:color="auto" w:fill="FFFFFF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Дорожка</w:t>
      </w:r>
    </w:p>
    <w:p w14:paraId="4DCF0BFB" w14:textId="77777777" w:rsidR="002675C2" w:rsidRDefault="00C45DCE">
      <w:pPr>
        <w:pStyle w:val="afa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Выкладывать дорожку.</w:t>
      </w:r>
    </w:p>
    <w:p w14:paraId="1B0B8982" w14:textId="77777777" w:rsidR="002675C2" w:rsidRDefault="00C45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взяла горошка</w:t>
      </w:r>
    </w:p>
    <w:p w14:paraId="24A6F43B" w14:textId="77777777" w:rsidR="002675C2" w:rsidRDefault="00C45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Выложить дорожку,</w:t>
      </w:r>
    </w:p>
    <w:p w14:paraId="33F43129" w14:textId="77777777" w:rsidR="002675C2" w:rsidRDefault="00C45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бегали по ней</w:t>
      </w:r>
    </w:p>
    <w:p w14:paraId="3A0EAE70" w14:textId="77777777" w:rsidR="002675C2" w:rsidRDefault="00C45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 или кошка.</w:t>
      </w:r>
    </w:p>
    <w:p w14:paraId="6046CF89" w14:textId="77777777" w:rsidR="002675C2" w:rsidRDefault="00C45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Пилот</w:t>
      </w:r>
    </w:p>
    <w:p w14:paraId="1794943D" w14:textId="77777777" w:rsidR="002675C2" w:rsidRDefault="00C45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Кладут карандаш на середину</w:t>
      </w:r>
    </w:p>
    <w:p w14:paraId="3A0796FE" w14:textId="77777777" w:rsidR="002675C2" w:rsidRDefault="00C45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безымянного пальца правой руки.</w:t>
      </w:r>
    </w:p>
    <w:p w14:paraId="503855E7" w14:textId="77777777" w:rsidR="002675C2" w:rsidRDefault="00C45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Ладонь – вниз. Указательный,</w:t>
      </w:r>
    </w:p>
    <w:p w14:paraId="1C4471A3" w14:textId="77777777" w:rsidR="002675C2" w:rsidRDefault="00C45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и мизинец-</w:t>
      </w:r>
    </w:p>
    <w:p w14:paraId="08C83137" w14:textId="77777777" w:rsidR="002675C2" w:rsidRDefault="00C45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сверху карандаша. Покачивают.</w:t>
      </w:r>
    </w:p>
    <w:p w14:paraId="0314CAE6" w14:textId="77777777" w:rsidR="002675C2" w:rsidRDefault="00267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B88AB5" w14:textId="77777777" w:rsidR="002675C2" w:rsidRDefault="00C45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зажали карандаш,</w:t>
      </w:r>
    </w:p>
    <w:p w14:paraId="75AE2196" w14:textId="77777777" w:rsidR="002675C2" w:rsidRDefault="00C45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Отогнулся пальчик наш,</w:t>
      </w:r>
    </w:p>
    <w:p w14:paraId="344B748C" w14:textId="77777777" w:rsidR="002675C2" w:rsidRDefault="00C45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теперь у нас пилот –</w:t>
      </w:r>
    </w:p>
    <w:p w14:paraId="4DC2FED8" w14:textId="77777777" w:rsidR="002675C2" w:rsidRDefault="00C45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Отправляется в полёт.</w:t>
      </w:r>
    </w:p>
    <w:p w14:paraId="4CB77218" w14:textId="77777777" w:rsidR="002675C2" w:rsidRDefault="00C45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Муравей</w:t>
      </w:r>
    </w:p>
    <w:p w14:paraId="34A0E374" w14:textId="77777777" w:rsidR="002675C2" w:rsidRDefault="00C45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Кладут карандаш на середину среднего</w:t>
      </w:r>
    </w:p>
    <w:p w14:paraId="1B429FBA" w14:textId="77777777" w:rsidR="002675C2" w:rsidRDefault="00C45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пальца и мизинца правой руки.</w:t>
      </w:r>
    </w:p>
    <w:p w14:paraId="65F65A17" w14:textId="77777777" w:rsidR="002675C2" w:rsidRDefault="00C45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Ладонь – вниз.</w:t>
      </w:r>
    </w:p>
    <w:p w14:paraId="36EB150C" w14:textId="77777777" w:rsidR="002675C2" w:rsidRDefault="00C45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Указательный и безымянный –</w:t>
      </w:r>
    </w:p>
    <w:p w14:paraId="73934E64" w14:textId="77777777" w:rsidR="002675C2" w:rsidRDefault="00C45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сверху карандаша. Покачивают.</w:t>
      </w:r>
    </w:p>
    <w:p w14:paraId="753334C8" w14:textId="77777777" w:rsidR="002675C2" w:rsidRDefault="00267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7CD092" w14:textId="77777777" w:rsidR="002675C2" w:rsidRDefault="00C45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Муравей домой спешил</w:t>
      </w:r>
    </w:p>
    <w:p w14:paraId="775A4AE0" w14:textId="77777777" w:rsidR="002675C2" w:rsidRDefault="00C45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соломинку тащил.</w:t>
      </w:r>
    </w:p>
    <w:p w14:paraId="5DF76B69" w14:textId="77777777" w:rsidR="002675C2" w:rsidRDefault="00C45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Братцы строят новый дом,</w:t>
      </w:r>
    </w:p>
    <w:p w14:paraId="77E074AE" w14:textId="77777777" w:rsidR="002675C2" w:rsidRDefault="00C45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жить зимою в нём.</w:t>
      </w:r>
    </w:p>
    <w:p w14:paraId="78E939BC" w14:textId="77777777" w:rsidR="002675C2" w:rsidRDefault="00267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58CB53" w14:textId="77777777" w:rsidR="002675C2" w:rsidRDefault="002675C2">
      <w:pPr>
        <w:pStyle w:val="c4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14:paraId="377CE387" w14:textId="77777777" w:rsidR="002675C2" w:rsidRDefault="00C45DC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8"/>
          <w:i/>
          <w:iCs/>
          <w:color w:val="000000"/>
          <w:sz w:val="28"/>
          <w:szCs w:val="28"/>
        </w:rPr>
        <w:lastRenderedPageBreak/>
        <w:t>Воспитатель:</w:t>
      </w:r>
      <w:r>
        <w:rPr>
          <w:rStyle w:val="c0"/>
          <w:color w:val="000000"/>
          <w:sz w:val="28"/>
          <w:szCs w:val="28"/>
        </w:rPr>
        <w:t> - Ребята, посмотрите наша гостья, кукла Маша, улыбается и очень рада, что ваши пальчики такие ловкие! Давайте покажем, как ваши пальчики играют.</w:t>
      </w:r>
    </w:p>
    <w:p w14:paraId="4D318A9C" w14:textId="77777777" w:rsidR="002675C2" w:rsidRDefault="00C45DC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>
        <w:rPr>
          <w:rStyle w:val="c9"/>
          <w:b/>
          <w:bCs/>
          <w:color w:val="000000"/>
          <w:sz w:val="28"/>
          <w:szCs w:val="28"/>
        </w:rPr>
        <w:t>Физминутка</w:t>
      </w:r>
      <w:proofErr w:type="spellEnd"/>
    </w:p>
    <w:p w14:paraId="009F50FA" w14:textId="77777777" w:rsidR="002675C2" w:rsidRDefault="00C45DC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1. Руки в стороны, в кулачок,</w:t>
      </w:r>
    </w:p>
    <w:p w14:paraId="7AF2332D" w14:textId="77777777" w:rsidR="002675C2" w:rsidRDefault="00C45DC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Разожми и на бочок.</w:t>
      </w:r>
    </w:p>
    <w:p w14:paraId="38A23392" w14:textId="77777777" w:rsidR="002675C2" w:rsidRDefault="00C45DC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Руки вверх, в кулачок,</w:t>
      </w:r>
    </w:p>
    <w:p w14:paraId="41A12E8C" w14:textId="77777777" w:rsidR="002675C2" w:rsidRDefault="00C45DC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Разожми и на бочок.</w:t>
      </w:r>
    </w:p>
    <w:p w14:paraId="5F8387C6" w14:textId="77777777" w:rsidR="002675C2" w:rsidRDefault="00C45DC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Руки вперёд, в кулачок,</w:t>
      </w:r>
    </w:p>
    <w:p w14:paraId="53FCABBE" w14:textId="77777777" w:rsidR="002675C2" w:rsidRDefault="00C45DC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Разожми и на бочок.</w:t>
      </w:r>
    </w:p>
    <w:p w14:paraId="1F5578AF" w14:textId="77777777" w:rsidR="002675C2" w:rsidRDefault="00C45DC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Руки вниз, в кулачок,</w:t>
      </w:r>
    </w:p>
    <w:p w14:paraId="2D039131" w14:textId="77777777" w:rsidR="002675C2" w:rsidRDefault="00C45DC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Разожми и на бочок.</w:t>
      </w:r>
    </w:p>
    <w:p w14:paraId="7CE5C071" w14:textId="77777777" w:rsidR="002675C2" w:rsidRDefault="00C45DC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2. Раз, два, три, четыре, пять.    </w:t>
      </w:r>
      <w:r>
        <w:rPr>
          <w:rStyle w:val="c8"/>
          <w:i/>
          <w:iCs/>
          <w:color w:val="000000"/>
          <w:sz w:val="28"/>
          <w:szCs w:val="28"/>
        </w:rPr>
        <w:t>Сжимать и разжимать пальчики</w:t>
      </w:r>
    </w:p>
    <w:p w14:paraId="15149F5F" w14:textId="77777777" w:rsidR="002675C2" w:rsidRDefault="00C45DC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Вышли пальчики гулять.</w:t>
      </w:r>
    </w:p>
    <w:p w14:paraId="5332BDC7" w14:textId="77777777" w:rsidR="002675C2" w:rsidRDefault="00C45DC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Вот кулак, а вот ладошка       </w:t>
      </w:r>
      <w:r>
        <w:rPr>
          <w:rStyle w:val="c8"/>
          <w:i/>
          <w:iCs/>
          <w:color w:val="000000"/>
          <w:sz w:val="28"/>
          <w:szCs w:val="28"/>
        </w:rPr>
        <w:t>Показ</w:t>
      </w:r>
    </w:p>
    <w:p w14:paraId="5CA752F5" w14:textId="77777777" w:rsidR="002675C2" w:rsidRDefault="00C45DC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На ладошку села кошка.        </w:t>
      </w:r>
      <w:r>
        <w:rPr>
          <w:rStyle w:val="c8"/>
          <w:i/>
          <w:iCs/>
          <w:color w:val="000000"/>
          <w:sz w:val="28"/>
          <w:szCs w:val="28"/>
        </w:rPr>
        <w:t>Показ</w:t>
      </w:r>
    </w:p>
    <w:p w14:paraId="1A266EC7" w14:textId="77777777" w:rsidR="002675C2" w:rsidRDefault="00C45DC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    И крадется </w:t>
      </w:r>
      <w:proofErr w:type="gramStart"/>
      <w:r>
        <w:rPr>
          <w:rStyle w:val="c0"/>
          <w:color w:val="000000"/>
          <w:sz w:val="28"/>
          <w:szCs w:val="28"/>
        </w:rPr>
        <w:t>потихоньку,   </w:t>
      </w:r>
      <w:proofErr w:type="gramEnd"/>
      <w:r>
        <w:rPr>
          <w:rStyle w:val="c0"/>
          <w:color w:val="000000"/>
          <w:sz w:val="28"/>
          <w:szCs w:val="28"/>
        </w:rPr>
        <w:t xml:space="preserve">  </w:t>
      </w:r>
      <w:r>
        <w:rPr>
          <w:rStyle w:val="c8"/>
          <w:i/>
          <w:iCs/>
          <w:color w:val="000000"/>
          <w:sz w:val="28"/>
          <w:szCs w:val="28"/>
        </w:rPr>
        <w:t>Перебирать от ладошки до плеча по руке</w:t>
      </w:r>
    </w:p>
    <w:p w14:paraId="4F747FBD" w14:textId="77777777" w:rsidR="002675C2" w:rsidRDefault="00C45DC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И крадется потихоньку.</w:t>
      </w:r>
    </w:p>
    <w:p w14:paraId="43555F62" w14:textId="77777777" w:rsidR="002675C2" w:rsidRDefault="00C45DC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Может мышка там живет...</w:t>
      </w:r>
    </w:p>
    <w:p w14:paraId="3D3917C1" w14:textId="77777777" w:rsidR="002675C2" w:rsidRDefault="00C45DC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Кошка мышку не найдет.       </w:t>
      </w:r>
      <w:r>
        <w:rPr>
          <w:rStyle w:val="c8"/>
          <w:i/>
          <w:iCs/>
          <w:color w:val="000000"/>
          <w:sz w:val="28"/>
          <w:szCs w:val="28"/>
        </w:rPr>
        <w:t>Спрятать руки за спиной</w:t>
      </w:r>
    </w:p>
    <w:p w14:paraId="52512932" w14:textId="77777777" w:rsidR="002675C2" w:rsidRDefault="00C45DC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8"/>
          <w:i/>
          <w:iCs/>
          <w:color w:val="000000"/>
          <w:sz w:val="28"/>
          <w:szCs w:val="28"/>
        </w:rPr>
        <w:t>Воспитатель выставляет на мольберт картинку солнышко.</w:t>
      </w:r>
    </w:p>
    <w:p w14:paraId="0EA63417" w14:textId="77777777" w:rsidR="002675C2" w:rsidRDefault="00C45DC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8"/>
          <w:i/>
          <w:i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- Маша, удивляется, почему стало так светло и тепло?</w:t>
      </w:r>
    </w:p>
    <w:p w14:paraId="1929106D" w14:textId="77777777" w:rsidR="002675C2" w:rsidRDefault="00C45DC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8"/>
          <w:i/>
          <w:iCs/>
          <w:color w:val="000000"/>
          <w:sz w:val="28"/>
          <w:szCs w:val="28"/>
        </w:rPr>
        <w:t>(ответы детей: - солнышко появилось!)</w:t>
      </w:r>
      <w:r>
        <w:rPr>
          <w:rStyle w:val="c0"/>
          <w:color w:val="000000"/>
          <w:sz w:val="28"/>
          <w:szCs w:val="28"/>
        </w:rPr>
        <w:t> </w:t>
      </w:r>
    </w:p>
    <w:p w14:paraId="5767F6AB" w14:textId="77777777" w:rsidR="002675C2" w:rsidRDefault="00C45DC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8"/>
          <w:i/>
          <w:i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 - Предлагаю вам, показать </w:t>
      </w:r>
      <w:proofErr w:type="gramStart"/>
      <w:r>
        <w:rPr>
          <w:rStyle w:val="c0"/>
          <w:color w:val="000000"/>
          <w:sz w:val="28"/>
          <w:szCs w:val="28"/>
        </w:rPr>
        <w:t>Маше,  как</w:t>
      </w:r>
      <w:proofErr w:type="gramEnd"/>
      <w:r>
        <w:rPr>
          <w:rStyle w:val="c0"/>
          <w:color w:val="000000"/>
          <w:sz w:val="28"/>
          <w:szCs w:val="28"/>
        </w:rPr>
        <w:t xml:space="preserve"> ваши пальчики умеют рисовать солнышко. С чего начинают рисовать солнышко? </w:t>
      </w:r>
      <w:r>
        <w:rPr>
          <w:rStyle w:val="c8"/>
          <w:i/>
          <w:iCs/>
          <w:color w:val="000000"/>
          <w:sz w:val="28"/>
          <w:szCs w:val="28"/>
        </w:rPr>
        <w:t>(ответы детей: с круга)</w:t>
      </w:r>
      <w:r>
        <w:rPr>
          <w:rStyle w:val="c0"/>
          <w:color w:val="000000"/>
          <w:sz w:val="28"/>
          <w:szCs w:val="28"/>
        </w:rPr>
        <w:t> </w:t>
      </w:r>
    </w:p>
    <w:p w14:paraId="4A6EEC7D" w14:textId="77777777" w:rsidR="002675C2" w:rsidRDefault="00C45DC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Что потом следует нарисовать? </w:t>
      </w:r>
      <w:r>
        <w:rPr>
          <w:rStyle w:val="c8"/>
          <w:i/>
          <w:iCs/>
          <w:color w:val="000000"/>
          <w:sz w:val="28"/>
          <w:szCs w:val="28"/>
        </w:rPr>
        <w:t>(ответы детей: лучи).</w:t>
      </w:r>
      <w:r>
        <w:rPr>
          <w:rStyle w:val="c0"/>
          <w:color w:val="000000"/>
          <w:sz w:val="28"/>
          <w:szCs w:val="28"/>
        </w:rPr>
        <w:t> </w:t>
      </w:r>
    </w:p>
    <w:p w14:paraId="1C73669B" w14:textId="77777777" w:rsidR="002675C2" w:rsidRDefault="00C45DC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А теперь нарисуем в воздухе:</w:t>
      </w:r>
    </w:p>
    <w:p w14:paraId="12341111" w14:textId="77777777" w:rsidR="002675C2" w:rsidRDefault="00C45DCE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Мы кружок нарисовали</w:t>
      </w:r>
    </w:p>
    <w:p w14:paraId="727F7AF6" w14:textId="77777777" w:rsidR="002675C2" w:rsidRDefault="00C45DCE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И лучики добавили.</w:t>
      </w:r>
    </w:p>
    <w:p w14:paraId="1F9D1BA4" w14:textId="77777777" w:rsidR="002675C2" w:rsidRDefault="00C45DCE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Получилось солнышко!</w:t>
      </w:r>
    </w:p>
    <w:p w14:paraId="693A282F" w14:textId="77777777" w:rsidR="002675C2" w:rsidRDefault="00C45DCE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Наши пальчики устали.</w:t>
      </w:r>
    </w:p>
    <w:p w14:paraId="77248975" w14:textId="77777777" w:rsidR="002675C2" w:rsidRDefault="00C45DCE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Мы руками потрясем</w:t>
      </w:r>
    </w:p>
    <w:p w14:paraId="4FBA4D68" w14:textId="77777777" w:rsidR="002675C2" w:rsidRDefault="00C45DCE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И рисовать опять начнем. </w:t>
      </w:r>
      <w:r>
        <w:rPr>
          <w:rStyle w:val="c8"/>
          <w:i/>
          <w:iCs/>
          <w:color w:val="000000"/>
          <w:sz w:val="28"/>
          <w:szCs w:val="28"/>
        </w:rPr>
        <w:t>(Повторяют два- три раза)</w:t>
      </w:r>
    </w:p>
    <w:p w14:paraId="39386B05" w14:textId="77777777" w:rsidR="002675C2" w:rsidRDefault="00C45DC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8"/>
          <w:i/>
          <w:i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- А теперь, предлагаю нарисовать на подносах с манной крупой.</w:t>
      </w:r>
    </w:p>
    <w:p w14:paraId="446E694C" w14:textId="77777777" w:rsidR="002675C2" w:rsidRDefault="00C45DC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8"/>
          <w:i/>
          <w:iCs/>
          <w:color w:val="000000"/>
          <w:sz w:val="28"/>
          <w:szCs w:val="28"/>
        </w:rPr>
        <w:t>Дети подходят к подносам с манной крупой и рисуют пальчиками солнышко на крупе, добавляют глазки и улыбку)</w:t>
      </w:r>
    </w:p>
    <w:p w14:paraId="5ACA5137" w14:textId="77777777" w:rsidR="002675C2" w:rsidRDefault="00C45DC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9"/>
          <w:b/>
          <w:bCs/>
          <w:color w:val="000000"/>
          <w:sz w:val="28"/>
          <w:szCs w:val="28"/>
        </w:rPr>
        <w:t>Рефлексия</w:t>
      </w:r>
    </w:p>
    <w:p w14:paraId="1E9A8532" w14:textId="77777777" w:rsidR="002675C2" w:rsidRDefault="00C45DC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8"/>
          <w:i/>
          <w:i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- Ребята, вы все молодцы! Маше очень понравилось у нас в гостях! Вы показали, какие у вас пальчики послушные, давайте попробуем открыть сундучок.</w:t>
      </w:r>
    </w:p>
    <w:p w14:paraId="28F49D51" w14:textId="77777777" w:rsidR="002675C2" w:rsidRDefault="00C45DC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8"/>
          <w:i/>
          <w:iCs/>
          <w:color w:val="000000"/>
          <w:sz w:val="28"/>
          <w:szCs w:val="28"/>
        </w:rPr>
        <w:t>Дети открывают сундучок.</w:t>
      </w:r>
    </w:p>
    <w:p w14:paraId="4B43F136" w14:textId="77777777" w:rsidR="002675C2" w:rsidRDefault="00C45DC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8"/>
          <w:i/>
          <w:iCs/>
          <w:color w:val="000000"/>
          <w:sz w:val="28"/>
          <w:szCs w:val="28"/>
        </w:rPr>
        <w:t>Воспитатель его приподнимает и показывает, что в нем находится:</w:t>
      </w:r>
      <w:r>
        <w:rPr>
          <w:rStyle w:val="c0"/>
          <w:color w:val="000000"/>
          <w:sz w:val="28"/>
          <w:szCs w:val="28"/>
        </w:rPr>
        <w:t> </w:t>
      </w:r>
    </w:p>
    <w:p w14:paraId="088974B8" w14:textId="77777777" w:rsidR="002675C2" w:rsidRDefault="00C45DC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Сундучок наш, наконец,</w:t>
      </w:r>
    </w:p>
    <w:p w14:paraId="1C4F70FE" w14:textId="77777777" w:rsidR="002675C2" w:rsidRDefault="00C45DC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Свою крышку приподнял!</w:t>
      </w:r>
    </w:p>
    <w:p w14:paraId="2EAE71F4" w14:textId="77777777" w:rsidR="002675C2" w:rsidRDefault="00C45DC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lastRenderedPageBreak/>
        <w:t>Что же он от нас скрывал?</w:t>
      </w:r>
    </w:p>
    <w:p w14:paraId="75566186" w14:textId="77777777" w:rsidR="002675C2" w:rsidRDefault="00C45DC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Да здесь же шарики лежат!</w:t>
      </w:r>
    </w:p>
    <w:p w14:paraId="0DE84140" w14:textId="77777777" w:rsidR="002675C2" w:rsidRDefault="00C45DC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И пакетик с фасолью.</w:t>
      </w:r>
    </w:p>
    <w:p w14:paraId="221BF990" w14:textId="77777777" w:rsidR="002675C2" w:rsidRDefault="00C45DC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Вы сможете наполнить свои шарики фасолью и поиграть с ними.</w:t>
      </w:r>
    </w:p>
    <w:p w14:paraId="2641BD77" w14:textId="77777777" w:rsidR="002675C2" w:rsidRDefault="00C45DC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9"/>
          <w:b/>
          <w:bCs/>
          <w:color w:val="000000"/>
          <w:sz w:val="28"/>
          <w:szCs w:val="28"/>
        </w:rPr>
        <w:t>Дидактическая игра «Шарики с фасолью»</w:t>
      </w:r>
    </w:p>
    <w:p w14:paraId="430E41E4" w14:textId="77777777" w:rsidR="002675C2" w:rsidRDefault="00C45DC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8"/>
          <w:i/>
          <w:iCs/>
          <w:color w:val="000000"/>
          <w:sz w:val="28"/>
          <w:szCs w:val="28"/>
        </w:rPr>
        <w:t>Воспитатель высыпает фасоль на поднос, дети наполняют шарики фасолью, воспитатель завязывает их.</w:t>
      </w:r>
    </w:p>
    <w:p w14:paraId="1502A27F" w14:textId="77777777" w:rsidR="002675C2" w:rsidRDefault="00C45DC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8"/>
          <w:i/>
          <w:i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- Скажем «спасибо!» Маше!</w:t>
      </w:r>
    </w:p>
    <w:p w14:paraId="21208D5F" w14:textId="77777777" w:rsidR="002675C2" w:rsidRDefault="00C45DC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Она прощается с нами.</w:t>
      </w:r>
    </w:p>
    <w:p w14:paraId="78DC47EE" w14:textId="77777777" w:rsidR="002675C2" w:rsidRDefault="00C45DC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8"/>
          <w:i/>
          <w:iCs/>
          <w:color w:val="000000"/>
          <w:sz w:val="28"/>
          <w:szCs w:val="28"/>
        </w:rPr>
        <w:t>Дети прощаются с куклой Машей и гостями:</w:t>
      </w:r>
    </w:p>
    <w:p w14:paraId="35C06E2C" w14:textId="77777777" w:rsidR="002675C2" w:rsidRDefault="00C45DC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8"/>
          <w:i/>
          <w:iCs/>
          <w:color w:val="000000"/>
          <w:sz w:val="28"/>
          <w:szCs w:val="28"/>
        </w:rPr>
        <w:t>-</w:t>
      </w:r>
      <w:r>
        <w:rPr>
          <w:rStyle w:val="c0"/>
          <w:color w:val="000000"/>
          <w:sz w:val="28"/>
          <w:szCs w:val="28"/>
        </w:rPr>
        <w:t>До свиданья, до свиданья,</w:t>
      </w:r>
    </w:p>
    <w:p w14:paraId="324F5970" w14:textId="77777777" w:rsidR="002675C2" w:rsidRDefault="00C45DC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Приходите к нам опять,</w:t>
      </w:r>
    </w:p>
    <w:p w14:paraId="2926F428" w14:textId="77777777" w:rsidR="002675C2" w:rsidRDefault="00C45DC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До свиданья, до свиданья,</w:t>
      </w:r>
    </w:p>
    <w:p w14:paraId="56716D89" w14:textId="77777777" w:rsidR="002675C2" w:rsidRDefault="00C45DC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Будем вместе мы играть.</w:t>
      </w:r>
    </w:p>
    <w:p w14:paraId="5883F3CA" w14:textId="77777777" w:rsidR="002675C2" w:rsidRDefault="002675C2"/>
    <w:sectPr w:rsidR="00267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F4D08" w14:textId="77777777" w:rsidR="00BA234A" w:rsidRDefault="00BA234A">
      <w:pPr>
        <w:spacing w:after="0" w:line="240" w:lineRule="auto"/>
      </w:pPr>
      <w:r>
        <w:separator/>
      </w:r>
    </w:p>
  </w:endnote>
  <w:endnote w:type="continuationSeparator" w:id="0">
    <w:p w14:paraId="2E08B236" w14:textId="77777777" w:rsidR="00BA234A" w:rsidRDefault="00BA2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1D7C6" w14:textId="77777777" w:rsidR="00BA234A" w:rsidRDefault="00BA234A">
      <w:pPr>
        <w:spacing w:after="0" w:line="240" w:lineRule="auto"/>
      </w:pPr>
      <w:r>
        <w:separator/>
      </w:r>
    </w:p>
  </w:footnote>
  <w:footnote w:type="continuationSeparator" w:id="0">
    <w:p w14:paraId="3FC3D8ED" w14:textId="77777777" w:rsidR="00BA234A" w:rsidRDefault="00BA23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5C2"/>
    <w:rsid w:val="002675C2"/>
    <w:rsid w:val="00707D53"/>
    <w:rsid w:val="00BA234A"/>
    <w:rsid w:val="00BD34C0"/>
    <w:rsid w:val="00C4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1BA8C"/>
  <w15:docId w15:val="{61D5975B-8C65-4B89-8987-3B720661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2">
    <w:name w:val="c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</w:style>
  <w:style w:type="character" w:customStyle="1" w:styleId="c0">
    <w:name w:val="c0"/>
    <w:basedOn w:val="a0"/>
  </w:style>
  <w:style w:type="paragraph" w:customStyle="1" w:styleId="c3">
    <w:name w:val="c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</w:style>
  <w:style w:type="character" w:customStyle="1" w:styleId="c13">
    <w:name w:val="c13"/>
    <w:basedOn w:val="a0"/>
  </w:style>
  <w:style w:type="character" w:customStyle="1" w:styleId="c8">
    <w:name w:val="c8"/>
    <w:basedOn w:val="a0"/>
  </w:style>
  <w:style w:type="paragraph" w:customStyle="1" w:styleId="c4">
    <w:name w:val="c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</w:style>
  <w:style w:type="character" w:customStyle="1" w:styleId="c10">
    <w:name w:val="c10"/>
    <w:basedOn w:val="a0"/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1013</Words>
  <Characters>5780</Characters>
  <Application>Microsoft Office Word</Application>
  <DocSecurity>0</DocSecurity>
  <Lines>48</Lines>
  <Paragraphs>13</Paragraphs>
  <ScaleCrop>false</ScaleCrop>
  <Company/>
  <LinksUpToDate>false</LinksUpToDate>
  <CharactersWithSpaces>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надюшка</dc:creator>
  <cp:lastModifiedBy>123</cp:lastModifiedBy>
  <cp:revision>3</cp:revision>
  <dcterms:created xsi:type="dcterms:W3CDTF">2023-11-06T16:40:00Z</dcterms:created>
  <dcterms:modified xsi:type="dcterms:W3CDTF">2024-07-03T07:49:00Z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17988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