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63E22" w14:textId="77777777" w:rsidR="00F40263" w:rsidRDefault="00F40263" w:rsidP="00F402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2247094" w14:textId="5C3A70D9" w:rsidR="00453102" w:rsidRPr="008C1722" w:rsidRDefault="00453102" w:rsidP="00F402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22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</w:t>
      </w:r>
    </w:p>
    <w:p w14:paraId="3AFFBCB3" w14:textId="16D5AF34" w:rsidR="00453102" w:rsidRPr="008C1722" w:rsidRDefault="005B2293" w:rsidP="004531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453102" w:rsidRPr="008C1722">
        <w:rPr>
          <w:rFonts w:ascii="Times New Roman" w:hAnsi="Times New Roman" w:cs="Times New Roman"/>
          <w:b/>
          <w:sz w:val="28"/>
          <w:szCs w:val="28"/>
        </w:rPr>
        <w:t>чреждени</w:t>
      </w:r>
      <w:r>
        <w:rPr>
          <w:rFonts w:ascii="Times New Roman" w:hAnsi="Times New Roman" w:cs="Times New Roman"/>
          <w:b/>
          <w:sz w:val="28"/>
          <w:szCs w:val="28"/>
        </w:rPr>
        <w:t>е Краснощёковский детский сад «Малыш»</w:t>
      </w:r>
    </w:p>
    <w:p w14:paraId="7FF6FE2F" w14:textId="17430EBE" w:rsidR="00453102" w:rsidRPr="008C1722" w:rsidRDefault="00453102" w:rsidP="004531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824523" w14:textId="5CFE7624" w:rsidR="00453102" w:rsidRPr="00F40263" w:rsidRDefault="00F40263" w:rsidP="00F40263">
      <w:pPr>
        <w:rPr>
          <w:b/>
          <w:bCs/>
        </w:rPr>
      </w:pPr>
      <w:r>
        <w:t xml:space="preserve">                                                                                                                                                  </w:t>
      </w:r>
      <w:r>
        <w:rPr>
          <w:b/>
          <w:bCs/>
        </w:rPr>
        <w:t>Утверждаю_______________</w:t>
      </w:r>
    </w:p>
    <w:p w14:paraId="50890BC0" w14:textId="5BA1E2BA" w:rsidR="00453102" w:rsidRDefault="00F40263" w:rsidP="00453102">
      <w:r>
        <w:t xml:space="preserve">                                                                                                                                                  Заведующий МБДОУ </w:t>
      </w:r>
    </w:p>
    <w:p w14:paraId="3494AD47" w14:textId="18049850" w:rsidR="00453102" w:rsidRDefault="00F40263" w:rsidP="00453102">
      <w:r>
        <w:t xml:space="preserve">                                                                                                                                                  Прокопенко Н.И.</w:t>
      </w:r>
    </w:p>
    <w:p w14:paraId="46C83F2E" w14:textId="148B15E1" w:rsidR="00453102" w:rsidRDefault="00F40263" w:rsidP="00453102">
      <w:r>
        <w:t xml:space="preserve">                                                                                                                                                  </w:t>
      </w:r>
      <w:proofErr w:type="gramStart"/>
      <w:r>
        <w:t xml:space="preserve">«  </w:t>
      </w:r>
      <w:proofErr w:type="gramEnd"/>
      <w:r>
        <w:t xml:space="preserve"> »___________2024 г     </w:t>
      </w:r>
    </w:p>
    <w:p w14:paraId="48932877" w14:textId="77777777" w:rsidR="005B2293" w:rsidRDefault="005B2293" w:rsidP="003674A6">
      <w:pPr>
        <w:spacing w:after="0"/>
        <w:jc w:val="center"/>
        <w:rPr>
          <w:rFonts w:ascii="Georgia" w:hAnsi="Georgia"/>
          <w:b/>
          <w:sz w:val="52"/>
          <w:szCs w:val="52"/>
        </w:rPr>
      </w:pPr>
    </w:p>
    <w:p w14:paraId="796C1D1D" w14:textId="77777777" w:rsidR="00F40263" w:rsidRDefault="00F40263" w:rsidP="003674A6">
      <w:pPr>
        <w:spacing w:after="0"/>
        <w:jc w:val="center"/>
        <w:rPr>
          <w:rFonts w:ascii="Georgia" w:hAnsi="Georgia"/>
          <w:b/>
          <w:sz w:val="52"/>
          <w:szCs w:val="52"/>
        </w:rPr>
      </w:pPr>
    </w:p>
    <w:p w14:paraId="0B2C9F02" w14:textId="77E72465" w:rsidR="00453102" w:rsidRPr="00FC4DD2" w:rsidRDefault="00453102" w:rsidP="003674A6">
      <w:pPr>
        <w:spacing w:after="0"/>
        <w:jc w:val="center"/>
        <w:rPr>
          <w:rFonts w:ascii="Georgia" w:hAnsi="Georgia"/>
          <w:b/>
          <w:sz w:val="52"/>
          <w:szCs w:val="52"/>
        </w:rPr>
      </w:pPr>
      <w:r w:rsidRPr="00FC4DD2">
        <w:rPr>
          <w:rFonts w:ascii="Georgia" w:hAnsi="Georgia"/>
          <w:b/>
          <w:sz w:val="52"/>
          <w:szCs w:val="52"/>
        </w:rPr>
        <w:t xml:space="preserve">План </w:t>
      </w:r>
    </w:p>
    <w:p w14:paraId="49DCB44B" w14:textId="77777777" w:rsidR="00453102" w:rsidRPr="00FC4DD2" w:rsidRDefault="00453102" w:rsidP="003674A6">
      <w:pPr>
        <w:spacing w:after="0"/>
        <w:jc w:val="center"/>
        <w:rPr>
          <w:rFonts w:ascii="Georgia" w:hAnsi="Georgia"/>
          <w:b/>
          <w:sz w:val="52"/>
          <w:szCs w:val="52"/>
        </w:rPr>
      </w:pPr>
      <w:r w:rsidRPr="00FC4DD2">
        <w:rPr>
          <w:rFonts w:ascii="Georgia" w:hAnsi="Georgia"/>
          <w:b/>
          <w:sz w:val="52"/>
          <w:szCs w:val="52"/>
        </w:rPr>
        <w:t>летн</w:t>
      </w:r>
      <w:r w:rsidR="003674A6" w:rsidRPr="00FC4DD2">
        <w:rPr>
          <w:rFonts w:ascii="Georgia" w:hAnsi="Georgia"/>
          <w:b/>
          <w:sz w:val="52"/>
          <w:szCs w:val="52"/>
        </w:rPr>
        <w:t>ей</w:t>
      </w:r>
      <w:r w:rsidRPr="00FC4DD2">
        <w:rPr>
          <w:rFonts w:ascii="Georgia" w:hAnsi="Georgia"/>
          <w:b/>
          <w:sz w:val="52"/>
          <w:szCs w:val="52"/>
        </w:rPr>
        <w:t xml:space="preserve"> оздоровительн</w:t>
      </w:r>
      <w:r w:rsidR="003674A6" w:rsidRPr="00FC4DD2">
        <w:rPr>
          <w:rFonts w:ascii="Georgia" w:hAnsi="Georgia"/>
          <w:b/>
          <w:sz w:val="52"/>
          <w:szCs w:val="52"/>
        </w:rPr>
        <w:t>ой</w:t>
      </w:r>
      <w:r w:rsidRPr="00FC4DD2">
        <w:rPr>
          <w:rFonts w:ascii="Georgia" w:hAnsi="Georgia"/>
          <w:b/>
          <w:sz w:val="52"/>
          <w:szCs w:val="52"/>
        </w:rPr>
        <w:t xml:space="preserve"> </w:t>
      </w:r>
      <w:r w:rsidR="003674A6" w:rsidRPr="00FC4DD2">
        <w:rPr>
          <w:rFonts w:ascii="Georgia" w:hAnsi="Georgia"/>
          <w:b/>
          <w:sz w:val="52"/>
          <w:szCs w:val="52"/>
        </w:rPr>
        <w:t>работы</w:t>
      </w:r>
    </w:p>
    <w:p w14:paraId="32FD6D4D" w14:textId="6721BE36" w:rsidR="003674A6" w:rsidRPr="00FC4DD2" w:rsidRDefault="00453102" w:rsidP="003674A6">
      <w:pPr>
        <w:spacing w:after="0"/>
        <w:jc w:val="center"/>
        <w:rPr>
          <w:rFonts w:ascii="Georgia" w:hAnsi="Georgia"/>
          <w:b/>
          <w:sz w:val="52"/>
          <w:szCs w:val="52"/>
        </w:rPr>
      </w:pPr>
      <w:r w:rsidRPr="00FC4DD2">
        <w:rPr>
          <w:rFonts w:ascii="Georgia" w:hAnsi="Georgia"/>
          <w:b/>
          <w:sz w:val="52"/>
          <w:szCs w:val="52"/>
        </w:rPr>
        <w:t>в</w:t>
      </w:r>
      <w:r w:rsidR="00AF6F35">
        <w:rPr>
          <w:rFonts w:ascii="Georgia" w:hAnsi="Georgia"/>
          <w:b/>
          <w:sz w:val="52"/>
          <w:szCs w:val="52"/>
        </w:rPr>
        <w:t xml:space="preserve"> </w:t>
      </w:r>
      <w:proofErr w:type="gramStart"/>
      <w:r w:rsidR="00AF6F35">
        <w:rPr>
          <w:rFonts w:ascii="Georgia" w:hAnsi="Georgia"/>
          <w:b/>
          <w:sz w:val="52"/>
          <w:szCs w:val="52"/>
        </w:rPr>
        <w:t>средней</w:t>
      </w:r>
      <w:r w:rsidR="003674A6" w:rsidRPr="00FC4DD2">
        <w:rPr>
          <w:rFonts w:ascii="Georgia" w:hAnsi="Georgia"/>
          <w:b/>
          <w:sz w:val="52"/>
          <w:szCs w:val="52"/>
        </w:rPr>
        <w:t xml:space="preserve"> </w:t>
      </w:r>
      <w:r w:rsidRPr="00FC4DD2">
        <w:rPr>
          <w:rFonts w:ascii="Georgia" w:hAnsi="Georgia"/>
          <w:b/>
          <w:sz w:val="52"/>
          <w:szCs w:val="52"/>
        </w:rPr>
        <w:t xml:space="preserve"> группе</w:t>
      </w:r>
      <w:proofErr w:type="gramEnd"/>
      <w:r w:rsidRPr="00FC4DD2">
        <w:rPr>
          <w:rFonts w:ascii="Georgia" w:hAnsi="Georgia"/>
          <w:b/>
          <w:sz w:val="52"/>
          <w:szCs w:val="52"/>
        </w:rPr>
        <w:t xml:space="preserve"> </w:t>
      </w:r>
    </w:p>
    <w:p w14:paraId="3F56E476" w14:textId="52663FBF" w:rsidR="00453102" w:rsidRPr="00FC4DD2" w:rsidRDefault="00453102" w:rsidP="003674A6">
      <w:pPr>
        <w:spacing w:after="0"/>
        <w:jc w:val="center"/>
        <w:rPr>
          <w:rFonts w:ascii="Georgia" w:hAnsi="Georgia"/>
          <w:b/>
          <w:i/>
          <w:sz w:val="52"/>
          <w:szCs w:val="52"/>
        </w:rPr>
      </w:pPr>
      <w:r w:rsidRPr="00FC4DD2">
        <w:rPr>
          <w:rFonts w:ascii="Georgia" w:hAnsi="Georgia"/>
          <w:b/>
          <w:i/>
          <w:sz w:val="52"/>
          <w:szCs w:val="52"/>
        </w:rPr>
        <w:t>20</w:t>
      </w:r>
      <w:r w:rsidR="003674A6" w:rsidRPr="00FC4DD2">
        <w:rPr>
          <w:rFonts w:ascii="Georgia" w:hAnsi="Georgia"/>
          <w:b/>
          <w:i/>
          <w:sz w:val="52"/>
          <w:szCs w:val="52"/>
        </w:rPr>
        <w:t>2</w:t>
      </w:r>
      <w:r w:rsidR="005B2293">
        <w:rPr>
          <w:rFonts w:ascii="Georgia" w:hAnsi="Georgia"/>
          <w:b/>
          <w:i/>
          <w:sz w:val="52"/>
          <w:szCs w:val="52"/>
        </w:rPr>
        <w:t>4</w:t>
      </w:r>
      <w:r w:rsidR="003674A6" w:rsidRPr="00FC4DD2">
        <w:rPr>
          <w:rFonts w:ascii="Georgia" w:hAnsi="Georgia"/>
          <w:b/>
          <w:i/>
          <w:sz w:val="52"/>
          <w:szCs w:val="52"/>
        </w:rPr>
        <w:t xml:space="preserve"> </w:t>
      </w:r>
      <w:r w:rsidRPr="00FC4DD2">
        <w:rPr>
          <w:rFonts w:ascii="Georgia" w:hAnsi="Georgia"/>
          <w:b/>
          <w:i/>
          <w:sz w:val="52"/>
          <w:szCs w:val="52"/>
        </w:rPr>
        <w:t>год</w:t>
      </w:r>
    </w:p>
    <w:p w14:paraId="03875345" w14:textId="77777777" w:rsidR="00453102" w:rsidRDefault="00453102" w:rsidP="003674A6">
      <w:pPr>
        <w:spacing w:after="0"/>
      </w:pPr>
    </w:p>
    <w:p w14:paraId="79922DB8" w14:textId="77777777" w:rsidR="00FC4DD2" w:rsidRDefault="00FC4DD2" w:rsidP="003674A6">
      <w:pPr>
        <w:spacing w:after="0"/>
      </w:pPr>
    </w:p>
    <w:p w14:paraId="77F0D9C3" w14:textId="77777777" w:rsidR="00FC4DD2" w:rsidRDefault="00FC4DD2" w:rsidP="003674A6">
      <w:pPr>
        <w:spacing w:after="0"/>
      </w:pPr>
    </w:p>
    <w:p w14:paraId="6DDEF9A9" w14:textId="77777777" w:rsidR="00FC4DD2" w:rsidRDefault="00FC4DD2" w:rsidP="003674A6">
      <w:pPr>
        <w:spacing w:after="0"/>
      </w:pPr>
    </w:p>
    <w:p w14:paraId="1E1CB0EC" w14:textId="77777777" w:rsidR="00FC4DD2" w:rsidRDefault="00FC4DD2" w:rsidP="003674A6">
      <w:pPr>
        <w:spacing w:after="0"/>
      </w:pPr>
    </w:p>
    <w:p w14:paraId="4DBC1032" w14:textId="77777777" w:rsidR="00FC4DD2" w:rsidRDefault="00FC4DD2" w:rsidP="003674A6">
      <w:pPr>
        <w:spacing w:after="0"/>
      </w:pPr>
    </w:p>
    <w:p w14:paraId="42C62C6D" w14:textId="77777777" w:rsidR="00FC4DD2" w:rsidRDefault="00FC4DD2" w:rsidP="003674A6">
      <w:pPr>
        <w:spacing w:after="0"/>
      </w:pPr>
    </w:p>
    <w:p w14:paraId="47A31868" w14:textId="0F42F7B2" w:rsidR="00FC4DD2" w:rsidRDefault="00FC4DD2" w:rsidP="0031585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8C172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 w:rsidRPr="00FC4DD2">
        <w:rPr>
          <w:rFonts w:ascii="Times New Roman" w:hAnsi="Times New Roman" w:cs="Times New Roman"/>
          <w:sz w:val="32"/>
          <w:szCs w:val="32"/>
        </w:rPr>
        <w:t xml:space="preserve">Воспитатели: </w:t>
      </w:r>
      <w:r w:rsidR="005B2293">
        <w:rPr>
          <w:rFonts w:ascii="Times New Roman" w:hAnsi="Times New Roman" w:cs="Times New Roman"/>
          <w:sz w:val="32"/>
          <w:szCs w:val="32"/>
        </w:rPr>
        <w:t>Шипилова О.Г.</w:t>
      </w:r>
    </w:p>
    <w:p w14:paraId="56EC1A35" w14:textId="5287E8DC" w:rsidR="0031585B" w:rsidRDefault="0031585B" w:rsidP="0031585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</w:t>
      </w:r>
      <w:r w:rsidR="005B2293">
        <w:rPr>
          <w:rFonts w:ascii="Times New Roman" w:hAnsi="Times New Roman" w:cs="Times New Roman"/>
          <w:sz w:val="32"/>
          <w:szCs w:val="32"/>
        </w:rPr>
        <w:t>Фетисова И.Р.</w:t>
      </w:r>
    </w:p>
    <w:p w14:paraId="3AB64795" w14:textId="77777777" w:rsidR="008C1722" w:rsidRDefault="008C1722" w:rsidP="00FC4D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DE50148" w14:textId="77777777" w:rsidR="008C1722" w:rsidRDefault="008C1722" w:rsidP="00FC4D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56F2569" w14:textId="77777777" w:rsidR="008C1722" w:rsidRDefault="008C1722" w:rsidP="00FC4D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3FB0988" w14:textId="77777777" w:rsidR="008C1722" w:rsidRDefault="008C1722" w:rsidP="00FC4D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0A97ED2" w14:textId="77777777" w:rsidR="008C1722" w:rsidRDefault="008C1722" w:rsidP="00FC4D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1732504" w14:textId="77777777" w:rsidR="008C1722" w:rsidRDefault="008C1722" w:rsidP="00FC4D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95FE57E" w14:textId="77777777" w:rsidR="008C1722" w:rsidRDefault="008C1722" w:rsidP="00FC4D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EF3E0D9" w14:textId="77777777" w:rsidR="008C1722" w:rsidRDefault="008C1722" w:rsidP="00FC4D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4D05C903" w14:textId="77777777" w:rsidR="006C263F" w:rsidRDefault="006C263F" w:rsidP="00FC4DD2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71FD4C4E" w14:textId="77777777" w:rsidR="006C263F" w:rsidRDefault="006C263F" w:rsidP="00FC4DD2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1D6552D6" w14:textId="77777777" w:rsidR="006C263F" w:rsidRDefault="006C263F" w:rsidP="00FC4DD2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53279104" w14:textId="292DC56F" w:rsidR="008C1722" w:rsidRPr="008C1722" w:rsidRDefault="005B2293" w:rsidP="00FC4DD2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Краснощёково,2024 г</w:t>
      </w:r>
    </w:p>
    <w:p w14:paraId="2FF325EA" w14:textId="77777777" w:rsidR="008C1722" w:rsidRDefault="00453102" w:rsidP="008C1722">
      <w:pPr>
        <w:tabs>
          <w:tab w:val="left" w:pos="6285"/>
        </w:tabs>
        <w:spacing w:after="0" w:line="240" w:lineRule="auto"/>
      </w:pPr>
      <w:r>
        <w:t xml:space="preserve">                             </w:t>
      </w:r>
    </w:p>
    <w:p w14:paraId="1E024539" w14:textId="77777777" w:rsidR="006C263F" w:rsidRDefault="006C263F" w:rsidP="008C1722">
      <w:pPr>
        <w:tabs>
          <w:tab w:val="left" w:pos="6285"/>
        </w:tabs>
        <w:spacing w:after="0" w:line="240" w:lineRule="auto"/>
      </w:pPr>
    </w:p>
    <w:p w14:paraId="58264C8F" w14:textId="77777777" w:rsidR="008C1722" w:rsidRDefault="008C1722" w:rsidP="008C1722">
      <w:pPr>
        <w:tabs>
          <w:tab w:val="left" w:pos="6285"/>
        </w:tabs>
        <w:spacing w:after="0" w:line="240" w:lineRule="auto"/>
      </w:pPr>
    </w:p>
    <w:p w14:paraId="6C7E395D" w14:textId="77777777" w:rsidR="005B2293" w:rsidRDefault="005B2293" w:rsidP="008C1722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5275F0" w14:textId="77777777" w:rsidR="005B2293" w:rsidRDefault="005B2293" w:rsidP="008C1722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BDCA6A" w14:textId="77777777" w:rsidR="005B2293" w:rsidRDefault="005B2293" w:rsidP="008C1722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86FA4B" w14:textId="77777777" w:rsidR="005B2293" w:rsidRDefault="005B2293" w:rsidP="008C1722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239814" w14:textId="77777777" w:rsidR="005B2293" w:rsidRDefault="005B2293" w:rsidP="008C1722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7B9549" w14:textId="77777777" w:rsidR="005B2293" w:rsidRDefault="005B2293" w:rsidP="008C1722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E5F604" w14:textId="77777777" w:rsidR="005B2293" w:rsidRDefault="005B2293" w:rsidP="008C1722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53F446" w14:textId="011B0045" w:rsidR="00572D3D" w:rsidRPr="00CC5469" w:rsidRDefault="00572D3D" w:rsidP="008C1722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469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14:paraId="3FCEF19A" w14:textId="77777777" w:rsidR="00572D3D" w:rsidRPr="00CC5469" w:rsidRDefault="00572D3D" w:rsidP="00572D3D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5469">
        <w:rPr>
          <w:rFonts w:ascii="Times New Roman" w:eastAsia="Times New Roman" w:hAnsi="Times New Roman" w:cs="Times New Roman"/>
          <w:sz w:val="24"/>
          <w:szCs w:val="24"/>
        </w:rPr>
        <w:t>Оздоровление и укрепление детского организма, развитие познавательных способностей детей в летний период. </w:t>
      </w:r>
    </w:p>
    <w:p w14:paraId="0117886D" w14:textId="77777777" w:rsidR="00572D3D" w:rsidRPr="00CC5469" w:rsidRDefault="00572D3D" w:rsidP="00572D3D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ED96B27" w14:textId="77777777" w:rsidR="00572D3D" w:rsidRPr="00CC5469" w:rsidRDefault="00572D3D" w:rsidP="00572D3D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546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75F0A1CA" w14:textId="77777777" w:rsidR="00572D3D" w:rsidRPr="00CC5469" w:rsidRDefault="00572D3D" w:rsidP="00572D3D">
      <w:pPr>
        <w:numPr>
          <w:ilvl w:val="0"/>
          <w:numId w:val="1"/>
        </w:numPr>
        <w:spacing w:after="120" w:line="211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5469">
        <w:rPr>
          <w:rFonts w:ascii="Times New Roman" w:eastAsia="Times New Roman" w:hAnsi="Times New Roman" w:cs="Times New Roman"/>
          <w:sz w:val="24"/>
          <w:szCs w:val="24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14:paraId="2B7BBA0B" w14:textId="77777777" w:rsidR="00572D3D" w:rsidRPr="00CC5469" w:rsidRDefault="00572D3D" w:rsidP="00572D3D">
      <w:pPr>
        <w:numPr>
          <w:ilvl w:val="0"/>
          <w:numId w:val="1"/>
        </w:numPr>
        <w:spacing w:after="120" w:line="211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5469">
        <w:rPr>
          <w:rFonts w:ascii="Times New Roman" w:eastAsia="Times New Roman" w:hAnsi="Times New Roman" w:cs="Times New Roman"/>
          <w:sz w:val="24"/>
          <w:szCs w:val="24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дошкольников.</w:t>
      </w:r>
    </w:p>
    <w:p w14:paraId="449D14FB" w14:textId="77777777" w:rsidR="00572D3D" w:rsidRPr="00CC5469" w:rsidRDefault="00572D3D" w:rsidP="00572D3D">
      <w:pPr>
        <w:numPr>
          <w:ilvl w:val="0"/>
          <w:numId w:val="1"/>
        </w:numPr>
        <w:spacing w:after="120" w:line="211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5469">
        <w:rPr>
          <w:rFonts w:ascii="Times New Roman" w:eastAsia="Times New Roman" w:hAnsi="Times New Roman" w:cs="Times New Roman"/>
          <w:sz w:val="24"/>
          <w:szCs w:val="24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14:paraId="593ACAFB" w14:textId="77777777" w:rsidR="00572D3D" w:rsidRPr="00CC5469" w:rsidRDefault="00572D3D" w:rsidP="00572D3D">
      <w:pPr>
        <w:numPr>
          <w:ilvl w:val="0"/>
          <w:numId w:val="1"/>
        </w:numPr>
        <w:spacing w:after="120" w:line="211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5469">
        <w:rPr>
          <w:rFonts w:ascii="Times New Roman" w:eastAsia="Times New Roman" w:hAnsi="Times New Roman" w:cs="Times New Roman"/>
          <w:sz w:val="24"/>
          <w:szCs w:val="24"/>
        </w:rPr>
        <w:t>Организовать помощь родителей в благоустройстве территории детского сада в летний период, поддержка инициативы родителей (законных представителей).</w:t>
      </w:r>
    </w:p>
    <w:p w14:paraId="3F89EB4E" w14:textId="77777777" w:rsidR="00572D3D" w:rsidRPr="00CC5469" w:rsidRDefault="00572D3D" w:rsidP="00572D3D">
      <w:pPr>
        <w:numPr>
          <w:ilvl w:val="0"/>
          <w:numId w:val="1"/>
        </w:numPr>
        <w:spacing w:after="120" w:line="211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5469">
        <w:rPr>
          <w:rFonts w:ascii="Times New Roman" w:eastAsia="Calibri" w:hAnsi="Times New Roman" w:cs="Times New Roman"/>
          <w:sz w:val="24"/>
          <w:szCs w:val="24"/>
        </w:rPr>
        <w:t>Подготовке к началу нового учебного года.</w:t>
      </w:r>
    </w:p>
    <w:p w14:paraId="2914ED4C" w14:textId="77777777" w:rsidR="00572D3D" w:rsidRPr="00CC5469" w:rsidRDefault="00572D3D" w:rsidP="00572D3D">
      <w:pPr>
        <w:spacing w:after="120" w:line="211" w:lineRule="atLeast"/>
        <w:ind w:left="2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2E04DE9" w14:textId="77777777" w:rsidR="00572D3D" w:rsidRPr="00CC5469" w:rsidRDefault="00572D3D" w:rsidP="0057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46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Предполагаемый результат:</w:t>
      </w:r>
    </w:p>
    <w:p w14:paraId="12199A32" w14:textId="77777777" w:rsidR="00572D3D" w:rsidRPr="00CC5469" w:rsidRDefault="00572D3D" w:rsidP="00572D3D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5469">
        <w:rPr>
          <w:rFonts w:ascii="Times New Roman" w:eastAsia="Times New Roman" w:hAnsi="Times New Roman" w:cs="Times New Roman"/>
          <w:sz w:val="24"/>
          <w:szCs w:val="24"/>
        </w:rPr>
        <w:t xml:space="preserve">1.Сохранение и укрепление здоровья детей, снижение уровня заболеваемости. </w:t>
      </w:r>
    </w:p>
    <w:p w14:paraId="7B3D2CA1" w14:textId="77777777" w:rsidR="00572D3D" w:rsidRPr="00CC5469" w:rsidRDefault="00572D3D" w:rsidP="00572D3D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5469">
        <w:rPr>
          <w:rFonts w:ascii="Times New Roman" w:eastAsia="Times New Roman" w:hAnsi="Times New Roman" w:cs="Times New Roman"/>
          <w:sz w:val="24"/>
          <w:szCs w:val="24"/>
        </w:rPr>
        <w:t xml:space="preserve">2.Привитие детям навыков экологической культуры. </w:t>
      </w:r>
    </w:p>
    <w:p w14:paraId="74E60CBA" w14:textId="77777777" w:rsidR="00572D3D" w:rsidRPr="00CC5469" w:rsidRDefault="00572D3D" w:rsidP="00572D3D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5469">
        <w:rPr>
          <w:rFonts w:ascii="Times New Roman" w:eastAsia="Times New Roman" w:hAnsi="Times New Roman" w:cs="Times New Roman"/>
          <w:sz w:val="24"/>
          <w:szCs w:val="24"/>
        </w:rPr>
        <w:t xml:space="preserve">3.Приобретение новых знаний и впечатлений об окружающем. </w:t>
      </w:r>
    </w:p>
    <w:p w14:paraId="38833FAB" w14:textId="77777777" w:rsidR="00572D3D" w:rsidRPr="00CC5469" w:rsidRDefault="00572D3D" w:rsidP="00572D3D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5469">
        <w:rPr>
          <w:rFonts w:ascii="Times New Roman" w:eastAsia="Times New Roman" w:hAnsi="Times New Roman" w:cs="Times New Roman"/>
          <w:sz w:val="24"/>
          <w:szCs w:val="24"/>
        </w:rPr>
        <w:t>4.Качественная подготовка к новому учебному году.</w:t>
      </w:r>
    </w:p>
    <w:p w14:paraId="1E2E65F4" w14:textId="77777777" w:rsidR="00572D3D" w:rsidRPr="00CC5469" w:rsidRDefault="00572D3D" w:rsidP="00572D3D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5469">
        <w:rPr>
          <w:rFonts w:ascii="Times New Roman" w:eastAsia="Times New Roman" w:hAnsi="Times New Roman" w:cs="Times New Roman"/>
          <w:sz w:val="24"/>
          <w:szCs w:val="24"/>
        </w:rPr>
        <w:t>5.Благоустройство территории детского сада с учетом потребностей и интересов воспитанников, педагогов и родителей (законных представителей).</w:t>
      </w:r>
    </w:p>
    <w:p w14:paraId="750A0B84" w14:textId="77777777" w:rsidR="00572D3D" w:rsidRPr="00CC5469" w:rsidRDefault="00572D3D" w:rsidP="00572D3D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D68CAE7" w14:textId="77777777" w:rsidR="00572D3D" w:rsidRPr="00CC5469" w:rsidRDefault="00572D3D" w:rsidP="00572D3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469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оздоровительных мероприятий </w:t>
      </w:r>
    </w:p>
    <w:p w14:paraId="583CD4D0" w14:textId="77777777" w:rsidR="00572D3D" w:rsidRPr="00CC5469" w:rsidRDefault="00572D3D" w:rsidP="00572D3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469">
        <w:rPr>
          <w:rFonts w:ascii="Times New Roman" w:eastAsia="Times New Roman" w:hAnsi="Times New Roman" w:cs="Times New Roman"/>
          <w:b/>
          <w:sz w:val="24"/>
          <w:szCs w:val="24"/>
        </w:rPr>
        <w:t>в летний период</w:t>
      </w:r>
    </w:p>
    <w:p w14:paraId="30BD01AF" w14:textId="77777777" w:rsidR="00572D3D" w:rsidRPr="00CC5469" w:rsidRDefault="00572D3D" w:rsidP="00572D3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546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363" w:type="dxa"/>
        <w:tblInd w:w="-6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240"/>
        <w:gridCol w:w="2198"/>
        <w:gridCol w:w="2041"/>
        <w:gridCol w:w="1872"/>
        <w:gridCol w:w="12"/>
      </w:tblGrid>
      <w:tr w:rsidR="00572D3D" w:rsidRPr="00CC5469" w14:paraId="392261FF" w14:textId="77777777" w:rsidTr="001F5DD7">
        <w:trPr>
          <w:trHeight w:val="66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7369" w14:textId="77777777" w:rsidR="00572D3D" w:rsidRPr="00CC5469" w:rsidRDefault="00572D3D" w:rsidP="001F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5F01" w14:textId="77777777" w:rsidR="00572D3D" w:rsidRPr="00CC5469" w:rsidRDefault="00572D3D" w:rsidP="001F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9DBA" w14:textId="77777777" w:rsidR="00572D3D" w:rsidRPr="00CC5469" w:rsidRDefault="00572D3D" w:rsidP="001F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C5C8" w14:textId="77777777" w:rsidR="00572D3D" w:rsidRPr="00CC5469" w:rsidRDefault="00572D3D" w:rsidP="001F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572D3D" w:rsidRPr="00CC5469" w14:paraId="28DE8558" w14:textId="77777777" w:rsidTr="001F5DD7">
        <w:trPr>
          <w:trHeight w:val="50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5364" w14:textId="77777777" w:rsidR="00572D3D" w:rsidRPr="00CC5469" w:rsidRDefault="00572D3D" w:rsidP="001F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28C7" w14:textId="77777777" w:rsidR="00572D3D" w:rsidRPr="00CC5469" w:rsidRDefault="00572D3D" w:rsidP="001F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На  воздухе</w:t>
            </w:r>
            <w:proofErr w:type="gram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211B" w14:textId="77777777" w:rsidR="00572D3D" w:rsidRPr="00CC5469" w:rsidRDefault="00572D3D" w:rsidP="001F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перед завтраком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AEE0" w14:textId="77777777" w:rsidR="00572D3D" w:rsidRPr="00CC5469" w:rsidRDefault="00572D3D" w:rsidP="001F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72D3D" w:rsidRPr="00CC5469" w14:paraId="75EAC99D" w14:textId="77777777" w:rsidTr="001F5DD7">
        <w:trPr>
          <w:trHeight w:val="1293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3CC2" w14:textId="77777777" w:rsidR="00572D3D" w:rsidRPr="00CC5469" w:rsidRDefault="00572D3D" w:rsidP="001F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игры: сюжетные, не сюжетные с элементами соревнований; дворовые, народные, с элементами спорта (футбол,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бадминтон, баскетбол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DCBB" w14:textId="77777777" w:rsidR="00572D3D" w:rsidRPr="00CC5469" w:rsidRDefault="00572D3D" w:rsidP="001F5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На  воздухе</w:t>
            </w:r>
            <w:proofErr w:type="gram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CE52" w14:textId="5C992858" w:rsidR="00572D3D" w:rsidRPr="00CC5469" w:rsidRDefault="00AF6F35" w:rsidP="001F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72D3D"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F834" w14:textId="77777777" w:rsidR="00572D3D" w:rsidRPr="00CC5469" w:rsidRDefault="00572D3D" w:rsidP="001F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72D3D" w:rsidRPr="00CC5469" w14:paraId="46441255" w14:textId="77777777" w:rsidTr="001F5DD7">
        <w:trPr>
          <w:trHeight w:val="2877"/>
        </w:trPr>
        <w:tc>
          <w:tcPr>
            <w:tcW w:w="4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8D5C" w14:textId="77777777" w:rsidR="00572D3D" w:rsidRPr="00CC5469" w:rsidRDefault="00572D3D" w:rsidP="001F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Двигательные разминки: упражнения на развитие мелкой моторики, ритмические движения, упражнения </w:t>
            </w:r>
          </w:p>
          <w:p w14:paraId="464CF00B" w14:textId="77777777" w:rsidR="00572D3D" w:rsidRPr="00CC5469" w:rsidRDefault="00572D3D" w:rsidP="001F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на внимание и координацию движений, упражнения в равновесии, упражнения для активизации работы глазных мышц, гимнастика расслабления, упражнения на формирование правильной осанки, упражнения на   формирование свода стопы.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A5DF" w14:textId="77777777" w:rsidR="00572D3D" w:rsidRPr="00CC5469" w:rsidRDefault="00572D3D" w:rsidP="001F5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На  воздухе</w:t>
            </w:r>
            <w:proofErr w:type="gramEnd"/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279E" w14:textId="77777777" w:rsidR="00572D3D" w:rsidRPr="00CC5469" w:rsidRDefault="00572D3D" w:rsidP="001F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Ежедневно</w:t>
            </w:r>
          </w:p>
          <w:p w14:paraId="57AD9670" w14:textId="77777777" w:rsidR="00572D3D" w:rsidRPr="00CC5469" w:rsidRDefault="00572D3D" w:rsidP="001F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12FD0" w14:textId="77777777" w:rsidR="00572D3D" w:rsidRPr="00CC5469" w:rsidRDefault="00572D3D" w:rsidP="001F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Воспитатели</w:t>
            </w:r>
          </w:p>
        </w:tc>
      </w:tr>
      <w:tr w:rsidR="00572D3D" w:rsidRPr="00CC5469" w14:paraId="40F904F0" w14:textId="77777777" w:rsidTr="001F5DD7">
        <w:trPr>
          <w:trHeight w:val="262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2391" w14:textId="77777777" w:rsidR="00572D3D" w:rsidRPr="00CC5469" w:rsidRDefault="00572D3D" w:rsidP="001F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видов спорта, спортивные упражнения: катание на самокатах, езда на велосипедах, футбол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3F9B" w14:textId="77777777" w:rsidR="00572D3D" w:rsidRPr="00CC5469" w:rsidRDefault="00572D3D" w:rsidP="001F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На  воздухе</w:t>
            </w:r>
            <w:proofErr w:type="gram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CD30" w14:textId="77777777" w:rsidR="00572D3D" w:rsidRPr="00CC5469" w:rsidRDefault="00572D3D" w:rsidP="001F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ежедневно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86E6" w14:textId="77777777" w:rsidR="00572D3D" w:rsidRPr="00CC5469" w:rsidRDefault="00572D3D" w:rsidP="001F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Воспитатели</w:t>
            </w:r>
          </w:p>
        </w:tc>
      </w:tr>
      <w:tr w:rsidR="00572D3D" w:rsidRPr="00CC5469" w14:paraId="08A3E897" w14:textId="77777777" w:rsidTr="001F5DD7">
        <w:trPr>
          <w:trHeight w:val="637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4DCB" w14:textId="77777777" w:rsidR="00572D3D" w:rsidRPr="00CC5469" w:rsidRDefault="00572D3D" w:rsidP="001F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4016" w14:textId="77777777" w:rsidR="00572D3D" w:rsidRPr="00CC5469" w:rsidRDefault="00572D3D" w:rsidP="001F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Групповая комната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4F94" w14:textId="77777777" w:rsidR="00572D3D" w:rsidRPr="00CC5469" w:rsidRDefault="00572D3D" w:rsidP="001F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ежедневно после дневного сна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B476" w14:textId="77777777" w:rsidR="00572D3D" w:rsidRPr="00CC5469" w:rsidRDefault="00572D3D" w:rsidP="001F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Воспитатели групп</w:t>
            </w:r>
          </w:p>
        </w:tc>
      </w:tr>
      <w:tr w:rsidR="00572D3D" w:rsidRPr="00CC5469" w14:paraId="0900A4B8" w14:textId="77777777" w:rsidTr="001F5DD7">
        <w:trPr>
          <w:trHeight w:val="637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948B" w14:textId="77777777" w:rsidR="00572D3D" w:rsidRPr="00CC5469" w:rsidRDefault="00572D3D" w:rsidP="001F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Закаливающие мероприятия: умывание прохладной водой, </w:t>
            </w:r>
            <w:proofErr w:type="spellStart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, солнечные и воздушные ванны.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4801" w14:textId="77777777" w:rsidR="00572D3D" w:rsidRPr="00CC5469" w:rsidRDefault="00572D3D" w:rsidP="001F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С  учетом</w:t>
            </w:r>
            <w:proofErr w:type="gramEnd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специфики закаливающего мероприятия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07FB" w14:textId="77777777" w:rsidR="00572D3D" w:rsidRPr="00CC5469" w:rsidRDefault="00572D3D" w:rsidP="001F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 по плану в зависимости от характера закаливающего мероприятия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1C2D" w14:textId="77777777" w:rsidR="00572D3D" w:rsidRPr="00CC5469" w:rsidRDefault="00572D3D" w:rsidP="001F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Воспитатели </w:t>
            </w:r>
          </w:p>
        </w:tc>
      </w:tr>
      <w:tr w:rsidR="00572D3D" w:rsidRPr="00CC5469" w14:paraId="72457AA0" w14:textId="77777777" w:rsidTr="001F5DD7">
        <w:trPr>
          <w:trHeight w:val="50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ED6C" w14:textId="77777777" w:rsidR="00572D3D" w:rsidRPr="00CC5469" w:rsidRDefault="00572D3D" w:rsidP="001F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режиме дня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4C7B" w14:textId="77777777" w:rsidR="00572D3D" w:rsidRPr="00CC5469" w:rsidRDefault="00572D3D" w:rsidP="001F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С  учетом</w:t>
            </w:r>
            <w:proofErr w:type="gramEnd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специфики индивидуальной работы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FB74" w14:textId="738DF807" w:rsidR="00572D3D" w:rsidRPr="00CC5469" w:rsidRDefault="00AF6F35" w:rsidP="001F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72D3D"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52C8" w14:textId="77777777" w:rsidR="00572D3D" w:rsidRPr="00CC5469" w:rsidRDefault="00572D3D" w:rsidP="001F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 групп</w:t>
            </w:r>
            <w:proofErr w:type="gramEnd"/>
          </w:p>
        </w:tc>
      </w:tr>
      <w:tr w:rsidR="00572D3D" w:rsidRPr="00CC5469" w14:paraId="13F2A3AB" w14:textId="77777777" w:rsidTr="001F5DD7">
        <w:trPr>
          <w:trHeight w:val="381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4043" w14:textId="77777777" w:rsidR="00572D3D" w:rsidRPr="00CC5469" w:rsidRDefault="00572D3D" w:rsidP="001F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Праздники, досуги, развлечения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3928" w14:textId="77777777" w:rsidR="00572D3D" w:rsidRPr="00CC5469" w:rsidRDefault="00572D3D" w:rsidP="001F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На  воздухе</w:t>
            </w:r>
            <w:proofErr w:type="gram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A640" w14:textId="77777777" w:rsidR="00572D3D" w:rsidRPr="00CC5469" w:rsidRDefault="00572D3D" w:rsidP="001F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9C52" w14:textId="77777777" w:rsidR="00572D3D" w:rsidRPr="00CC5469" w:rsidRDefault="00572D3D" w:rsidP="001F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14:paraId="0460E30A" w14:textId="77777777" w:rsidR="00572D3D" w:rsidRPr="00CC5469" w:rsidRDefault="00572D3D" w:rsidP="001F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572D3D" w:rsidRPr="00CC5469" w14:paraId="38417CB6" w14:textId="77777777" w:rsidTr="001F5DD7">
        <w:trPr>
          <w:gridAfter w:val="1"/>
          <w:wAfter w:w="12" w:type="dxa"/>
          <w:trHeight w:val="256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90F7" w14:textId="77777777" w:rsidR="00572D3D" w:rsidRPr="00CC5469" w:rsidRDefault="00572D3D" w:rsidP="001F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меню витаминных напитков, фруктов, свежих овощей</w:t>
            </w:r>
          </w:p>
        </w:tc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3644" w14:textId="391F35FC" w:rsidR="00572D3D" w:rsidRPr="00CC5469" w:rsidRDefault="00572D3D" w:rsidP="001F5DD7"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Май </w:t>
            </w:r>
            <w:r w:rsidR="00D9382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</w:tr>
    </w:tbl>
    <w:p w14:paraId="435A19D3" w14:textId="77777777" w:rsidR="000B201E" w:rsidRDefault="000B201E" w:rsidP="000B201E">
      <w:pPr>
        <w:pStyle w:val="a5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14:paraId="729D86F8" w14:textId="77777777" w:rsidR="000B201E" w:rsidRPr="000B201E" w:rsidRDefault="000B201E" w:rsidP="000B201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B201E">
        <w:rPr>
          <w:rFonts w:ascii="Times New Roman" w:hAnsi="Times New Roman"/>
          <w:b/>
          <w:spacing w:val="-3"/>
          <w:sz w:val="28"/>
          <w:szCs w:val="28"/>
        </w:rPr>
        <w:t>Р</w:t>
      </w:r>
      <w:r w:rsidRPr="000B201E">
        <w:rPr>
          <w:rFonts w:ascii="Times New Roman" w:hAnsi="Times New Roman"/>
          <w:b/>
          <w:sz w:val="28"/>
          <w:szCs w:val="28"/>
        </w:rPr>
        <w:t>аспоря</w:t>
      </w:r>
      <w:r w:rsidRPr="000B201E">
        <w:rPr>
          <w:rFonts w:ascii="Times New Roman" w:hAnsi="Times New Roman"/>
          <w:b/>
          <w:spacing w:val="-1"/>
          <w:sz w:val="28"/>
          <w:szCs w:val="28"/>
        </w:rPr>
        <w:t>д</w:t>
      </w:r>
      <w:r w:rsidRPr="000B201E">
        <w:rPr>
          <w:rFonts w:ascii="Times New Roman" w:hAnsi="Times New Roman"/>
          <w:b/>
          <w:spacing w:val="3"/>
          <w:sz w:val="28"/>
          <w:szCs w:val="28"/>
        </w:rPr>
        <w:t>о</w:t>
      </w:r>
      <w:r w:rsidRPr="000B201E">
        <w:rPr>
          <w:rFonts w:ascii="Times New Roman" w:hAnsi="Times New Roman"/>
          <w:b/>
          <w:sz w:val="28"/>
          <w:szCs w:val="28"/>
        </w:rPr>
        <w:t xml:space="preserve">к </w:t>
      </w:r>
      <w:r w:rsidRPr="000B201E">
        <w:rPr>
          <w:rFonts w:ascii="Times New Roman" w:hAnsi="Times New Roman"/>
          <w:b/>
          <w:spacing w:val="-1"/>
          <w:sz w:val="28"/>
          <w:szCs w:val="28"/>
        </w:rPr>
        <w:t>дн</w:t>
      </w:r>
      <w:r w:rsidRPr="000B201E">
        <w:rPr>
          <w:rFonts w:ascii="Times New Roman" w:hAnsi="Times New Roman"/>
          <w:b/>
          <w:sz w:val="28"/>
          <w:szCs w:val="28"/>
        </w:rPr>
        <w:t>я</w:t>
      </w:r>
      <w:r w:rsidRPr="000B201E">
        <w:rPr>
          <w:rFonts w:ascii="Times New Roman" w:hAnsi="Times New Roman"/>
          <w:b/>
          <w:spacing w:val="1"/>
          <w:sz w:val="28"/>
          <w:szCs w:val="28"/>
        </w:rPr>
        <w:t xml:space="preserve"> м</w:t>
      </w:r>
      <w:r w:rsidRPr="000B201E">
        <w:rPr>
          <w:rFonts w:ascii="Times New Roman" w:hAnsi="Times New Roman"/>
          <w:b/>
          <w:sz w:val="28"/>
          <w:szCs w:val="28"/>
        </w:rPr>
        <w:t>ла</w:t>
      </w:r>
      <w:r w:rsidRPr="000B201E">
        <w:rPr>
          <w:rFonts w:ascii="Times New Roman" w:hAnsi="Times New Roman"/>
          <w:b/>
          <w:spacing w:val="1"/>
          <w:sz w:val="28"/>
          <w:szCs w:val="28"/>
        </w:rPr>
        <w:t>д</w:t>
      </w:r>
      <w:r w:rsidRPr="000B201E">
        <w:rPr>
          <w:rFonts w:ascii="Times New Roman" w:hAnsi="Times New Roman"/>
          <w:b/>
          <w:spacing w:val="-3"/>
          <w:sz w:val="28"/>
          <w:szCs w:val="28"/>
        </w:rPr>
        <w:t>ш</w:t>
      </w:r>
      <w:r w:rsidRPr="000B201E">
        <w:rPr>
          <w:rFonts w:ascii="Times New Roman" w:hAnsi="Times New Roman"/>
          <w:b/>
          <w:sz w:val="28"/>
          <w:szCs w:val="28"/>
        </w:rPr>
        <w:t>ей гр</w:t>
      </w:r>
      <w:r w:rsidRPr="000B201E">
        <w:rPr>
          <w:rFonts w:ascii="Times New Roman" w:hAnsi="Times New Roman"/>
          <w:b/>
          <w:spacing w:val="4"/>
          <w:sz w:val="28"/>
          <w:szCs w:val="28"/>
        </w:rPr>
        <w:t>у</w:t>
      </w:r>
      <w:r w:rsidRPr="000B201E">
        <w:rPr>
          <w:rFonts w:ascii="Times New Roman" w:hAnsi="Times New Roman"/>
          <w:b/>
          <w:sz w:val="28"/>
          <w:szCs w:val="28"/>
        </w:rPr>
        <w:t>п</w:t>
      </w:r>
      <w:r w:rsidRPr="000B201E">
        <w:rPr>
          <w:rFonts w:ascii="Times New Roman" w:hAnsi="Times New Roman"/>
          <w:b/>
          <w:spacing w:val="-2"/>
          <w:sz w:val="28"/>
          <w:szCs w:val="28"/>
        </w:rPr>
        <w:t>п</w:t>
      </w:r>
      <w:r w:rsidRPr="000B201E">
        <w:rPr>
          <w:rFonts w:ascii="Times New Roman" w:hAnsi="Times New Roman"/>
          <w:b/>
          <w:sz w:val="28"/>
          <w:szCs w:val="28"/>
        </w:rPr>
        <w:t>ы</w:t>
      </w:r>
      <w:r w:rsidRPr="000B201E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0B201E">
        <w:rPr>
          <w:rFonts w:ascii="Times New Roman" w:hAnsi="Times New Roman"/>
          <w:b/>
          <w:sz w:val="28"/>
          <w:szCs w:val="28"/>
        </w:rPr>
        <w:t>об</w:t>
      </w:r>
      <w:r w:rsidRPr="000B201E">
        <w:rPr>
          <w:rFonts w:ascii="Times New Roman" w:hAnsi="Times New Roman"/>
          <w:b/>
          <w:spacing w:val="-3"/>
          <w:sz w:val="28"/>
          <w:szCs w:val="28"/>
        </w:rPr>
        <w:t>щ</w:t>
      </w:r>
      <w:r w:rsidRPr="000B201E">
        <w:rPr>
          <w:rFonts w:ascii="Times New Roman" w:hAnsi="Times New Roman"/>
          <w:b/>
          <w:sz w:val="28"/>
          <w:szCs w:val="28"/>
        </w:rPr>
        <w:t>еразвива</w:t>
      </w:r>
      <w:r w:rsidRPr="000B201E">
        <w:rPr>
          <w:rFonts w:ascii="Times New Roman" w:hAnsi="Times New Roman"/>
          <w:b/>
          <w:spacing w:val="1"/>
          <w:sz w:val="28"/>
          <w:szCs w:val="28"/>
        </w:rPr>
        <w:t>ю</w:t>
      </w:r>
      <w:r w:rsidRPr="000B201E">
        <w:rPr>
          <w:rFonts w:ascii="Times New Roman" w:hAnsi="Times New Roman"/>
          <w:b/>
          <w:spacing w:val="-3"/>
          <w:sz w:val="28"/>
          <w:szCs w:val="28"/>
        </w:rPr>
        <w:t>щ</w:t>
      </w:r>
      <w:r w:rsidRPr="000B201E">
        <w:rPr>
          <w:rFonts w:ascii="Times New Roman" w:hAnsi="Times New Roman"/>
          <w:b/>
          <w:sz w:val="28"/>
          <w:szCs w:val="28"/>
        </w:rPr>
        <w:t xml:space="preserve">ей </w:t>
      </w:r>
      <w:r w:rsidRPr="000B201E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0B201E">
        <w:rPr>
          <w:rFonts w:ascii="Times New Roman" w:hAnsi="Times New Roman"/>
          <w:b/>
          <w:sz w:val="28"/>
          <w:szCs w:val="28"/>
        </w:rPr>
        <w:t>а</w:t>
      </w:r>
      <w:r w:rsidRPr="000B201E">
        <w:rPr>
          <w:rFonts w:ascii="Times New Roman" w:hAnsi="Times New Roman"/>
          <w:b/>
          <w:spacing w:val="-2"/>
          <w:sz w:val="28"/>
          <w:szCs w:val="28"/>
        </w:rPr>
        <w:t>п</w:t>
      </w:r>
      <w:r w:rsidRPr="000B201E">
        <w:rPr>
          <w:rFonts w:ascii="Times New Roman" w:hAnsi="Times New Roman"/>
          <w:b/>
          <w:sz w:val="28"/>
          <w:szCs w:val="28"/>
        </w:rPr>
        <w:t>рав</w:t>
      </w:r>
      <w:r w:rsidRPr="000B201E">
        <w:rPr>
          <w:rFonts w:ascii="Times New Roman" w:hAnsi="Times New Roman"/>
          <w:b/>
          <w:spacing w:val="3"/>
          <w:sz w:val="28"/>
          <w:szCs w:val="28"/>
        </w:rPr>
        <w:t>ле</w:t>
      </w:r>
      <w:r w:rsidRPr="000B201E">
        <w:rPr>
          <w:rFonts w:ascii="Times New Roman" w:hAnsi="Times New Roman"/>
          <w:b/>
          <w:sz w:val="28"/>
          <w:szCs w:val="28"/>
        </w:rPr>
        <w:t>н</w:t>
      </w:r>
      <w:r w:rsidRPr="000B201E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0B201E">
        <w:rPr>
          <w:rFonts w:ascii="Times New Roman" w:hAnsi="Times New Roman"/>
          <w:b/>
          <w:sz w:val="28"/>
          <w:szCs w:val="28"/>
        </w:rPr>
        <w:t>ос</w:t>
      </w:r>
      <w:r w:rsidRPr="000B201E">
        <w:rPr>
          <w:rFonts w:ascii="Times New Roman" w:hAnsi="Times New Roman"/>
          <w:b/>
          <w:spacing w:val="-2"/>
          <w:sz w:val="28"/>
          <w:szCs w:val="28"/>
        </w:rPr>
        <w:t>т</w:t>
      </w:r>
      <w:r w:rsidRPr="000B201E">
        <w:rPr>
          <w:rFonts w:ascii="Times New Roman" w:hAnsi="Times New Roman"/>
          <w:b/>
          <w:sz w:val="28"/>
          <w:szCs w:val="28"/>
        </w:rPr>
        <w:t>и 3 года-</w:t>
      </w:r>
      <w:r w:rsidRPr="000B201E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0B201E">
        <w:rPr>
          <w:rFonts w:ascii="Times New Roman" w:hAnsi="Times New Roman"/>
          <w:b/>
          <w:sz w:val="28"/>
          <w:szCs w:val="28"/>
        </w:rPr>
        <w:t>4</w:t>
      </w:r>
      <w:r w:rsidRPr="000B201E">
        <w:rPr>
          <w:rFonts w:ascii="Times New Roman" w:hAnsi="Times New Roman"/>
          <w:b/>
          <w:spacing w:val="3"/>
          <w:sz w:val="28"/>
          <w:szCs w:val="28"/>
        </w:rPr>
        <w:t xml:space="preserve"> года</w:t>
      </w:r>
    </w:p>
    <w:p w14:paraId="204FD7B3" w14:textId="7EC52D66" w:rsidR="000B201E" w:rsidRPr="000B201E" w:rsidRDefault="000B201E" w:rsidP="000B20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01E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0B201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0B201E">
        <w:rPr>
          <w:rFonts w:ascii="Times New Roman" w:hAnsi="Times New Roman" w:cs="Times New Roman"/>
          <w:b/>
          <w:i/>
          <w:sz w:val="28"/>
          <w:szCs w:val="28"/>
        </w:rPr>
        <w:t xml:space="preserve"> период</w:t>
      </w:r>
      <w:proofErr w:type="gramEnd"/>
      <w:r w:rsidRPr="000B201E">
        <w:rPr>
          <w:rFonts w:ascii="Times New Roman" w:hAnsi="Times New Roman" w:cs="Times New Roman"/>
          <w:b/>
          <w:i/>
          <w:sz w:val="28"/>
          <w:szCs w:val="28"/>
        </w:rPr>
        <w:t xml:space="preserve"> с 01.06.202</w:t>
      </w:r>
      <w:r w:rsidR="005B229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0B201E">
        <w:rPr>
          <w:rFonts w:ascii="Times New Roman" w:hAnsi="Times New Roman" w:cs="Times New Roman"/>
          <w:b/>
          <w:i/>
          <w:sz w:val="28"/>
          <w:szCs w:val="28"/>
        </w:rPr>
        <w:t xml:space="preserve"> по 31.08.202</w:t>
      </w:r>
      <w:r w:rsidR="005B229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0B201E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96"/>
      </w:tblGrid>
      <w:tr w:rsidR="000B201E" w:rsidRPr="000B201E" w14:paraId="033FBD5B" w14:textId="77777777" w:rsidTr="001F5DD7">
        <w:trPr>
          <w:trHeight w:val="416"/>
        </w:trPr>
        <w:tc>
          <w:tcPr>
            <w:tcW w:w="2268" w:type="dxa"/>
            <w:shd w:val="clear" w:color="auto" w:fill="auto"/>
          </w:tcPr>
          <w:p w14:paraId="3212AE64" w14:textId="77777777" w:rsidR="000B201E" w:rsidRPr="000B201E" w:rsidRDefault="000B201E" w:rsidP="001F5DD7">
            <w:pPr>
              <w:widowControl w:val="0"/>
              <w:spacing w:before="5" w:line="237" w:lineRule="auto"/>
              <w:ind w:left="57" w:right="34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0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B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B20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201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B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0B201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201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B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</w:t>
            </w:r>
            <w:r w:rsidRPr="000B201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0B20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B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</w:p>
        </w:tc>
        <w:tc>
          <w:tcPr>
            <w:tcW w:w="7396" w:type="dxa"/>
            <w:shd w:val="clear" w:color="auto" w:fill="auto"/>
          </w:tcPr>
          <w:p w14:paraId="11B90D4B" w14:textId="77777777" w:rsidR="000B201E" w:rsidRPr="000B201E" w:rsidRDefault="000B201E" w:rsidP="001F5DD7">
            <w:pPr>
              <w:widowControl w:val="0"/>
              <w:spacing w:before="5"/>
              <w:ind w:left="3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B201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жим</w:t>
            </w:r>
            <w:r w:rsidRPr="000B20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B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0B201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B20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B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</w:t>
            </w:r>
            <w:r w:rsidRPr="000B201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</w:tr>
      <w:tr w:rsidR="000B201E" w:rsidRPr="000B201E" w14:paraId="12994058" w14:textId="77777777" w:rsidTr="001F5DD7">
        <w:trPr>
          <w:trHeight w:val="291"/>
        </w:trPr>
        <w:tc>
          <w:tcPr>
            <w:tcW w:w="2268" w:type="dxa"/>
            <w:shd w:val="clear" w:color="auto" w:fill="auto"/>
          </w:tcPr>
          <w:p w14:paraId="3F500DFF" w14:textId="00CEFE57" w:rsidR="000B201E" w:rsidRPr="000B201E" w:rsidRDefault="005B2293" w:rsidP="001F5D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8</w:t>
            </w:r>
            <w:r w:rsidR="000B201E" w:rsidRPr="000B201E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0</w:t>
            </w:r>
            <w:r w:rsidR="000B201E" w:rsidRPr="000B201E">
              <w:rPr>
                <w:rFonts w:ascii="Times New Roman" w:hAnsi="Times New Roman"/>
                <w:sz w:val="24"/>
                <w:szCs w:val="24"/>
              </w:rPr>
              <w:t>0-8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  <w:r w:rsidR="000B201E" w:rsidRPr="000B201E">
              <w:rPr>
                <w:rFonts w:ascii="Times New Roman" w:hAnsi="Times New Roman"/>
                <w:sz w:val="24"/>
                <w:szCs w:val="24"/>
              </w:rPr>
              <w:t>0(40 мин)</w:t>
            </w:r>
          </w:p>
        </w:tc>
        <w:tc>
          <w:tcPr>
            <w:tcW w:w="7396" w:type="dxa"/>
            <w:shd w:val="clear" w:color="auto" w:fill="auto"/>
          </w:tcPr>
          <w:p w14:paraId="7D35C37B" w14:textId="77777777" w:rsidR="000B201E" w:rsidRPr="000B201E" w:rsidRDefault="000B201E" w:rsidP="001F5DD7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  <w:r w:rsidRPr="000B201E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х</w:t>
            </w:r>
            <w:r w:rsidRPr="000B201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 xml:space="preserve">д </w:t>
            </w: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етей</w:t>
            </w:r>
            <w:r w:rsidRPr="000B201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0B201E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де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тс</w:t>
            </w: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r w:rsidRPr="000B201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ад 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,сам</w:t>
            </w:r>
            <w:r w:rsidRPr="000B201E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B201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</w:t>
            </w:r>
            <w:r w:rsidRPr="000B201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ятель</w:t>
            </w:r>
            <w:r w:rsidRPr="000B201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proofErr w:type="gramEnd"/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B201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</w:t>
            </w: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ятель</w:t>
            </w:r>
            <w:r w:rsidRPr="000B201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</w:t>
            </w:r>
            <w:r w:rsidRPr="000B201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сть</w:t>
            </w:r>
            <w:r w:rsidRPr="000B201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де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тей  (на прогулке)</w:t>
            </w:r>
          </w:p>
        </w:tc>
      </w:tr>
      <w:tr w:rsidR="000B201E" w:rsidRPr="000B201E" w14:paraId="2A152BEC" w14:textId="77777777" w:rsidTr="001F5DD7">
        <w:trPr>
          <w:trHeight w:val="242"/>
        </w:trPr>
        <w:tc>
          <w:tcPr>
            <w:tcW w:w="2268" w:type="dxa"/>
            <w:shd w:val="clear" w:color="auto" w:fill="auto"/>
          </w:tcPr>
          <w:p w14:paraId="1C4630C9" w14:textId="32B6DA26" w:rsidR="000B201E" w:rsidRPr="000B201E" w:rsidRDefault="000B201E" w:rsidP="001F5D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201E">
              <w:rPr>
                <w:rFonts w:ascii="Times New Roman" w:hAnsi="Times New Roman"/>
                <w:spacing w:val="1"/>
                <w:sz w:val="24"/>
                <w:szCs w:val="24"/>
              </w:rPr>
              <w:t>8.</w:t>
            </w:r>
            <w:r w:rsidR="005B2293">
              <w:rPr>
                <w:rFonts w:ascii="Times New Roman" w:hAnsi="Times New Roman"/>
                <w:spacing w:val="1"/>
                <w:sz w:val="24"/>
                <w:szCs w:val="24"/>
              </w:rPr>
              <w:t>4</w:t>
            </w:r>
            <w:r w:rsidRPr="000B201E">
              <w:rPr>
                <w:rFonts w:ascii="Times New Roman" w:hAnsi="Times New Roman"/>
                <w:spacing w:val="1"/>
                <w:sz w:val="24"/>
                <w:szCs w:val="24"/>
              </w:rPr>
              <w:t>0</w:t>
            </w:r>
            <w:r w:rsidRPr="000B201E">
              <w:rPr>
                <w:rFonts w:ascii="Times New Roman" w:hAnsi="Times New Roman"/>
                <w:sz w:val="24"/>
                <w:szCs w:val="24"/>
              </w:rPr>
              <w:t>-8.</w:t>
            </w:r>
            <w:r w:rsidR="005B2293">
              <w:rPr>
                <w:rFonts w:ascii="Times New Roman" w:hAnsi="Times New Roman"/>
                <w:sz w:val="24"/>
                <w:szCs w:val="24"/>
              </w:rPr>
              <w:t>5</w:t>
            </w:r>
            <w:r w:rsidRPr="000B201E">
              <w:rPr>
                <w:rFonts w:ascii="Times New Roman" w:hAnsi="Times New Roman"/>
                <w:sz w:val="24"/>
                <w:szCs w:val="24"/>
              </w:rPr>
              <w:t>0 (10 мин)</w:t>
            </w:r>
          </w:p>
        </w:tc>
        <w:tc>
          <w:tcPr>
            <w:tcW w:w="7396" w:type="dxa"/>
            <w:shd w:val="clear" w:color="auto" w:fill="auto"/>
          </w:tcPr>
          <w:p w14:paraId="4BCA4711" w14:textId="77777777" w:rsidR="000B201E" w:rsidRPr="000B201E" w:rsidRDefault="000B201E" w:rsidP="001F5DD7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Утренняя</w:t>
            </w:r>
            <w:r w:rsidRPr="000B201E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г</w:t>
            </w:r>
            <w:r w:rsidRPr="000B201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0B201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0B201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ка (на прогулке)</w:t>
            </w:r>
          </w:p>
        </w:tc>
      </w:tr>
      <w:tr w:rsidR="000B201E" w:rsidRPr="000B201E" w14:paraId="6CE902E3" w14:textId="77777777" w:rsidTr="001F5DD7">
        <w:trPr>
          <w:trHeight w:val="242"/>
        </w:trPr>
        <w:tc>
          <w:tcPr>
            <w:tcW w:w="2268" w:type="dxa"/>
            <w:shd w:val="clear" w:color="auto" w:fill="auto"/>
          </w:tcPr>
          <w:p w14:paraId="0942C0EC" w14:textId="0F358531" w:rsidR="000B201E" w:rsidRPr="000B201E" w:rsidRDefault="000B201E" w:rsidP="001F5DD7">
            <w:pPr>
              <w:pStyle w:val="a5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0B201E">
              <w:rPr>
                <w:rFonts w:ascii="Times New Roman" w:hAnsi="Times New Roman"/>
                <w:spacing w:val="1"/>
                <w:sz w:val="24"/>
                <w:szCs w:val="24"/>
              </w:rPr>
              <w:t>8.</w:t>
            </w:r>
            <w:r w:rsidR="005B2293">
              <w:rPr>
                <w:rFonts w:ascii="Times New Roman" w:hAnsi="Times New Roman"/>
                <w:spacing w:val="1"/>
                <w:sz w:val="24"/>
                <w:szCs w:val="24"/>
              </w:rPr>
              <w:t>5</w:t>
            </w:r>
            <w:r w:rsidRPr="000B201E">
              <w:rPr>
                <w:rFonts w:ascii="Times New Roman" w:hAnsi="Times New Roman"/>
                <w:spacing w:val="1"/>
                <w:sz w:val="24"/>
                <w:szCs w:val="24"/>
              </w:rPr>
              <w:t>0-</w:t>
            </w:r>
            <w:r w:rsidR="005B2293">
              <w:rPr>
                <w:rFonts w:ascii="Times New Roman" w:hAnsi="Times New Roman"/>
                <w:spacing w:val="1"/>
                <w:sz w:val="24"/>
                <w:szCs w:val="24"/>
              </w:rPr>
              <w:t>9</w:t>
            </w:r>
            <w:r w:rsidRPr="000B201E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  <w:r w:rsidR="005B2293">
              <w:rPr>
                <w:rFonts w:ascii="Times New Roman" w:hAnsi="Times New Roman"/>
                <w:spacing w:val="1"/>
                <w:sz w:val="24"/>
                <w:szCs w:val="24"/>
              </w:rPr>
              <w:t>0</w:t>
            </w:r>
            <w:r w:rsidRPr="000B201E">
              <w:rPr>
                <w:rFonts w:ascii="Times New Roman" w:hAnsi="Times New Roman"/>
                <w:spacing w:val="1"/>
                <w:sz w:val="24"/>
                <w:szCs w:val="24"/>
              </w:rPr>
              <w:t>0</w:t>
            </w:r>
          </w:p>
        </w:tc>
        <w:tc>
          <w:tcPr>
            <w:tcW w:w="7396" w:type="dxa"/>
            <w:shd w:val="clear" w:color="auto" w:fill="auto"/>
          </w:tcPr>
          <w:p w14:paraId="60EFDC73" w14:textId="77777777" w:rsidR="000B201E" w:rsidRPr="000B201E" w:rsidRDefault="000B201E" w:rsidP="001F5DD7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Возвращение с прогулки, гигиенические процедуры</w:t>
            </w:r>
          </w:p>
        </w:tc>
      </w:tr>
      <w:tr w:rsidR="000B201E" w:rsidRPr="000B201E" w14:paraId="754BE700" w14:textId="77777777" w:rsidTr="001F5DD7">
        <w:trPr>
          <w:trHeight w:val="209"/>
        </w:trPr>
        <w:tc>
          <w:tcPr>
            <w:tcW w:w="2268" w:type="dxa"/>
            <w:shd w:val="clear" w:color="auto" w:fill="auto"/>
          </w:tcPr>
          <w:p w14:paraId="4220B9DF" w14:textId="7B2CF5C5" w:rsidR="000B201E" w:rsidRPr="000B201E" w:rsidRDefault="005B2293" w:rsidP="001F5D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9</w:t>
            </w:r>
            <w:r w:rsidR="000B201E" w:rsidRPr="000B201E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0</w:t>
            </w:r>
            <w:r w:rsidR="000B201E" w:rsidRPr="000B201E">
              <w:rPr>
                <w:rFonts w:ascii="Times New Roman" w:hAnsi="Times New Roman"/>
                <w:spacing w:val="1"/>
                <w:sz w:val="24"/>
                <w:szCs w:val="24"/>
              </w:rPr>
              <w:t>0</w:t>
            </w:r>
            <w:r w:rsidR="000B201E" w:rsidRPr="000B201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B201E" w:rsidRPr="000B201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B201E" w:rsidRPr="000B201E">
              <w:rPr>
                <w:rFonts w:ascii="Times New Roman" w:hAnsi="Times New Roman"/>
                <w:sz w:val="24"/>
                <w:szCs w:val="24"/>
              </w:rPr>
              <w:t>0 (20 мин)</w:t>
            </w:r>
          </w:p>
        </w:tc>
        <w:tc>
          <w:tcPr>
            <w:tcW w:w="7396" w:type="dxa"/>
            <w:shd w:val="clear" w:color="auto" w:fill="auto"/>
          </w:tcPr>
          <w:p w14:paraId="7C878024" w14:textId="6BA625A8" w:rsidR="000B201E" w:rsidRPr="000B201E" w:rsidRDefault="00D93825" w:rsidP="001F5DD7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01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</w:t>
            </w:r>
            <w:r w:rsidR="000B201E" w:rsidRPr="000B201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0B201E" w:rsidRPr="000B201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в</w:t>
            </w:r>
            <w:r w:rsidR="000B201E" w:rsidRPr="000B201E">
              <w:rPr>
                <w:rFonts w:ascii="Times New Roman" w:eastAsia="Times New Roman" w:hAnsi="Times New Roman"/>
                <w:sz w:val="24"/>
                <w:szCs w:val="24"/>
              </w:rPr>
              <w:t>трак</w:t>
            </w:r>
          </w:p>
        </w:tc>
      </w:tr>
      <w:tr w:rsidR="000B201E" w:rsidRPr="000B201E" w14:paraId="6E8BDE65" w14:textId="77777777" w:rsidTr="001F5DD7">
        <w:trPr>
          <w:trHeight w:val="124"/>
        </w:trPr>
        <w:tc>
          <w:tcPr>
            <w:tcW w:w="2268" w:type="dxa"/>
            <w:shd w:val="clear" w:color="auto" w:fill="auto"/>
          </w:tcPr>
          <w:p w14:paraId="7BE9EA00" w14:textId="756AF80D" w:rsidR="000B201E" w:rsidRPr="000B201E" w:rsidRDefault="005B2293" w:rsidP="001F5D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9</w:t>
            </w:r>
            <w:r w:rsidR="000B201E" w:rsidRPr="000B201E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2</w:t>
            </w:r>
            <w:r w:rsidR="000B201E" w:rsidRPr="000B201E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B201E" w:rsidRPr="000B201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B201E" w:rsidRPr="000B201E">
              <w:rPr>
                <w:rFonts w:ascii="Times New Roman" w:hAnsi="Times New Roman"/>
                <w:sz w:val="24"/>
                <w:szCs w:val="24"/>
              </w:rPr>
              <w:t>0  (</w:t>
            </w:r>
            <w:proofErr w:type="gramEnd"/>
            <w:r w:rsidR="000B201E" w:rsidRPr="000B201E">
              <w:rPr>
                <w:rFonts w:ascii="Times New Roman" w:hAnsi="Times New Roman"/>
                <w:sz w:val="24"/>
                <w:szCs w:val="24"/>
              </w:rPr>
              <w:t>60 мин)</w:t>
            </w:r>
          </w:p>
        </w:tc>
        <w:tc>
          <w:tcPr>
            <w:tcW w:w="7396" w:type="dxa"/>
            <w:shd w:val="clear" w:color="auto" w:fill="auto"/>
          </w:tcPr>
          <w:p w14:paraId="57C2FDB5" w14:textId="77777777" w:rsidR="000B201E" w:rsidRPr="000B201E" w:rsidRDefault="000B201E" w:rsidP="001F5DD7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с педагогом, са</w:t>
            </w:r>
            <w:r w:rsidRPr="000B201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</w:t>
            </w:r>
            <w:r w:rsidRPr="000B201E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B201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</w:t>
            </w:r>
            <w:r w:rsidRPr="000B201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ятель</w:t>
            </w:r>
            <w:r w:rsidRPr="000B201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0B201E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де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ятель</w:t>
            </w:r>
            <w:r w:rsidRPr="000B201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</w:t>
            </w:r>
            <w:r w:rsidRPr="000B201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 xml:space="preserve">сть </w:t>
            </w: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де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тей</w:t>
            </w:r>
            <w:r w:rsidRPr="000B201E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0B201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0B201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ц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ентрах</w:t>
            </w: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ак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0B201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ив</w:t>
            </w:r>
            <w:r w:rsidRPr="000B201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</w:t>
            </w:r>
            <w:r w:rsidRPr="000B201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сти</w:t>
            </w:r>
          </w:p>
        </w:tc>
      </w:tr>
      <w:tr w:rsidR="000B201E" w:rsidRPr="000B201E" w14:paraId="728B9CF4" w14:textId="77777777" w:rsidTr="001F5DD7">
        <w:trPr>
          <w:trHeight w:val="580"/>
        </w:trPr>
        <w:tc>
          <w:tcPr>
            <w:tcW w:w="2268" w:type="dxa"/>
            <w:shd w:val="clear" w:color="auto" w:fill="auto"/>
          </w:tcPr>
          <w:p w14:paraId="06DFBA23" w14:textId="4EB56AA1" w:rsidR="000B201E" w:rsidRPr="000B201E" w:rsidRDefault="005B2293" w:rsidP="001F5D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10</w:t>
            </w:r>
            <w:r w:rsidR="000B201E" w:rsidRPr="000B201E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2</w:t>
            </w:r>
            <w:r w:rsidR="000B201E" w:rsidRPr="000B201E">
              <w:rPr>
                <w:rFonts w:ascii="Times New Roman" w:hAnsi="Times New Roman"/>
                <w:spacing w:val="1"/>
                <w:sz w:val="24"/>
                <w:szCs w:val="24"/>
              </w:rPr>
              <w:t>0</w:t>
            </w:r>
            <w:r w:rsidR="000B201E" w:rsidRPr="000B201E">
              <w:rPr>
                <w:rFonts w:ascii="Times New Roman" w:hAnsi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B201E" w:rsidRPr="000B201E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B201E" w:rsidRPr="000B201E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="000B201E" w:rsidRPr="000B201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 w:rsidR="000B201E" w:rsidRPr="000B201E">
              <w:rPr>
                <w:rFonts w:ascii="Times New Roman" w:hAnsi="Times New Roman"/>
                <w:sz w:val="24"/>
                <w:szCs w:val="24"/>
              </w:rPr>
              <w:t>ч  )</w:t>
            </w:r>
            <w:proofErr w:type="gramEnd"/>
          </w:p>
        </w:tc>
        <w:tc>
          <w:tcPr>
            <w:tcW w:w="7396" w:type="dxa"/>
            <w:shd w:val="clear" w:color="auto" w:fill="auto"/>
          </w:tcPr>
          <w:p w14:paraId="4FF4847D" w14:textId="77777777" w:rsidR="000B201E" w:rsidRPr="000B201E" w:rsidRDefault="000B201E" w:rsidP="001F5DD7">
            <w:pPr>
              <w:pStyle w:val="a5"/>
              <w:rPr>
                <w:rFonts w:ascii="Times New Roman" w:eastAsia="Times New Roman" w:hAnsi="Times New Roman"/>
                <w:w w:val="102"/>
                <w:position w:val="9"/>
                <w:sz w:val="24"/>
                <w:szCs w:val="24"/>
              </w:rPr>
            </w:pP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0B201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</w:t>
            </w:r>
            <w:r w:rsidRPr="000B201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</w:t>
            </w:r>
            <w:r w:rsidRPr="000B201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</w:t>
            </w:r>
            <w:r w:rsidRPr="000B201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в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ка</w:t>
            </w:r>
            <w:r w:rsidRPr="000B201E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r w:rsidRPr="000B201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 w:rsidRPr="000B201E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р</w:t>
            </w:r>
            <w:r w:rsidRPr="000B201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г</w:t>
            </w:r>
            <w:r w:rsidRPr="000B201E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е,</w:t>
            </w:r>
            <w:r w:rsidRPr="000B201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про</w:t>
            </w:r>
            <w:r w:rsidRPr="000B201E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г</w:t>
            </w:r>
            <w:r w:rsidRPr="000B201E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0B201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л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ка</w:t>
            </w:r>
          </w:p>
        </w:tc>
      </w:tr>
      <w:tr w:rsidR="000B201E" w:rsidRPr="000B201E" w14:paraId="0575FFB2" w14:textId="77777777" w:rsidTr="001F5DD7">
        <w:trPr>
          <w:trHeight w:val="255"/>
        </w:trPr>
        <w:tc>
          <w:tcPr>
            <w:tcW w:w="2268" w:type="dxa"/>
            <w:shd w:val="clear" w:color="auto" w:fill="auto"/>
          </w:tcPr>
          <w:p w14:paraId="4DFEA7C1" w14:textId="6B9B38C7" w:rsidR="000B201E" w:rsidRPr="000B201E" w:rsidRDefault="000B201E" w:rsidP="001F5DD7">
            <w:pPr>
              <w:widowControl w:val="0"/>
              <w:spacing w:before="5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0B201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="005B229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0B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B20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0B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0B20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5B22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  <w:r w:rsidRPr="000B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96" w:type="dxa"/>
            <w:shd w:val="clear" w:color="auto" w:fill="auto"/>
          </w:tcPr>
          <w:p w14:paraId="3D767BBE" w14:textId="77777777" w:rsidR="000B201E" w:rsidRPr="000B201E" w:rsidRDefault="000B201E" w:rsidP="001F5DD7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0B201E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зв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0B201E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а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ще</w:t>
            </w:r>
            <w:r w:rsidRPr="000B201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ие</w:t>
            </w:r>
            <w:r w:rsidRPr="000B201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B201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0B201E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р</w:t>
            </w:r>
            <w:r w:rsidRPr="000B201E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ог</w:t>
            </w:r>
            <w:r w:rsidRPr="000B201E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и, гигиенические процедуры</w:t>
            </w:r>
          </w:p>
        </w:tc>
      </w:tr>
      <w:tr w:rsidR="000B201E" w:rsidRPr="000B201E" w14:paraId="2871D70A" w14:textId="77777777" w:rsidTr="001F5DD7">
        <w:trPr>
          <w:trHeight w:val="219"/>
        </w:trPr>
        <w:tc>
          <w:tcPr>
            <w:tcW w:w="2268" w:type="dxa"/>
            <w:shd w:val="clear" w:color="auto" w:fill="auto"/>
          </w:tcPr>
          <w:p w14:paraId="1ADEF0B6" w14:textId="322AFAA5" w:rsidR="000B201E" w:rsidRPr="000B201E" w:rsidRDefault="000B201E" w:rsidP="001F5DD7">
            <w:pPr>
              <w:widowControl w:val="0"/>
              <w:spacing w:before="5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0B201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="005B229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0B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B20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0B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0B20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0B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96" w:type="dxa"/>
            <w:shd w:val="clear" w:color="auto" w:fill="auto"/>
          </w:tcPr>
          <w:p w14:paraId="75C52D90" w14:textId="77777777" w:rsidR="000B201E" w:rsidRPr="000B201E" w:rsidRDefault="000B201E" w:rsidP="001F5DD7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0B201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</w:t>
            </w:r>
            <w:r w:rsidRPr="000B201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</w:t>
            </w:r>
            <w:r w:rsidRPr="000B201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</w:t>
            </w:r>
            <w:r w:rsidRPr="000B201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в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ка</w:t>
            </w:r>
            <w:r w:rsidRPr="000B201E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0B201E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B201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B201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д</w:t>
            </w:r>
            <w:r w:rsidRPr="000B201E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0B201E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0B201E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бе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</w:tr>
      <w:tr w:rsidR="000B201E" w:rsidRPr="000B201E" w14:paraId="269A6C3E" w14:textId="77777777" w:rsidTr="001F5DD7">
        <w:trPr>
          <w:trHeight w:val="101"/>
        </w:trPr>
        <w:tc>
          <w:tcPr>
            <w:tcW w:w="2268" w:type="dxa"/>
            <w:shd w:val="clear" w:color="auto" w:fill="auto"/>
          </w:tcPr>
          <w:p w14:paraId="32535980" w14:textId="77777777" w:rsidR="000B201E" w:rsidRPr="000B201E" w:rsidRDefault="000B201E" w:rsidP="001F5D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201E">
              <w:rPr>
                <w:rFonts w:ascii="Times New Roman" w:hAnsi="Times New Roman"/>
                <w:sz w:val="24"/>
                <w:szCs w:val="24"/>
              </w:rPr>
              <w:t>12</w:t>
            </w:r>
            <w:r w:rsidRPr="000B201E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  <w:r w:rsidRPr="000B201E">
              <w:rPr>
                <w:rFonts w:ascii="Times New Roman" w:hAnsi="Times New Roman"/>
                <w:sz w:val="24"/>
                <w:szCs w:val="24"/>
              </w:rPr>
              <w:t>50</w:t>
            </w:r>
            <w:r w:rsidRPr="000B201E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0B201E">
              <w:rPr>
                <w:rFonts w:ascii="Times New Roman" w:hAnsi="Times New Roman"/>
                <w:sz w:val="24"/>
                <w:szCs w:val="24"/>
              </w:rPr>
              <w:t>15</w:t>
            </w:r>
            <w:r w:rsidRPr="000B201E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B201E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0B201E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0B201E">
              <w:rPr>
                <w:rFonts w:ascii="Times New Roman" w:hAnsi="Times New Roman"/>
                <w:sz w:val="24"/>
                <w:szCs w:val="24"/>
              </w:rPr>
              <w:t>2</w:t>
            </w:r>
            <w:r w:rsidRPr="000B201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B201E">
              <w:rPr>
                <w:rFonts w:ascii="Times New Roman" w:hAnsi="Times New Roman"/>
                <w:sz w:val="24"/>
                <w:szCs w:val="24"/>
              </w:rPr>
              <w:t>ч</w:t>
            </w:r>
            <w:r w:rsidRPr="000B201E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B201E">
              <w:rPr>
                <w:rFonts w:ascii="Times New Roman" w:hAnsi="Times New Roman"/>
                <w:sz w:val="24"/>
                <w:szCs w:val="24"/>
              </w:rPr>
              <w:t>25 м</w:t>
            </w:r>
            <w:r w:rsidRPr="000B201E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0B201E">
              <w:rPr>
                <w:rFonts w:ascii="Times New Roman" w:hAnsi="Times New Roman"/>
                <w:sz w:val="24"/>
                <w:szCs w:val="24"/>
              </w:rPr>
              <w:t>н)</w:t>
            </w:r>
          </w:p>
        </w:tc>
        <w:tc>
          <w:tcPr>
            <w:tcW w:w="7396" w:type="dxa"/>
            <w:shd w:val="clear" w:color="auto" w:fill="auto"/>
          </w:tcPr>
          <w:p w14:paraId="429D4630" w14:textId="77777777" w:rsidR="000B201E" w:rsidRPr="000B201E" w:rsidRDefault="000B201E" w:rsidP="001F5DD7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0B201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</w:t>
            </w:r>
            <w:r w:rsidRPr="000B201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</w:t>
            </w:r>
            <w:r w:rsidRPr="000B201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</w:t>
            </w:r>
            <w:r w:rsidRPr="000B201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в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ка</w:t>
            </w:r>
            <w:r w:rsidRPr="000B201E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сн</w:t>
            </w:r>
            <w:r w:rsidRPr="000B201E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0B201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чтен</w:t>
            </w:r>
            <w:r w:rsidRPr="000B201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е х</w:t>
            </w:r>
            <w:r w:rsidRPr="000B201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уд</w:t>
            </w:r>
            <w:r w:rsidRPr="000B201E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ж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естве</w:t>
            </w:r>
            <w:r w:rsidRPr="000B201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ной</w:t>
            </w:r>
            <w:r w:rsidRPr="000B201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тер</w:t>
            </w: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0B201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0B201E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у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 xml:space="preserve">ры, </w:t>
            </w: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r w:rsidRPr="000B201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в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0B201E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0B201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с</w:t>
            </w:r>
            <w:r w:rsidRPr="000B201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</w:p>
        </w:tc>
      </w:tr>
      <w:tr w:rsidR="000B201E" w:rsidRPr="000B201E" w14:paraId="51978EB4" w14:textId="77777777" w:rsidTr="001F5DD7">
        <w:trPr>
          <w:trHeight w:val="417"/>
        </w:trPr>
        <w:tc>
          <w:tcPr>
            <w:tcW w:w="2268" w:type="dxa"/>
            <w:shd w:val="clear" w:color="auto" w:fill="auto"/>
          </w:tcPr>
          <w:p w14:paraId="0D3740F9" w14:textId="3B0C7D9E" w:rsidR="000B201E" w:rsidRPr="000B201E" w:rsidRDefault="000B201E" w:rsidP="001F5D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201E">
              <w:rPr>
                <w:rFonts w:ascii="Times New Roman" w:hAnsi="Times New Roman"/>
                <w:sz w:val="24"/>
                <w:szCs w:val="24"/>
              </w:rPr>
              <w:t>15</w:t>
            </w:r>
            <w:r w:rsidRPr="000B201E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  <w:r w:rsidRPr="000B201E">
              <w:rPr>
                <w:rFonts w:ascii="Times New Roman" w:hAnsi="Times New Roman"/>
                <w:sz w:val="24"/>
                <w:szCs w:val="24"/>
              </w:rPr>
              <w:t>15</w:t>
            </w:r>
            <w:r w:rsidRPr="000B201E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0B201E">
              <w:rPr>
                <w:rFonts w:ascii="Times New Roman" w:hAnsi="Times New Roman"/>
                <w:sz w:val="24"/>
                <w:szCs w:val="24"/>
              </w:rPr>
              <w:t>1</w:t>
            </w:r>
            <w:r w:rsidR="005B2293">
              <w:rPr>
                <w:rFonts w:ascii="Times New Roman" w:hAnsi="Times New Roman"/>
                <w:sz w:val="24"/>
                <w:szCs w:val="24"/>
              </w:rPr>
              <w:t>6</w:t>
            </w:r>
            <w:r w:rsidRPr="000B201E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="005B2293"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  <w:r w:rsidRPr="000B201E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7396" w:type="dxa"/>
            <w:shd w:val="clear" w:color="auto" w:fill="auto"/>
          </w:tcPr>
          <w:p w14:paraId="1BC437A6" w14:textId="77777777" w:rsidR="000B201E" w:rsidRPr="000B201E" w:rsidRDefault="000B201E" w:rsidP="001F5DD7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0B201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степен</w:t>
            </w:r>
            <w:r w:rsidRPr="000B201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</w:t>
            </w:r>
            <w:r w:rsidRPr="000B201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ы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0B201E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п</w:t>
            </w:r>
            <w:r w:rsidRPr="000B201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ъем,</w:t>
            </w:r>
            <w:r w:rsidRPr="000B201E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 w:rsidRPr="000B201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  <w:r w:rsidRPr="000B201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лек</w:t>
            </w: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ы зак</w:t>
            </w: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  <w:r w:rsidRPr="000B201E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в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ю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щ</w:t>
            </w:r>
            <w:r w:rsidRPr="000B201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 w:rsidRPr="000B201E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це</w:t>
            </w: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</w:t>
            </w:r>
            <w:r w:rsidRPr="000B201E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у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р, сам</w:t>
            </w:r>
            <w:r w:rsidRPr="000B201E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B201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</w:t>
            </w:r>
            <w:r w:rsidRPr="000B201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ятель</w:t>
            </w:r>
            <w:r w:rsidRPr="000B201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B201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</w:t>
            </w: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ятель</w:t>
            </w:r>
            <w:r w:rsidRPr="000B201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</w:t>
            </w:r>
            <w:r w:rsidRPr="000B201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сть</w:t>
            </w:r>
            <w:r w:rsidRPr="000B201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де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тей в</w:t>
            </w:r>
            <w:r w:rsidRPr="000B201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центрах</w:t>
            </w: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ак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ти</w:t>
            </w:r>
            <w:r w:rsidRPr="000B201E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в</w:t>
            </w:r>
            <w:r w:rsidRPr="000B201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</w:t>
            </w:r>
            <w:r w:rsidRPr="000B201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сти</w:t>
            </w:r>
          </w:p>
        </w:tc>
      </w:tr>
      <w:tr w:rsidR="000B201E" w:rsidRPr="000B201E" w14:paraId="613AF54D" w14:textId="77777777" w:rsidTr="001F5DD7">
        <w:trPr>
          <w:trHeight w:val="240"/>
        </w:trPr>
        <w:tc>
          <w:tcPr>
            <w:tcW w:w="2268" w:type="dxa"/>
            <w:shd w:val="clear" w:color="auto" w:fill="auto"/>
          </w:tcPr>
          <w:p w14:paraId="3E4A8075" w14:textId="0D102D6A" w:rsidR="000B201E" w:rsidRPr="000B201E" w:rsidRDefault="000B201E" w:rsidP="001F5D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201E">
              <w:rPr>
                <w:rFonts w:ascii="Times New Roman" w:hAnsi="Times New Roman"/>
                <w:sz w:val="24"/>
                <w:szCs w:val="24"/>
              </w:rPr>
              <w:t>1</w:t>
            </w:r>
            <w:r w:rsidR="00090C43">
              <w:rPr>
                <w:rFonts w:ascii="Times New Roman" w:hAnsi="Times New Roman"/>
                <w:sz w:val="24"/>
                <w:szCs w:val="24"/>
              </w:rPr>
              <w:t>6</w:t>
            </w:r>
            <w:r w:rsidRPr="000B201E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  <w:r w:rsidR="00090C43">
              <w:rPr>
                <w:rFonts w:ascii="Times New Roman" w:hAnsi="Times New Roman"/>
                <w:spacing w:val="1"/>
                <w:sz w:val="24"/>
                <w:szCs w:val="24"/>
              </w:rPr>
              <w:t>0</w:t>
            </w:r>
            <w:r w:rsidRPr="000B201E">
              <w:rPr>
                <w:rFonts w:ascii="Times New Roman" w:hAnsi="Times New Roman"/>
                <w:sz w:val="24"/>
                <w:szCs w:val="24"/>
              </w:rPr>
              <w:t>0</w:t>
            </w:r>
            <w:r w:rsidRPr="000B201E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0B201E">
              <w:rPr>
                <w:rFonts w:ascii="Times New Roman" w:hAnsi="Times New Roman"/>
                <w:sz w:val="24"/>
                <w:szCs w:val="24"/>
              </w:rPr>
              <w:t>1</w:t>
            </w:r>
            <w:r w:rsidR="00090C43">
              <w:rPr>
                <w:rFonts w:ascii="Times New Roman" w:hAnsi="Times New Roman"/>
                <w:sz w:val="24"/>
                <w:szCs w:val="24"/>
              </w:rPr>
              <w:t>6</w:t>
            </w:r>
            <w:r w:rsidRPr="000B201E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="00090C43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  <w:r w:rsidRPr="000B201E">
              <w:rPr>
                <w:rFonts w:ascii="Times New Roman" w:hAnsi="Times New Roman"/>
                <w:sz w:val="24"/>
                <w:szCs w:val="24"/>
              </w:rPr>
              <w:t>0 (20 мин)</w:t>
            </w:r>
          </w:p>
        </w:tc>
        <w:tc>
          <w:tcPr>
            <w:tcW w:w="7396" w:type="dxa"/>
            <w:shd w:val="clear" w:color="auto" w:fill="auto"/>
          </w:tcPr>
          <w:p w14:paraId="4B2EE604" w14:textId="77777777" w:rsidR="000B201E" w:rsidRPr="000B201E" w:rsidRDefault="000B201E" w:rsidP="001F5DD7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0B201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0B201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</w:p>
        </w:tc>
      </w:tr>
      <w:tr w:rsidR="000B201E" w:rsidRPr="000B201E" w14:paraId="5A75B99F" w14:textId="77777777" w:rsidTr="001F5DD7">
        <w:trPr>
          <w:trHeight w:val="413"/>
        </w:trPr>
        <w:tc>
          <w:tcPr>
            <w:tcW w:w="2268" w:type="dxa"/>
            <w:shd w:val="clear" w:color="auto" w:fill="auto"/>
          </w:tcPr>
          <w:p w14:paraId="2DE1809D" w14:textId="12C82E8D" w:rsidR="000B201E" w:rsidRPr="000B201E" w:rsidRDefault="000B201E" w:rsidP="001F5D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201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90C43">
              <w:rPr>
                <w:rFonts w:ascii="Times New Roman" w:hAnsi="Times New Roman"/>
                <w:sz w:val="24"/>
                <w:szCs w:val="24"/>
              </w:rPr>
              <w:t>6</w:t>
            </w:r>
            <w:r w:rsidRPr="000B201E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  <w:r w:rsidR="00090C43">
              <w:rPr>
                <w:rFonts w:ascii="Times New Roman" w:hAnsi="Times New Roman"/>
                <w:spacing w:val="1"/>
                <w:sz w:val="24"/>
                <w:szCs w:val="24"/>
              </w:rPr>
              <w:t>2</w:t>
            </w:r>
            <w:r w:rsidRPr="000B201E">
              <w:rPr>
                <w:rFonts w:ascii="Times New Roman" w:hAnsi="Times New Roman"/>
                <w:sz w:val="24"/>
                <w:szCs w:val="24"/>
              </w:rPr>
              <w:t>0</w:t>
            </w:r>
            <w:r w:rsidRPr="000B201E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0B201E">
              <w:rPr>
                <w:rFonts w:ascii="Times New Roman" w:hAnsi="Times New Roman"/>
                <w:sz w:val="24"/>
                <w:szCs w:val="24"/>
              </w:rPr>
              <w:t>17</w:t>
            </w:r>
            <w:r w:rsidRPr="000B201E">
              <w:rPr>
                <w:rFonts w:ascii="Times New Roman" w:hAnsi="Times New Roman"/>
                <w:spacing w:val="2"/>
                <w:sz w:val="24"/>
                <w:szCs w:val="24"/>
              </w:rPr>
              <w:t>.5</w:t>
            </w:r>
            <w:r w:rsidRPr="000B201E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7396" w:type="dxa"/>
            <w:shd w:val="clear" w:color="auto" w:fill="auto"/>
          </w:tcPr>
          <w:p w14:paraId="3F0FC141" w14:textId="77777777" w:rsidR="000B201E" w:rsidRPr="000B201E" w:rsidRDefault="000B201E" w:rsidP="001F5DD7">
            <w:pPr>
              <w:widowControl w:val="0"/>
              <w:tabs>
                <w:tab w:val="left" w:pos="2035"/>
              </w:tabs>
              <w:spacing w:before="1"/>
              <w:ind w:left="12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01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0B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201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0B20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0B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</w:t>
            </w:r>
            <w:r w:rsidRPr="000B201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B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0B201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B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</w:t>
            </w:r>
            <w:r w:rsidRPr="000B201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0B201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B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лке, про</w:t>
            </w:r>
            <w:r w:rsidRPr="000B201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0B201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0B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лка</w:t>
            </w:r>
          </w:p>
        </w:tc>
      </w:tr>
      <w:tr w:rsidR="000B201E" w:rsidRPr="000B201E" w14:paraId="1EA20002" w14:textId="77777777" w:rsidTr="001F5DD7">
        <w:trPr>
          <w:trHeight w:val="217"/>
        </w:trPr>
        <w:tc>
          <w:tcPr>
            <w:tcW w:w="2268" w:type="dxa"/>
            <w:shd w:val="clear" w:color="auto" w:fill="auto"/>
          </w:tcPr>
          <w:p w14:paraId="715EEEE3" w14:textId="77777777" w:rsidR="000B201E" w:rsidRPr="000B201E" w:rsidRDefault="000B201E" w:rsidP="001F5D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201E">
              <w:rPr>
                <w:rFonts w:ascii="Times New Roman" w:hAnsi="Times New Roman"/>
                <w:sz w:val="24"/>
                <w:szCs w:val="24"/>
              </w:rPr>
              <w:t>17</w:t>
            </w:r>
            <w:r w:rsidRPr="000B201E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  <w:r w:rsidRPr="000B201E">
              <w:rPr>
                <w:rFonts w:ascii="Times New Roman" w:hAnsi="Times New Roman"/>
                <w:sz w:val="24"/>
                <w:szCs w:val="24"/>
              </w:rPr>
              <w:t>50</w:t>
            </w:r>
            <w:r w:rsidRPr="000B201E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0B201E">
              <w:rPr>
                <w:rFonts w:ascii="Times New Roman" w:hAnsi="Times New Roman"/>
                <w:sz w:val="24"/>
                <w:szCs w:val="24"/>
              </w:rPr>
              <w:t>18</w:t>
            </w:r>
            <w:r w:rsidRPr="000B201E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B201E">
              <w:rPr>
                <w:rFonts w:ascii="Times New Roman" w:hAnsi="Times New Roman"/>
                <w:sz w:val="24"/>
                <w:szCs w:val="24"/>
              </w:rPr>
              <w:t>00 (10 мин)</w:t>
            </w:r>
          </w:p>
        </w:tc>
        <w:tc>
          <w:tcPr>
            <w:tcW w:w="7396" w:type="dxa"/>
            <w:shd w:val="clear" w:color="auto" w:fill="auto"/>
          </w:tcPr>
          <w:p w14:paraId="61FF6A68" w14:textId="77777777" w:rsidR="000B201E" w:rsidRPr="000B201E" w:rsidRDefault="000B201E" w:rsidP="001F5DD7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</w:t>
            </w:r>
            <w:r w:rsidRPr="000B201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х</w:t>
            </w:r>
            <w:r w:rsidRPr="000B201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 xml:space="preserve">д </w:t>
            </w:r>
            <w:r w:rsidRPr="000B20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</w:t>
            </w:r>
            <w:r w:rsidRPr="000B201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</w:t>
            </w:r>
            <w:r w:rsidRPr="000B201E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о</w:t>
            </w:r>
            <w:r w:rsidRPr="000B201E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</w:p>
        </w:tc>
      </w:tr>
    </w:tbl>
    <w:p w14:paraId="47E7199A" w14:textId="77777777" w:rsidR="000B201E" w:rsidRPr="008B4E24" w:rsidRDefault="000B201E" w:rsidP="000B201E">
      <w:pPr>
        <w:pStyle w:val="a5"/>
        <w:jc w:val="center"/>
      </w:pPr>
    </w:p>
    <w:p w14:paraId="07CE10BA" w14:textId="77777777" w:rsidR="00674AAD" w:rsidRDefault="00674AAD" w:rsidP="00A27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76452A4" w14:textId="77777777" w:rsidR="00674AAD" w:rsidRDefault="00674AAD" w:rsidP="00A27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EC3115B" w14:textId="77777777" w:rsidR="00674AAD" w:rsidRDefault="00674AAD" w:rsidP="00A27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7D973E" w14:textId="77777777" w:rsidR="006C263F" w:rsidRDefault="006C263F" w:rsidP="001F5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1FEE6E" w14:textId="77777777" w:rsidR="006C263F" w:rsidRDefault="006C263F" w:rsidP="001F5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0AC1AF" w14:textId="77777777" w:rsidR="006C263F" w:rsidRDefault="006C263F" w:rsidP="001F5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B53A9A" w14:textId="77777777" w:rsidR="006C263F" w:rsidRDefault="006C263F" w:rsidP="001F5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961298" w14:textId="77777777" w:rsidR="006C263F" w:rsidRDefault="006C263F" w:rsidP="001F5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54133B" w14:textId="77777777" w:rsidR="006C263F" w:rsidRDefault="006C263F" w:rsidP="001F5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72993F" w14:textId="77777777" w:rsidR="001F5DD7" w:rsidRPr="001F5DD7" w:rsidRDefault="001F5DD7" w:rsidP="001F5D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5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Комплексы утренней гимнастики на летний оздоровительный период</w:t>
      </w:r>
    </w:p>
    <w:p w14:paraId="6E6DE56B" w14:textId="77777777" w:rsidR="001F5DD7" w:rsidRPr="008617FB" w:rsidRDefault="001F5DD7" w:rsidP="001F5DD7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8617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                                             </w:t>
      </w:r>
      <w:r w:rsidRPr="008617F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Июнь</w:t>
      </w:r>
    </w:p>
    <w:p w14:paraId="09072A6B" w14:textId="77777777" w:rsidR="001F5DD7" w:rsidRPr="008617FB" w:rsidRDefault="001F5DD7" w:rsidP="001F5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Комплекс №1 «Воробышки».</w:t>
      </w:r>
    </w:p>
    <w:p w14:paraId="72F2F7C0" w14:textId="77777777" w:rsidR="001F5DD7" w:rsidRPr="00B13CC3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1.Вводная часть: </w:t>
      </w: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по кругу. Бег по кругу в чередовании с ходьбой.</w:t>
      </w:r>
    </w:p>
    <w:p w14:paraId="6E177962" w14:textId="77777777" w:rsidR="001F5DD7" w:rsidRPr="00B13CC3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2.Основная часть:</w:t>
      </w:r>
    </w:p>
    <w:p w14:paraId="15988F87" w14:textId="77777777" w:rsidR="001F5DD7" w:rsidRPr="00B13CC3" w:rsidRDefault="001F5DD7" w:rsidP="00B13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1.«Воробышки машут крыльями».</w:t>
      </w:r>
    </w:p>
    <w:p w14:paraId="18C6E950" w14:textId="77777777" w:rsidR="001F5DD7" w:rsidRPr="00B13CC3" w:rsidRDefault="001F5DD7" w:rsidP="001F5DD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стоя, ноги слегка расставлены, руки опущены вниз, вдоль туловища.</w:t>
      </w:r>
    </w:p>
    <w:p w14:paraId="21F16F8A" w14:textId="77777777" w:rsidR="001F5DD7" w:rsidRPr="00B13CC3" w:rsidRDefault="001F5DD7" w:rsidP="001F5DD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1-руки развести в стороны.</w:t>
      </w:r>
    </w:p>
    <w:p w14:paraId="4650D3EE" w14:textId="77777777" w:rsidR="001F5DD7" w:rsidRPr="00B13CC3" w:rsidRDefault="001F5DD7" w:rsidP="001F5DD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 – помахать «крыльями».</w:t>
      </w:r>
    </w:p>
    <w:p w14:paraId="25DF204A" w14:textId="77777777" w:rsidR="001F5DD7" w:rsidRPr="00B13CC3" w:rsidRDefault="001F5DD7" w:rsidP="001F5DD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</w:t>
      </w:r>
      <w:r w:rsid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вернуться в исходное положение </w:t>
      </w: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 5 р.</w:t>
      </w:r>
    </w:p>
    <w:p w14:paraId="7BE66DA7" w14:textId="77777777" w:rsidR="001F5DD7" w:rsidRPr="00B13CC3" w:rsidRDefault="001F5DD7" w:rsidP="00B13CC3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2.«Воробышки ловят мошек»</w:t>
      </w:r>
    </w:p>
    <w:p w14:paraId="52099767" w14:textId="77777777" w:rsidR="001F5DD7" w:rsidRPr="00B13CC3" w:rsidRDefault="001F5DD7" w:rsidP="001F5DD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то же.</w:t>
      </w:r>
    </w:p>
    <w:p w14:paraId="55022E72" w14:textId="77777777" w:rsidR="001F5DD7" w:rsidRPr="00B13CC3" w:rsidRDefault="001F5DD7" w:rsidP="001F5DD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 – поворот вправо, хлопок двумя руками, произносят «хлоп».</w:t>
      </w:r>
    </w:p>
    <w:p w14:paraId="4FBCB80F" w14:textId="77777777" w:rsidR="001F5DD7" w:rsidRPr="00B13CC3" w:rsidRDefault="001F5DD7" w:rsidP="001F5DD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Тоже </w:t>
      </w:r>
      <w:proofErr w:type="gramStart"/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влево  Повтор</w:t>
      </w:r>
      <w:proofErr w:type="gramEnd"/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2-3 р.</w:t>
      </w:r>
    </w:p>
    <w:p w14:paraId="15EDFFD4" w14:textId="77777777" w:rsidR="001F5DD7" w:rsidRPr="00B13CC3" w:rsidRDefault="001F5DD7" w:rsidP="008617FB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3.«Воробышки дышат»</w:t>
      </w:r>
    </w:p>
    <w:p w14:paraId="667C1C77" w14:textId="77777777" w:rsidR="001F5DD7" w:rsidRPr="00B13CC3" w:rsidRDefault="001F5DD7" w:rsidP="001F5DD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то же.</w:t>
      </w:r>
    </w:p>
    <w:p w14:paraId="425CE0C4" w14:textId="77777777" w:rsidR="001F5DD7" w:rsidRPr="00B13CC3" w:rsidRDefault="001F5DD7" w:rsidP="001F5DD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1-Сделать вдох носом, слегка поднимая плечи.</w:t>
      </w:r>
    </w:p>
    <w:p w14:paraId="00278963" w14:textId="77777777" w:rsidR="001F5DD7" w:rsidRPr="00B13CC3" w:rsidRDefault="001F5DD7" w:rsidP="001F5DD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 – на выдохе протяжно тянуть: «</w:t>
      </w:r>
      <w:proofErr w:type="spellStart"/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-и-и-и-и-и-</w:t>
      </w:r>
      <w:proofErr w:type="spellStart"/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proofErr w:type="spellEnd"/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-и-и-к», постукивать указательными пальцами по крыльям носа. Темп медленный.                                                                                          Повтор – 5                                                                                                                                      </w:t>
      </w:r>
    </w:p>
    <w:p w14:paraId="07CE47B3" w14:textId="77777777" w:rsidR="001F5DD7" w:rsidRPr="00B13CC3" w:rsidRDefault="001F5DD7" w:rsidP="008617FB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4.«Воробышки клюют зернышки»</w:t>
      </w:r>
    </w:p>
    <w:p w14:paraId="0FA1625E" w14:textId="77777777" w:rsidR="001F5DD7" w:rsidRPr="00B13CC3" w:rsidRDefault="001F5DD7" w:rsidP="001F5DD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И.П. то же.</w:t>
      </w:r>
    </w:p>
    <w:p w14:paraId="3D4764D0" w14:textId="77777777" w:rsidR="001F5DD7" w:rsidRPr="00B13CC3" w:rsidRDefault="001F5DD7" w:rsidP="001F5DD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1-присесть.</w:t>
      </w:r>
    </w:p>
    <w:p w14:paraId="76F364C0" w14:textId="77777777" w:rsidR="001F5DD7" w:rsidRPr="00B13CC3" w:rsidRDefault="001F5DD7" w:rsidP="001F5DD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2-3 – постукивая пальцами по земле, произносим «чив-чив-чив».</w:t>
      </w:r>
    </w:p>
    <w:p w14:paraId="726D1288" w14:textId="77777777" w:rsidR="001F5DD7" w:rsidRPr="00B13CC3" w:rsidRDefault="001F5DD7" w:rsidP="001F5DD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4- вернуться в и.п.</w:t>
      </w:r>
    </w:p>
    <w:p w14:paraId="5D6CE41D" w14:textId="77777777" w:rsidR="001F5DD7" w:rsidRPr="00B13CC3" w:rsidRDefault="001F5DD7" w:rsidP="001F5DD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3.Заключительная часть:</w:t>
      </w: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«Воробышки» летают.</w:t>
      </w:r>
    </w:p>
    <w:p w14:paraId="35781E5A" w14:textId="77777777" w:rsidR="001F5DD7" w:rsidRPr="008617FB" w:rsidRDefault="001F5DD7" w:rsidP="001F5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Комплекс №2 «Здравствуй, Лето!»</w:t>
      </w:r>
    </w:p>
    <w:p w14:paraId="5C313929" w14:textId="77777777" w:rsidR="001F5DD7" w:rsidRPr="00B13CC3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1.Вводная часть:</w:t>
      </w:r>
    </w:p>
    <w:p w14:paraId="676ACB42" w14:textId="77777777" w:rsidR="001F5DD7" w:rsidRPr="00B13CC3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в круг. Ходьба на месте.        Мы шагаем друг за другом,</w:t>
      </w:r>
    </w:p>
    <w:p w14:paraId="07049C5D" w14:textId="77777777" w:rsidR="001F5DD7" w:rsidRPr="00B13CC3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лесом и зеленым лугом.</w:t>
      </w:r>
    </w:p>
    <w:p w14:paraId="56EF5926" w14:textId="77777777" w:rsidR="001F5DD7" w:rsidRPr="00B13CC3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на носках, руки в стороны.           Крылья пестрые мелькают.</w:t>
      </w:r>
    </w:p>
    <w:p w14:paraId="373BFDF1" w14:textId="77777777" w:rsidR="001F5DD7" w:rsidRPr="00B13CC3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Махи руками вверх и вниз.                      В поле бабочки летают.                                                                                    </w:t>
      </w:r>
    </w:p>
    <w:p w14:paraId="1389D90D" w14:textId="77777777" w:rsidR="001F5DD7" w:rsidRPr="00B13CC3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1.2.3.4 полетели, закружили.</w:t>
      </w:r>
    </w:p>
    <w:p w14:paraId="2A587AAD" w14:textId="77777777" w:rsidR="001F5DD7" w:rsidRPr="00B13CC3" w:rsidRDefault="001F5DD7" w:rsidP="001F5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Ходьба, высоко поднимая колени.             А теперь пройдем немного,                </w:t>
      </w:r>
    </w:p>
    <w:p w14:paraId="1F67061B" w14:textId="77777777" w:rsidR="001F5DD7" w:rsidRPr="00B13CC3" w:rsidRDefault="001F5DD7" w:rsidP="001F5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Поднимая выше ноги.    </w:t>
      </w:r>
    </w:p>
    <w:p w14:paraId="4E6209AE" w14:textId="77777777" w:rsidR="001F5DD7" w:rsidRPr="00B13CC3" w:rsidRDefault="001F5DD7" w:rsidP="001F5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Ходьба, поднимая прямые </w:t>
      </w:r>
      <w:proofErr w:type="gramStart"/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ноги,   </w:t>
      </w:r>
      <w:proofErr w:type="gramEnd"/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как солдаты на параде.</w:t>
      </w:r>
    </w:p>
    <w:p w14:paraId="221A4A2E" w14:textId="77777777" w:rsidR="001F5DD7" w:rsidRPr="00B13CC3" w:rsidRDefault="001F5DD7" w:rsidP="001F5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сгибая их в коленях.                                Мы   шагаем ряд за рядом.  </w:t>
      </w:r>
    </w:p>
    <w:p w14:paraId="659C84C0" w14:textId="77777777" w:rsidR="001F5DD7" w:rsidRPr="00B13CC3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2.Основная часть:</w:t>
      </w:r>
    </w:p>
    <w:p w14:paraId="409DA2E0" w14:textId="77777777" w:rsidR="001F5DD7" w:rsidRPr="00B13CC3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B13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повторяют движения в соответствии с текстом:</w:t>
      </w:r>
    </w:p>
    <w:p w14:paraId="7A7E3F24" w14:textId="77777777" w:rsidR="001F5DD7" w:rsidRPr="00B13CC3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разминку становись!</w:t>
      </w:r>
    </w:p>
    <w:p w14:paraId="58494B20" w14:textId="77777777" w:rsidR="001F5DD7" w:rsidRPr="00B13CC3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Вправо-влево повернись.</w:t>
      </w:r>
    </w:p>
    <w:p w14:paraId="0ED3FEFE" w14:textId="77777777" w:rsidR="001F5DD7" w:rsidRPr="00B13CC3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 посчитай, 1.2.3. не отставай.</w:t>
      </w:r>
    </w:p>
    <w:p w14:paraId="75EA0D1E" w14:textId="77777777" w:rsidR="001F5DD7" w:rsidRPr="00B13CC3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(вращение туловища вправо, влево)</w:t>
      </w:r>
    </w:p>
    <w:p w14:paraId="2F06369B" w14:textId="77777777" w:rsidR="001F5DD7" w:rsidRPr="00B13CC3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Начинаем приседать – 1.2.3.4.5.</w:t>
      </w:r>
    </w:p>
    <w:p w14:paraId="1C6991C8" w14:textId="77777777" w:rsidR="001F5DD7" w:rsidRPr="00B13CC3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Тот, кто делает зарядку,</w:t>
      </w:r>
    </w:p>
    <w:p w14:paraId="190A6559" w14:textId="77777777" w:rsidR="001F5DD7" w:rsidRPr="00B13CC3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нам сплясать вприсядку.</w:t>
      </w:r>
    </w:p>
    <w:p w14:paraId="3EDEC9F2" w14:textId="77777777" w:rsidR="001F5DD7" w:rsidRPr="00B13CC3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(приседания)  </w:t>
      </w:r>
    </w:p>
    <w:p w14:paraId="03F60EC0" w14:textId="77777777" w:rsidR="001F5DD7" w:rsidRPr="00B13CC3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поднимем ручки, и опустим их рывком. Будто прыгаем мы с кручи, летним солнечным деньком</w:t>
      </w:r>
    </w:p>
    <w:p w14:paraId="11A09A51" w14:textId="77777777" w:rsidR="001F5DD7" w:rsidRPr="00B13CC3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(поднять прямые руки над головой, и резким движением опустить их вниз, назад.)</w:t>
      </w:r>
    </w:p>
    <w:p w14:paraId="594CE29A" w14:textId="77777777" w:rsidR="001F5DD7" w:rsidRPr="00B13CC3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Подтянуть к груди колено,</w:t>
      </w:r>
    </w:p>
    <w:p w14:paraId="759E0B3A" w14:textId="77777777" w:rsidR="001F5DD7" w:rsidRPr="00B13CC3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немного постоять.</w:t>
      </w:r>
    </w:p>
    <w:p w14:paraId="4B21B5BE" w14:textId="77777777" w:rsidR="001F5DD7" w:rsidRPr="00B13CC3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Научитесь непременно,</w:t>
      </w:r>
    </w:p>
    <w:p w14:paraId="674615A9" w14:textId="77777777" w:rsidR="001F5DD7" w:rsidRPr="00B13CC3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Равновесие держать.</w:t>
      </w:r>
    </w:p>
    <w:p w14:paraId="06B9D3DB" w14:textId="77777777" w:rsidR="001F5DD7" w:rsidRPr="00B13CC3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(поднять согнутую в колене ногу, и удержать)</w:t>
      </w:r>
    </w:p>
    <w:p w14:paraId="22013BC5" w14:textId="77777777" w:rsidR="001F5DD7" w:rsidRPr="00B13CC3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лягушка поскакала, видно здесь воды ей мало.</w:t>
      </w:r>
    </w:p>
    <w:p w14:paraId="245ECBC9" w14:textId="77777777" w:rsidR="001F5DD7" w:rsidRPr="00B13CC3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(прыжки вверх из полного приседа)</w:t>
      </w:r>
    </w:p>
    <w:p w14:paraId="63BCA1FA" w14:textId="77777777" w:rsidR="001F5DD7" w:rsidRPr="00B13CC3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 на месте ходим строем! Чтоб дыханье успокоить.</w:t>
      </w:r>
    </w:p>
    <w:p w14:paraId="569EEA5B" w14:textId="77777777" w:rsidR="001F5DD7" w:rsidRPr="00B13CC3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(ходьба на месте, руки вверх – вдох, опустить – выдох)</w:t>
      </w:r>
    </w:p>
    <w:p w14:paraId="29918C89" w14:textId="77777777" w:rsidR="001F5DD7" w:rsidRPr="00B13CC3" w:rsidRDefault="001F5DD7" w:rsidP="001F5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Заключительная часть:</w:t>
      </w:r>
    </w:p>
    <w:p w14:paraId="4FC937B0" w14:textId="77777777" w:rsidR="001F5DD7" w:rsidRPr="00B13CC3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идем по кругу, улыбаемся друг другу. Стая птиц летит на юг, небо синее вокруг (руки в стороны, махи руками) Вверх и вниз, рывки руками, будто машем мы флажками (одна рука вверх, другая вниз, махи назад)</w:t>
      </w:r>
    </w:p>
    <w:p w14:paraId="756A458F" w14:textId="77777777" w:rsidR="001F5DD7" w:rsidRPr="001F5DD7" w:rsidRDefault="001F5DD7" w:rsidP="001F5D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F5DD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Июль</w:t>
      </w:r>
    </w:p>
    <w:p w14:paraId="08FB6B00" w14:textId="77777777" w:rsidR="001F5DD7" w:rsidRPr="001F5DD7" w:rsidRDefault="001F5DD7" w:rsidP="001F5D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 w:rsidRPr="001F5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Комплекс №1 «Самолетики».</w:t>
      </w:r>
    </w:p>
    <w:p w14:paraId="30448FC8" w14:textId="77777777" w:rsidR="001F5DD7" w:rsidRPr="008617FB" w:rsidRDefault="001F5DD7" w:rsidP="001F5D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1.Вводная часть:</w:t>
      </w: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Ходьба по кругу.</w:t>
      </w:r>
    </w:p>
    <w:p w14:paraId="514CA8A6" w14:textId="77777777" w:rsidR="001F5DD7" w:rsidRPr="008617FB" w:rsidRDefault="001F5DD7" w:rsidP="001F5D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по кругу в чередовании с ходьбой.</w:t>
      </w:r>
    </w:p>
    <w:p w14:paraId="04EEBC9A" w14:textId="77777777" w:rsidR="001F5DD7" w:rsidRPr="008617FB" w:rsidRDefault="001F5DD7" w:rsidP="001F5D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2.Основная часть:</w:t>
      </w:r>
    </w:p>
    <w:p w14:paraId="55C620AF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«Самолетики» заводят моторы.</w:t>
      </w:r>
    </w:p>
    <w:p w14:paraId="2CE0B104" w14:textId="77777777" w:rsidR="001F5DD7" w:rsidRPr="008617FB" w:rsidRDefault="001F5DD7" w:rsidP="001F5D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стоя, ноги параллельны, руки опущены.</w:t>
      </w:r>
    </w:p>
    <w:p w14:paraId="42F3BF51" w14:textId="77777777" w:rsidR="001F5DD7" w:rsidRPr="008617FB" w:rsidRDefault="001F5DD7" w:rsidP="001F5D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1-руки, согнутые в локтях на уровне груди.</w:t>
      </w:r>
    </w:p>
    <w:p w14:paraId="1BFF709A" w14:textId="77777777" w:rsidR="001F5DD7" w:rsidRPr="008617FB" w:rsidRDefault="001F5DD7" w:rsidP="001F5D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2-3 – несколько вращательных движений кистями, относительно друг друга.</w:t>
      </w:r>
    </w:p>
    <w:p w14:paraId="318F862F" w14:textId="77777777" w:rsidR="001F5DD7" w:rsidRPr="008617FB" w:rsidRDefault="001F5DD7" w:rsidP="001F5D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4-вернуться в исходное положение.</w:t>
      </w:r>
    </w:p>
    <w:p w14:paraId="6A1B826D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«Самолеты летят».</w:t>
      </w:r>
    </w:p>
    <w:p w14:paraId="3C678922" w14:textId="77777777" w:rsidR="001F5DD7" w:rsidRPr="008617FB" w:rsidRDefault="001F5DD7" w:rsidP="001F5D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ноги на ширине плеч, руки опущены.</w:t>
      </w:r>
    </w:p>
    <w:p w14:paraId="6B04A8A7" w14:textId="77777777" w:rsidR="001F5DD7" w:rsidRPr="008617FB" w:rsidRDefault="001F5DD7" w:rsidP="001F5D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1-разводим руки в стороны.</w:t>
      </w:r>
    </w:p>
    <w:p w14:paraId="2CC6FD90" w14:textId="77777777" w:rsidR="001F5DD7" w:rsidRPr="008617FB" w:rsidRDefault="001F5DD7" w:rsidP="001F5D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2-3- поворот вправо (влево), произносим звук «у-у-у-у»</w:t>
      </w:r>
    </w:p>
    <w:p w14:paraId="68FA508E" w14:textId="77777777" w:rsidR="001F5DD7" w:rsidRPr="008617FB" w:rsidRDefault="001F5DD7" w:rsidP="001F5D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4-вернуться в исходное положение.</w:t>
      </w:r>
    </w:p>
    <w:p w14:paraId="65F15038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«Самолеты заправляются»</w:t>
      </w:r>
    </w:p>
    <w:p w14:paraId="759F5F1D" w14:textId="77777777" w:rsidR="001F5DD7" w:rsidRPr="008617FB" w:rsidRDefault="001F5DD7" w:rsidP="001F5D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И.П. стоя, ноги слегка расставлены, руки на поясе.</w:t>
      </w:r>
    </w:p>
    <w:p w14:paraId="7E10D584" w14:textId="77777777" w:rsidR="001F5DD7" w:rsidRPr="008617FB" w:rsidRDefault="001F5DD7" w:rsidP="001F5D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1-присесть, руками коснуться земли (заправиться бензином)</w:t>
      </w:r>
    </w:p>
    <w:p w14:paraId="66DC1E10" w14:textId="77777777" w:rsidR="001F5DD7" w:rsidRPr="008617FB" w:rsidRDefault="001F5DD7" w:rsidP="001F5D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2-вернуться в исходное положение</w:t>
      </w:r>
    </w:p>
    <w:p w14:paraId="257A486C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«Самолеты едут по неровной дорожке»</w:t>
      </w:r>
    </w:p>
    <w:p w14:paraId="5F390D55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Подпрыгивание на двух ногах, в чередовании с ходьбой.                                                                     Повтор 2 р.</w:t>
      </w:r>
    </w:p>
    <w:p w14:paraId="2AC15544" w14:textId="77777777" w:rsidR="001F5DD7" w:rsidRPr="008617FB" w:rsidRDefault="001F5DD7" w:rsidP="001F5D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3.Заключительная:</w:t>
      </w:r>
    </w:p>
    <w:p w14:paraId="55F0CDF2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упражнение: «Разгоняем облака» (3 р. по 15)</w:t>
      </w:r>
    </w:p>
    <w:p w14:paraId="12199841" w14:textId="77777777" w:rsidR="001F5DD7" w:rsidRPr="008617FB" w:rsidRDefault="001F5DD7" w:rsidP="001F5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Спокойная ходьба.</w:t>
      </w:r>
    </w:p>
    <w:p w14:paraId="7AF2B932" w14:textId="77777777" w:rsidR="001F5DD7" w:rsidRPr="008617FB" w:rsidRDefault="001F5DD7" w:rsidP="001F5D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4CB7AD39" w14:textId="77777777" w:rsidR="001F5DD7" w:rsidRPr="001F5DD7" w:rsidRDefault="001F5DD7" w:rsidP="001F5D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 w:rsidRPr="001F5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Комплекс № 2 «Лето – прекрасная пора»</w:t>
      </w:r>
    </w:p>
    <w:p w14:paraId="3D7D3980" w14:textId="77777777" w:rsidR="001F5DD7" w:rsidRPr="008617FB" w:rsidRDefault="001F5DD7" w:rsidP="001F5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1.Вводная часть:</w:t>
      </w:r>
    </w:p>
    <w:p w14:paraId="0813BC85" w14:textId="77777777" w:rsidR="001F5DD7" w:rsidRPr="008617FB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в колонну, приветствие, равнение. Поворот прыжком на право, ходьба в колонне по одному обычная в чередовании с ходьбой, корригирующей: на носках, руки за голову, с высоким подниманием колена, руки в стороны, ходьба с выполнением задания: присели, легкий бег змейкой, бег в россыпную.  Построение врассыпную.</w:t>
      </w:r>
    </w:p>
    <w:p w14:paraId="7833E5B2" w14:textId="77777777" w:rsidR="001F5DD7" w:rsidRPr="008617FB" w:rsidRDefault="001F5DD7" w:rsidP="001F5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2.Основная часть:</w:t>
      </w:r>
    </w:p>
    <w:p w14:paraId="79FFE462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«К небу, солнцу тянемся»</w:t>
      </w:r>
    </w:p>
    <w:p w14:paraId="68E97437" w14:textId="77777777" w:rsidR="001F5DD7" w:rsidRPr="008617FB" w:rsidRDefault="001F5DD7" w:rsidP="001F5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И.П. у. с. руки на поясе.</w:t>
      </w:r>
    </w:p>
    <w:p w14:paraId="5F1C627B" w14:textId="77777777" w:rsidR="001F5DD7" w:rsidRPr="008617FB" w:rsidRDefault="001F5DD7" w:rsidP="001F5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подняться на носки, голову потянуть вверх.</w:t>
      </w:r>
    </w:p>
    <w:p w14:paraId="5EFAF63A" w14:textId="77777777" w:rsidR="001F5DD7" w:rsidRPr="008617FB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вернуться в и.п.</w:t>
      </w:r>
    </w:p>
    <w:p w14:paraId="5CC4FE56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«Головой качает слон»</w:t>
      </w:r>
    </w:p>
    <w:p w14:paraId="0C5E1F55" w14:textId="77777777" w:rsidR="001F5DD7" w:rsidRPr="008617FB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о.с. руки вдоль туловища.</w:t>
      </w:r>
    </w:p>
    <w:p w14:paraId="11E4BD8C" w14:textId="77777777" w:rsidR="001F5DD7" w:rsidRPr="008617FB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наклон головы вперед.</w:t>
      </w:r>
    </w:p>
    <w:p w14:paraId="0F486A25" w14:textId="77777777" w:rsidR="001F5DD7" w:rsidRPr="008617FB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наклон головы назад.</w:t>
      </w:r>
    </w:p>
    <w:p w14:paraId="681CCF73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«Неваляшка»</w:t>
      </w:r>
    </w:p>
    <w:p w14:paraId="344F6FF4" w14:textId="77777777" w:rsidR="001F5DD7" w:rsidRPr="008617FB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ноги на ширине плеч, руки на посл.</w:t>
      </w:r>
    </w:p>
    <w:p w14:paraId="6686C32C" w14:textId="77777777" w:rsidR="001F5DD7" w:rsidRPr="008617FB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наклон туловища в правую сторону.</w:t>
      </w:r>
    </w:p>
    <w:p w14:paraId="5AFA5F86" w14:textId="77777777" w:rsidR="001F5DD7" w:rsidRPr="008617FB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вернуться в и.п.</w:t>
      </w:r>
    </w:p>
    <w:p w14:paraId="522F9123" w14:textId="77777777" w:rsidR="001F5DD7" w:rsidRPr="008617FB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3-4. повторить в другую сторону.</w:t>
      </w:r>
    </w:p>
    <w:p w14:paraId="05DFD66B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«Цапля старая носатая»</w:t>
      </w:r>
    </w:p>
    <w:p w14:paraId="77316D28" w14:textId="77777777" w:rsidR="001F5DD7" w:rsidRPr="008617FB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о.с. руки на пояс.</w:t>
      </w:r>
    </w:p>
    <w:p w14:paraId="3E3590C4" w14:textId="77777777" w:rsidR="001F5DD7" w:rsidRPr="008617FB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одну ногу согнуть в колене, руки в стороны, удержаться.</w:t>
      </w:r>
    </w:p>
    <w:p w14:paraId="27FF8526" w14:textId="77777777" w:rsidR="001F5DD7" w:rsidRPr="008617FB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вернуться в и.п.</w:t>
      </w:r>
    </w:p>
    <w:p w14:paraId="10A3C365" w14:textId="77777777" w:rsidR="001F5DD7" w:rsidRPr="008617FB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3-4. повторить с другой ногой.</w:t>
      </w:r>
    </w:p>
    <w:p w14:paraId="758BC331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«Зайки – </w:t>
      </w:r>
      <w:proofErr w:type="spellStart"/>
      <w:r w:rsidRPr="00861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попрыгайки</w:t>
      </w:r>
      <w:proofErr w:type="spellEnd"/>
      <w:r w:rsidRPr="00861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0DCC3646" w14:textId="77777777" w:rsidR="001F5DD7" w:rsidRPr="008617FB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о.с. руки согнуты в локтях перед грудью.</w:t>
      </w:r>
    </w:p>
    <w:p w14:paraId="6E4ADE7D" w14:textId="77777777" w:rsidR="001F5DD7" w:rsidRPr="008617FB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20. прыжки на носках, с мягким приземлением на носки ног.</w:t>
      </w:r>
    </w:p>
    <w:p w14:paraId="4946510E" w14:textId="77777777" w:rsidR="001F5DD7" w:rsidRPr="008617FB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Заключительная часть:</w:t>
      </w:r>
    </w:p>
    <w:p w14:paraId="29A05271" w14:textId="77777777" w:rsidR="001F5DD7" w:rsidRPr="008617FB" w:rsidRDefault="001F5DD7" w:rsidP="001F5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Ходьба обычная с выполнением дыхательного упражнения:</w:t>
      </w:r>
    </w:p>
    <w:p w14:paraId="0687700D" w14:textId="77777777" w:rsidR="001F5DD7" w:rsidRPr="001F5DD7" w:rsidRDefault="001F5DD7" w:rsidP="001F5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вверх – вдох, вниз – выдох.</w:t>
      </w:r>
      <w:r w:rsidRPr="001F5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14:paraId="14E262A4" w14:textId="77777777" w:rsidR="001F5DD7" w:rsidRPr="001F5DD7" w:rsidRDefault="001F5DD7" w:rsidP="001F5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5DD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Август</w:t>
      </w:r>
    </w:p>
    <w:p w14:paraId="4BEEDEBB" w14:textId="77777777" w:rsidR="001F5DD7" w:rsidRPr="001F5DD7" w:rsidRDefault="001F5DD7" w:rsidP="001F5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F5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Комплекс №1 «Зайки».</w:t>
      </w:r>
    </w:p>
    <w:p w14:paraId="25E38BC5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1.Вводная часть:</w:t>
      </w: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Ходьба и бег в чередовании – 2 р.</w:t>
      </w:r>
    </w:p>
    <w:p w14:paraId="2575C442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2.Основная часть:</w:t>
      </w:r>
    </w:p>
    <w:p w14:paraId="31F6DA97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«Зайки вырастут большими»</w:t>
      </w:r>
    </w:p>
    <w:p w14:paraId="662C98B0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И.П. стоя, ноги слегка расставлены, руки опущены.</w:t>
      </w:r>
    </w:p>
    <w:p w14:paraId="57EA7CDD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– подняться на носочки, руки вверх.</w:t>
      </w:r>
    </w:p>
    <w:p w14:paraId="59C51DD3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2-опускаясь на всю ступню, говорим «у-у-у-х-х», руки вниз.</w:t>
      </w:r>
      <w:r w:rsid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овтор 5 р.</w:t>
      </w:r>
    </w:p>
    <w:p w14:paraId="7A1604EF" w14:textId="77777777" w:rsidR="00181968" w:rsidRDefault="001F5DD7" w:rsidP="0086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«Зайки греются»</w:t>
      </w:r>
    </w:p>
    <w:p w14:paraId="39C84A7F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то же.</w:t>
      </w:r>
    </w:p>
    <w:p w14:paraId="53DEC5C6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произносит текст:</w:t>
      </w:r>
    </w:p>
    <w:p w14:paraId="24561C64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«Зайки греются немножко, - потирают руки,</w:t>
      </w:r>
    </w:p>
    <w:p w14:paraId="168BEB8B" w14:textId="77777777" w:rsidR="00181968" w:rsidRDefault="001F5DD7" w:rsidP="0086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 хлопают в ладошки» - хлопки двумя руками</w:t>
      </w:r>
    </w:p>
    <w:p w14:paraId="10D7E45A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«Смелые зайки»</w:t>
      </w:r>
    </w:p>
    <w:p w14:paraId="456014A8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ноги слегка расставлены, руки на поясе.</w:t>
      </w:r>
    </w:p>
    <w:p w14:paraId="12054135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«Смотрим мы по сторонам, - поворот головой вправо.</w:t>
      </w:r>
    </w:p>
    <w:p w14:paraId="6EA34F5D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Исходное положение.</w:t>
      </w:r>
    </w:p>
    <w:p w14:paraId="0A289D12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грозит опасность нам» -   поворот головы влево.</w:t>
      </w:r>
    </w:p>
    <w:p w14:paraId="531E7FCC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  <w:r w:rsid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</w:t>
      </w: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положение.   Повтор 5 р.</w:t>
      </w:r>
    </w:p>
    <w:p w14:paraId="5419A128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«Зайке холодно стоять»</w:t>
      </w:r>
    </w:p>
    <w:p w14:paraId="76485285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И.П. то же.</w:t>
      </w:r>
    </w:p>
    <w:p w14:paraId="4F92B419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«Зайке холодно стоять,</w:t>
      </w:r>
    </w:p>
    <w:p w14:paraId="4A13FF9E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Нужно зайке поплясать» - прыжки на месте.                                                                                          Повтор 3 р.</w:t>
      </w:r>
    </w:p>
    <w:p w14:paraId="7C4236BF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3.Заключительная:</w:t>
      </w:r>
    </w:p>
    <w:p w14:paraId="133B423D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Спокойная ходьба за воспитателем по кругу.</w:t>
      </w:r>
    </w:p>
    <w:p w14:paraId="6368D395" w14:textId="77777777" w:rsidR="001F5DD7" w:rsidRPr="008617FB" w:rsidRDefault="001F5DD7" w:rsidP="001F5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89E886" w14:textId="77777777" w:rsidR="001F5DD7" w:rsidRPr="008617FB" w:rsidRDefault="001F5DD7" w:rsidP="001F5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Комплекс № 2 «На лужайке поутру»</w:t>
      </w:r>
    </w:p>
    <w:p w14:paraId="10AA3E04" w14:textId="77777777" w:rsidR="001F5DD7" w:rsidRPr="008617FB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1.Вводная часть:</w:t>
      </w:r>
    </w:p>
    <w:p w14:paraId="6E19D10E" w14:textId="77777777" w:rsidR="001F5DD7" w:rsidRPr="008617FB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обычная по залу в чередование с ходьбой, корригирующей: по дорожке. Мы шагаем по дорожке, раз, два, дружно хлопаем в ладошки (ходьба обычная, хлопки над головой</w:t>
      </w:r>
      <w:proofErr w:type="gramStart"/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Шли, шли, много камешков нашли (ходьба с наклонами вниз) поднимаем ручки к солнышку и тучке (Ходьба на носках, руки вверх) по тропинке побежали, до лужайки добежали (легкий бег)</w:t>
      </w:r>
    </w:p>
    <w:p w14:paraId="6F75E95D" w14:textId="77777777" w:rsidR="001F5DD7" w:rsidRPr="008617FB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2.Основная часть:</w:t>
      </w:r>
    </w:p>
    <w:p w14:paraId="1986888D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«Разминаем наши плечи»</w:t>
      </w:r>
    </w:p>
    <w:p w14:paraId="59315520" w14:textId="77777777" w:rsidR="001F5DD7" w:rsidRPr="008617FB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о. с. Руки вдоль туловища.</w:t>
      </w:r>
    </w:p>
    <w:p w14:paraId="549B868A" w14:textId="77777777" w:rsidR="001F5DD7" w:rsidRPr="008617FB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1-8 мы к плечам прижали руки, начинаем их вращать, мышцы будем разминать. (Круговые движения руками вперед и назад)</w:t>
      </w:r>
    </w:p>
    <w:p w14:paraId="6D8534C5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«Мы теперь покрутим шеей»</w:t>
      </w:r>
    </w:p>
    <w:p w14:paraId="2A466533" w14:textId="77777777" w:rsidR="001F5DD7" w:rsidRPr="008617FB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ноги на ширине плеч. Руки на пояс.</w:t>
      </w:r>
    </w:p>
    <w:p w14:paraId="69A52446" w14:textId="77777777" w:rsidR="001F5DD7" w:rsidRPr="008617FB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круговые движения головой в правую сторону.</w:t>
      </w:r>
    </w:p>
    <w:p w14:paraId="7F6D8DF5" w14:textId="77777777" w:rsidR="001F5DD7" w:rsidRPr="008617FB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круговые движения головой в левую сторону.</w:t>
      </w:r>
    </w:p>
    <w:p w14:paraId="28EBEBDD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«Будем ноги поднимать»</w:t>
      </w:r>
    </w:p>
    <w:p w14:paraId="7DC43A80" w14:textId="77777777" w:rsidR="001F5DD7" w:rsidRPr="008617FB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ноги на ширине плеч. Руки на пояс.</w:t>
      </w:r>
    </w:p>
    <w:p w14:paraId="6C0529B2" w14:textId="77777777" w:rsidR="001F5DD7" w:rsidRPr="008617FB" w:rsidRDefault="001F5DD7" w:rsidP="001F5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1.будем ноги поднимать, 1-2-3-4-5.</w:t>
      </w:r>
    </w:p>
    <w:p w14:paraId="1D1D92C5" w14:textId="77777777" w:rsidR="001F5DD7" w:rsidRPr="008617FB" w:rsidRDefault="001F5DD7" w:rsidP="001F5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 поднимай коленки, не ленись по переменке.</w:t>
      </w:r>
    </w:p>
    <w:p w14:paraId="129441D9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«А теперь мы приседаем»</w:t>
      </w:r>
    </w:p>
    <w:p w14:paraId="5CAED0BC" w14:textId="77777777" w:rsidR="001F5DD7" w:rsidRPr="008617FB" w:rsidRDefault="001F5DD7" w:rsidP="001F5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у. с. руки на пояс.</w:t>
      </w:r>
    </w:p>
    <w:p w14:paraId="398AB143" w14:textId="77777777" w:rsidR="001F5DD7" w:rsidRPr="008617FB" w:rsidRDefault="001F5DD7" w:rsidP="001F5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1.приседаем, мы колени разминаем, ноги до конца сгибать.1.2.3.4.5.</w:t>
      </w:r>
    </w:p>
    <w:p w14:paraId="18BF1F93" w14:textId="77777777" w:rsidR="001F5DD7" w:rsidRPr="008617FB" w:rsidRDefault="001F5DD7" w:rsidP="0086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«Теплый дождик, лей, лей»</w:t>
      </w:r>
    </w:p>
    <w:p w14:paraId="772B01C5" w14:textId="77777777" w:rsidR="001F5DD7" w:rsidRPr="008617FB" w:rsidRDefault="001F5DD7" w:rsidP="001F5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от дождика бегом, дружно все не отстаем.</w:t>
      </w:r>
    </w:p>
    <w:p w14:paraId="47EFEBAF" w14:textId="77777777" w:rsidR="001F5DD7" w:rsidRPr="008617FB" w:rsidRDefault="001F5DD7" w:rsidP="001F5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о.с. бег на месте.</w:t>
      </w:r>
    </w:p>
    <w:p w14:paraId="5A3181FF" w14:textId="77777777" w:rsidR="001F5DD7" w:rsidRPr="008617FB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3.Заключительная часть:</w:t>
      </w:r>
    </w:p>
    <w:p w14:paraId="38550348" w14:textId="77777777" w:rsidR="001F5DD7" w:rsidRPr="008617FB" w:rsidRDefault="001F5DD7" w:rsidP="001F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Вместе, весело идем не спешим, не отстаем (ходьба с восстановлением дыхания).  Руки вверх, руки вниз, на носочках потянись.</w:t>
      </w:r>
    </w:p>
    <w:p w14:paraId="306BAD5C" w14:textId="77777777" w:rsidR="00674AAD" w:rsidRPr="008617FB" w:rsidRDefault="00674AAD" w:rsidP="00A27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671D9" w14:textId="77777777" w:rsidR="009A639D" w:rsidRPr="009A639D" w:rsidRDefault="009A639D" w:rsidP="009A6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9D">
        <w:rPr>
          <w:rFonts w:ascii="Calibri" w:eastAsia="Times New Roman" w:hAnsi="Calibri" w:cs="Calibri"/>
          <w:b/>
          <w:bCs/>
          <w:color w:val="000000"/>
          <w:sz w:val="32"/>
          <w:lang w:eastAsia="ru-RU"/>
        </w:rPr>
        <w:t>  </w:t>
      </w:r>
      <w:r w:rsidRPr="009A6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пробуждения после дневного сна</w:t>
      </w:r>
    </w:p>
    <w:p w14:paraId="7CAA59FC" w14:textId="77777777" w:rsidR="009A639D" w:rsidRPr="009A639D" w:rsidRDefault="009A639D" w:rsidP="009A6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</w:t>
      </w:r>
      <w:proofErr w:type="gramStart"/>
      <w:r w:rsidRPr="009A6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 младшей</w:t>
      </w:r>
      <w:proofErr w:type="gramEnd"/>
      <w:r w:rsidRPr="009A6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группы в летний период.</w:t>
      </w:r>
    </w:p>
    <w:p w14:paraId="2E4B15AE" w14:textId="77777777" w:rsidR="00181968" w:rsidRPr="009A639D" w:rsidRDefault="009A639D" w:rsidP="001819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181968" w:rsidRPr="009A639D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ИЮНЬ</w:t>
      </w:r>
    </w:p>
    <w:p w14:paraId="118B74E1" w14:textId="77777777" w:rsidR="00181968" w:rsidRDefault="009A639D" w:rsidP="009A6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9A6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Гимнастика-пробуждение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6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</w:p>
    <w:p w14:paraId="2E0F85D9" w14:textId="77777777" w:rsidR="009A639D" w:rsidRPr="009A639D" w:rsidRDefault="009A639D" w:rsidP="009A6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A6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«Мишки»</w:t>
      </w:r>
    </w:p>
    <w:p w14:paraId="248EB2D2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 В кроватках.</w:t>
      </w:r>
    </w:p>
    <w:p w14:paraId="116EE5BA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«Потягивание»</w:t>
      </w:r>
    </w:p>
    <w:p w14:paraId="666FD654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Потягушки</w:t>
      </w:r>
      <w:proofErr w:type="spellEnd"/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потянулись!  (Поднимание рук вверх в положении лёжа</w:t>
      </w:r>
    </w:p>
    <w:p w14:paraId="6B7E3279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Поскорей, скорей проснулись!</w:t>
      </w:r>
    </w:p>
    <w:p w14:paraId="6363439E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настал давным-давно, (Поднимание ноги вверх в положение лёжа)</w:t>
      </w:r>
    </w:p>
    <w:p w14:paraId="7225E162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стучит в твоё окно.  </w:t>
      </w:r>
    </w:p>
    <w:p w14:paraId="32445667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 Возле кроваток.</w:t>
      </w:r>
    </w:p>
    <w:p w14:paraId="02B3732E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 рассердился и ногою топ… (Прыжки на двух ногах)</w:t>
      </w:r>
    </w:p>
    <w:p w14:paraId="3956634F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 косолапый по лесу идёт… (Ходьба и бег под музыку)</w:t>
      </w:r>
    </w:p>
    <w:p w14:paraId="422C9F00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 Ходьба по дорожке «Здоровья» (коврик с пуговицами, массажные коврики).</w:t>
      </w:r>
    </w:p>
    <w:p w14:paraId="44DC908D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П/и «Мишка»</w:t>
      </w:r>
    </w:p>
    <w:p w14:paraId="5CA24AFC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Мишка, мишка. Что ты долго спишь?</w:t>
      </w:r>
    </w:p>
    <w:p w14:paraId="5923969D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Мишка, мишка. Что ты так храпишь?</w:t>
      </w:r>
    </w:p>
    <w:p w14:paraId="4555E28C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Мишка:  Кто</w:t>
      </w:r>
      <w:proofErr w:type="gramEnd"/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песни распевал?</w:t>
      </w:r>
    </w:p>
    <w:p w14:paraId="0AE0E2B7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мне спать не давал?</w:t>
      </w:r>
    </w:p>
    <w:p w14:paraId="70662F64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Догоню, догоню</w:t>
      </w:r>
      <w:proofErr w:type="gramStart"/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</w:t>
      </w:r>
      <w:proofErr w:type="gramEnd"/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Убегают умываться).</w:t>
      </w:r>
    </w:p>
    <w:p w14:paraId="1B34EFEA" w14:textId="77777777" w:rsidR="00181968" w:rsidRDefault="009A639D" w:rsidP="009A6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  <w:r w:rsidRPr="009A6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Гимнастика-пробуждение 2</w:t>
      </w:r>
      <w:r w:rsidR="00B13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6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14:paraId="58E49CBA" w14:textId="77777777" w:rsidR="009A639D" w:rsidRPr="009A639D" w:rsidRDefault="009A639D" w:rsidP="009A6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81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«Мишка»</w:t>
      </w:r>
    </w:p>
    <w:p w14:paraId="555D78AA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Медвежата просыпаются</w:t>
      </w:r>
    </w:p>
    <w:p w14:paraId="7DEAFD93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Медвежата, вы проснитесь –</w:t>
      </w:r>
    </w:p>
    <w:p w14:paraId="3B0EFF37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постели потянитесь.</w:t>
      </w:r>
    </w:p>
    <w:p w14:paraId="4961C2E9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Тяни лапку, не ленись. Лапку вверх и лапку вниз.</w:t>
      </w:r>
    </w:p>
    <w:p w14:paraId="467F4DFE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Медвежата повернулись на живот, и смотрят, кто проснулся ещё.</w:t>
      </w:r>
    </w:p>
    <w:p w14:paraId="1CDFF1F3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живот ты повернись. Слева, справа осмотрись.</w:t>
      </w:r>
    </w:p>
    <w:p w14:paraId="5651C799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Твои лапки отдыхают. И друг с другом поиграют.</w:t>
      </w:r>
    </w:p>
    <w:p w14:paraId="1A632DFF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«Отдыхаем» - и.п. лежа на животе с опорой на локти, ладонями аккуратно поддерживать подбородок. Поочередно сгибать и разгибать ноги в коленях. Повторить 3-4 раза.</w:t>
      </w:r>
    </w:p>
    <w:p w14:paraId="69E85B50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Медвежата умываются</w:t>
      </w:r>
    </w:p>
    <w:p w14:paraId="1203F770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Умываться всем пора!</w:t>
      </w:r>
    </w:p>
    <w:p w14:paraId="3D384254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хорошая игра!</w:t>
      </w:r>
    </w:p>
    <w:p w14:paraId="325564A9" w14:textId="77777777" w:rsidR="00952B75" w:rsidRDefault="00952B75" w:rsidP="009A6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1038090" w14:textId="77777777" w:rsidR="00952B75" w:rsidRDefault="00952B75" w:rsidP="009A6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4E67CDA2" w14:textId="77777777" w:rsidR="009A639D" w:rsidRPr="009A639D" w:rsidRDefault="009A639D" w:rsidP="009A6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ИЮЛЬ</w:t>
      </w:r>
    </w:p>
    <w:p w14:paraId="7F4897F7" w14:textId="77777777" w:rsidR="009A639D" w:rsidRPr="009A639D" w:rsidRDefault="009A639D" w:rsidP="009A6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Гимнастика-пробуждение 1</w:t>
      </w:r>
    </w:p>
    <w:p w14:paraId="1EFACFF3" w14:textId="77777777" w:rsidR="009A639D" w:rsidRPr="009A639D" w:rsidRDefault="009A639D" w:rsidP="009A6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«Зайчишка»</w:t>
      </w:r>
    </w:p>
    <w:p w14:paraId="17086270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Проснись дружок, и улыбнись.</w:t>
      </w:r>
    </w:p>
    <w:p w14:paraId="37B52F44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боку на бок повернись</w:t>
      </w:r>
    </w:p>
    <w:p w14:paraId="3CE30F9B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зайчишку превратись</w:t>
      </w:r>
    </w:p>
    <w:p w14:paraId="6DDA8738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(поворачиваются направо, затем налево).</w:t>
      </w:r>
    </w:p>
    <w:p w14:paraId="73826E58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прыгнуть дальше всех,</w:t>
      </w:r>
    </w:p>
    <w:p w14:paraId="6DD021AC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 лапки поднял вверх.</w:t>
      </w:r>
    </w:p>
    <w:p w14:paraId="64A8BF7D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Потянулся и ….  прыжок</w:t>
      </w:r>
    </w:p>
    <w:p w14:paraId="38C70FED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(тянутся, лежа на спине,</w:t>
      </w:r>
    </w:p>
    <w:p w14:paraId="47BAD80E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опускают руки вниз).</w:t>
      </w:r>
    </w:p>
    <w:p w14:paraId="65FF6C92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спине лежат зайчишки,</w:t>
      </w:r>
    </w:p>
    <w:p w14:paraId="12F514ED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зайчишки шалунишки:</w:t>
      </w:r>
    </w:p>
    <w:p w14:paraId="5F30938D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Ножки дружно все сгибают,</w:t>
      </w:r>
    </w:p>
    <w:p w14:paraId="65995EB0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коленкам ударяют.</w:t>
      </w:r>
    </w:p>
    <w:p w14:paraId="47D2774E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увидел он лисичку,</w:t>
      </w:r>
    </w:p>
    <w:p w14:paraId="7037BE5B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Испугался и затих</w:t>
      </w:r>
    </w:p>
    <w:p w14:paraId="258E8CCA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(прижать руки к груди,</w:t>
      </w:r>
    </w:p>
    <w:p w14:paraId="68BBF23A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затаить дыхание).</w:t>
      </w:r>
    </w:p>
    <w:p w14:paraId="0D489AE7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лисичку обхитрим,</w:t>
      </w:r>
    </w:p>
    <w:p w14:paraId="356B3EC0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носочках побежим</w:t>
      </w:r>
    </w:p>
    <w:p w14:paraId="6E531361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(лежа на спине, движение ногами,</w:t>
      </w:r>
    </w:p>
    <w:p w14:paraId="041B62F5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имитирующие бег).</w:t>
      </w:r>
    </w:p>
    <w:p w14:paraId="29B00814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вы зайчишками,</w:t>
      </w:r>
    </w:p>
    <w:p w14:paraId="6132AE25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Станьте ребятишками.</w:t>
      </w:r>
    </w:p>
    <w:p w14:paraId="704FBB32" w14:textId="77777777" w:rsidR="009A639D" w:rsidRPr="009A639D" w:rsidRDefault="009A639D" w:rsidP="009A6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Гимнастика-пробуждение 2</w:t>
      </w:r>
    </w:p>
    <w:p w14:paraId="3DCD73BC" w14:textId="77777777" w:rsidR="009A639D" w:rsidRPr="009A639D" w:rsidRDefault="009A639D" w:rsidP="009A6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"Зайцы - серые клубочки"</w:t>
      </w:r>
    </w:p>
    <w:p w14:paraId="0DDDD5D5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Скачут, скачут во лесочке Зайцы- серые клубочки.</w:t>
      </w:r>
    </w:p>
    <w:p w14:paraId="1260FA63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(Прыжки на месте на двух ногах, руки слегка согнуты).</w:t>
      </w:r>
    </w:p>
    <w:p w14:paraId="2D726FAC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Прыг-скок, прыг-скок (Прыжки вперед-назад).</w:t>
      </w:r>
    </w:p>
    <w:p w14:paraId="1A32ECCF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 зайчонок на пенёк.</w:t>
      </w:r>
    </w:p>
    <w:p w14:paraId="2EB37414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построил по порядку, стал показывать зарядку</w:t>
      </w:r>
    </w:p>
    <w:p w14:paraId="3578E38E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(Встать прямо, руки опустить).</w:t>
      </w:r>
    </w:p>
    <w:p w14:paraId="79BE9294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«Раз!» - шагают все на месте.</w:t>
      </w:r>
    </w:p>
    <w:p w14:paraId="1F0A295C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«Два!» - подняли вместе ручки.</w:t>
      </w:r>
    </w:p>
    <w:p w14:paraId="63E16FFB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«Три!» - руками машут вместе.</w:t>
      </w:r>
    </w:p>
    <w:p w14:paraId="5A91EDE9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Присели, дружно встали!</w:t>
      </w:r>
    </w:p>
    <w:p w14:paraId="2B60FBE8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за ушком </w:t>
      </w:r>
      <w:proofErr w:type="gramStart"/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почесали  (</w:t>
      </w:r>
      <w:proofErr w:type="gramEnd"/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Почесать за ухом).</w:t>
      </w:r>
    </w:p>
    <w:p w14:paraId="42ACBB36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четыре потянулись. (Выпрямиться).</w:t>
      </w:r>
    </w:p>
    <w:p w14:paraId="7796EED7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Пять! Прогнулись и нагнулись. (Прогнуться, наклониться вперед).</w:t>
      </w:r>
    </w:p>
    <w:p w14:paraId="7455A158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Шесть! Все встали снова в ряд.</w:t>
      </w:r>
    </w:p>
    <w:p w14:paraId="141B94E6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Зашагали как отряд. (Маршируют по кругу).</w:t>
      </w:r>
    </w:p>
    <w:p w14:paraId="012BECA3" w14:textId="77777777" w:rsidR="009A639D" w:rsidRPr="009A639D" w:rsidRDefault="009A639D" w:rsidP="009A6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АВГУСТ</w:t>
      </w:r>
    </w:p>
    <w:p w14:paraId="0D21DBB8" w14:textId="77777777" w:rsidR="009A639D" w:rsidRPr="009A639D" w:rsidRDefault="009A639D" w:rsidP="009A6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Гимнастика-пробуждение 1</w:t>
      </w:r>
    </w:p>
    <w:p w14:paraId="66F6E5A7" w14:textId="77777777" w:rsidR="009A639D" w:rsidRPr="009A639D" w:rsidRDefault="009A639D" w:rsidP="009A6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«Улетают сны в окошко"</w:t>
      </w:r>
    </w:p>
    <w:p w14:paraId="28D52BC5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Улетели сны в окошко, убежали по дорожке,</w:t>
      </w:r>
    </w:p>
    <w:p w14:paraId="14FCFC89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мы с тобой проснулись и, проснувшись, улыбнулись.</w:t>
      </w:r>
    </w:p>
    <w:p w14:paraId="4870D0B0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Тянем ручки, тянем ушки,</w:t>
      </w:r>
    </w:p>
    <w:p w14:paraId="2B02BD44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Ручкой облачка достали и немного выше стали!</w:t>
      </w:r>
    </w:p>
    <w:p w14:paraId="23239E90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головку разбудить, надо шейкой покрутить</w:t>
      </w:r>
    </w:p>
    <w:p w14:paraId="2886D162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ручки разбудить. Хлопать будем их учить.</w:t>
      </w:r>
    </w:p>
    <w:p w14:paraId="571B52A0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Справа, слева, и вверху, за спиною и внизу.</w:t>
      </w:r>
    </w:p>
    <w:p w14:paraId="4E3D9C8A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мы все - собачки. На </w:t>
      </w:r>
      <w:proofErr w:type="spellStart"/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коленочки</w:t>
      </w:r>
      <w:proofErr w:type="spellEnd"/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встаем.</w:t>
      </w:r>
    </w:p>
    <w:p w14:paraId="2CAB40DC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виляем все хвостом.</w:t>
      </w:r>
    </w:p>
    <w:p w14:paraId="40E412E3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мы с вами - зайки: из кроватки вылезайте,</w:t>
      </w:r>
    </w:p>
    <w:p w14:paraId="08B55593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Становитесь босиком и попрыгайте легко.</w:t>
      </w:r>
    </w:p>
    <w:p w14:paraId="2FA0AA57" w14:textId="77777777" w:rsidR="009A639D" w:rsidRPr="009A639D" w:rsidRDefault="009A639D" w:rsidP="009A6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Дыхательное упражнение:</w:t>
      </w:r>
    </w:p>
    <w:p w14:paraId="41B39F73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 нюхают цветы, как умеешь нюхать ты:</w:t>
      </w:r>
    </w:p>
    <w:p w14:paraId="22F8E26F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Носиком вдохнули (делаем носом вдох).</w:t>
      </w:r>
    </w:p>
    <w:p w14:paraId="41138621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Ротиком подули (3-4 раза).</w:t>
      </w:r>
    </w:p>
    <w:p w14:paraId="250D769B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 вдыхаем, сон выдыхаем.</w:t>
      </w:r>
    </w:p>
    <w:p w14:paraId="108BF140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Улыбку вдыхаем - «</w:t>
      </w:r>
      <w:proofErr w:type="spellStart"/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капризки</w:t>
      </w:r>
      <w:proofErr w:type="spellEnd"/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выдыхаем.</w:t>
      </w:r>
    </w:p>
    <w:p w14:paraId="63B2EF07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вдыхаем - болезнь отпускаем!</w:t>
      </w:r>
    </w:p>
    <w:p w14:paraId="6288C405" w14:textId="77777777" w:rsidR="009A639D" w:rsidRPr="009A639D" w:rsidRDefault="009A639D" w:rsidP="009A6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Гимнастика пробуждение 2</w:t>
      </w:r>
    </w:p>
    <w:p w14:paraId="33D4E3E9" w14:textId="77777777" w:rsidR="009A639D" w:rsidRPr="009A639D" w:rsidRDefault="009A639D" w:rsidP="009A6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"Медвежата"</w:t>
      </w:r>
    </w:p>
    <w:p w14:paraId="0938314C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Проснись дружок, и улыбнись.</w:t>
      </w:r>
    </w:p>
    <w:p w14:paraId="4BC7E74E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боку на бок повернись и в медвежонка превратись</w:t>
      </w:r>
    </w:p>
    <w:p w14:paraId="4F018C1A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(поворачиваются направо, затем налево).</w:t>
      </w:r>
    </w:p>
    <w:p w14:paraId="0968A973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Медвежата в чаще жили, головой своей крутили!</w:t>
      </w:r>
    </w:p>
    <w:p w14:paraId="0F3958C1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так. Вот так головой своей крутили</w:t>
      </w:r>
    </w:p>
    <w:p w14:paraId="260E8B87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(повороты головой).</w:t>
      </w:r>
    </w:p>
    <w:p w14:paraId="170B825A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мишутка наш идет, никогда не упадет.</w:t>
      </w:r>
    </w:p>
    <w:p w14:paraId="2F947509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Топ-топ, топ-топ, топ-топ, топ-топ.</w:t>
      </w:r>
    </w:p>
    <w:p w14:paraId="6D5AB8E7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(имитация ходьбы).</w:t>
      </w:r>
    </w:p>
    <w:p w14:paraId="4C745F91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 медведь в лесу нашел – мало меду, много пчел</w:t>
      </w:r>
    </w:p>
    <w:p w14:paraId="27831C03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(махи руками).</w:t>
      </w:r>
    </w:p>
    <w:p w14:paraId="6BD66CDD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 по лесу гулял, музыканта повстречал.</w:t>
      </w:r>
    </w:p>
    <w:p w14:paraId="1C1B48F5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теперь в лесу густом он поет под кустом.</w:t>
      </w:r>
    </w:p>
    <w:p w14:paraId="5DCA9D6B" w14:textId="77777777" w:rsidR="009A639D" w:rsidRPr="009A639D" w:rsidRDefault="009A639D" w:rsidP="009A6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Дыхательная гимнастика.</w:t>
      </w:r>
    </w:p>
    <w:p w14:paraId="4105F779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Глубокий вдох, на выдох: «М-М-М».</w:t>
      </w:r>
    </w:p>
    <w:p w14:paraId="1CF3C27D" w14:textId="77777777" w:rsidR="009A639D" w:rsidRPr="009A639D" w:rsidRDefault="009A639D" w:rsidP="009A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медвежатами, станьте же ребятами.</w:t>
      </w:r>
    </w:p>
    <w:p w14:paraId="4E78ED9B" w14:textId="77777777" w:rsidR="00674AAD" w:rsidRDefault="00674AAD" w:rsidP="00A27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4035FE" w14:textId="77777777" w:rsidR="0022786B" w:rsidRPr="0022786B" w:rsidRDefault="00674AAD" w:rsidP="002278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4A95">
        <w:rPr>
          <w:rFonts w:ascii="Times New Roman" w:hAnsi="Times New Roman" w:cs="Times New Roman"/>
          <w:b/>
          <w:bCs/>
          <w:sz w:val="32"/>
          <w:szCs w:val="32"/>
        </w:rPr>
        <w:t xml:space="preserve">План </w:t>
      </w:r>
      <w:r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Pr="00274A95">
        <w:rPr>
          <w:rFonts w:ascii="Times New Roman" w:hAnsi="Times New Roman" w:cs="Times New Roman"/>
          <w:b/>
          <w:bCs/>
          <w:sz w:val="32"/>
          <w:szCs w:val="32"/>
        </w:rPr>
        <w:t>оспитательно-образовательной работы с детьми на летний период</w:t>
      </w:r>
    </w:p>
    <w:p w14:paraId="0A640D38" w14:textId="77777777" w:rsidR="0022786B" w:rsidRDefault="0022786B" w:rsidP="0022786B">
      <w:pPr>
        <w:pStyle w:val="a9"/>
        <w:spacing w:before="2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269"/>
        <w:gridCol w:w="6379"/>
        <w:gridCol w:w="25"/>
      </w:tblGrid>
      <w:tr w:rsidR="0022786B" w14:paraId="3EE48025" w14:textId="77777777" w:rsidTr="00991FC8">
        <w:trPr>
          <w:gridAfter w:val="1"/>
          <w:wAfter w:w="25" w:type="dxa"/>
          <w:trHeight w:val="275"/>
        </w:trPr>
        <w:tc>
          <w:tcPr>
            <w:tcW w:w="1702" w:type="dxa"/>
          </w:tcPr>
          <w:p w14:paraId="3B5BDCCF" w14:textId="77777777" w:rsidR="0022786B" w:rsidRDefault="0022786B" w:rsidP="00055D0D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недели</w:t>
            </w:r>
            <w:proofErr w:type="spellEnd"/>
          </w:p>
        </w:tc>
        <w:tc>
          <w:tcPr>
            <w:tcW w:w="2269" w:type="dxa"/>
          </w:tcPr>
          <w:p w14:paraId="4E32C545" w14:textId="77777777" w:rsidR="0022786B" w:rsidRDefault="0022786B" w:rsidP="00055D0D">
            <w:pPr>
              <w:pStyle w:val="TableParagraph"/>
              <w:spacing w:line="256" w:lineRule="exact"/>
              <w:ind w:left="7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</w:p>
        </w:tc>
        <w:tc>
          <w:tcPr>
            <w:tcW w:w="6379" w:type="dxa"/>
          </w:tcPr>
          <w:p w14:paraId="0CC6BA44" w14:textId="77777777" w:rsidR="0022786B" w:rsidRPr="0022786B" w:rsidRDefault="0022786B" w:rsidP="0022786B">
            <w:pPr>
              <w:pStyle w:val="TableParagraph"/>
              <w:spacing w:line="256" w:lineRule="exact"/>
              <w:ind w:left="1559" w:right="1557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22786B" w14:paraId="3F5C5073" w14:textId="77777777" w:rsidTr="00055D0D">
        <w:trPr>
          <w:gridAfter w:val="1"/>
          <w:wAfter w:w="25" w:type="dxa"/>
          <w:trHeight w:val="275"/>
        </w:trPr>
        <w:tc>
          <w:tcPr>
            <w:tcW w:w="10350" w:type="dxa"/>
            <w:gridSpan w:val="3"/>
          </w:tcPr>
          <w:p w14:paraId="5F14E32E" w14:textId="77777777" w:rsidR="0022786B" w:rsidRDefault="0022786B" w:rsidP="00055D0D">
            <w:pPr>
              <w:pStyle w:val="TableParagraph"/>
              <w:spacing w:line="256" w:lineRule="exact"/>
              <w:ind w:left="2915" w:right="29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Июнь</w:t>
            </w:r>
            <w:proofErr w:type="spellEnd"/>
          </w:p>
        </w:tc>
      </w:tr>
      <w:tr w:rsidR="0022786B" w14:paraId="1A93900E" w14:textId="77777777" w:rsidTr="0022786B">
        <w:trPr>
          <w:trHeight w:val="2484"/>
        </w:trPr>
        <w:tc>
          <w:tcPr>
            <w:tcW w:w="1702" w:type="dxa"/>
          </w:tcPr>
          <w:p w14:paraId="53872577" w14:textId="77777777" w:rsidR="0022786B" w:rsidRPr="0022786B" w:rsidRDefault="0022786B" w:rsidP="00055D0D">
            <w:pPr>
              <w:pStyle w:val="TableParagraph"/>
              <w:spacing w:line="273" w:lineRule="exact"/>
              <w:ind w:left="261" w:right="148"/>
              <w:jc w:val="center"/>
              <w:rPr>
                <w:b/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1</w:t>
            </w:r>
            <w:r w:rsidRPr="002278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неделя</w:t>
            </w:r>
          </w:p>
          <w:p w14:paraId="02B53055" w14:textId="77777777" w:rsidR="0022786B" w:rsidRPr="0022786B" w:rsidRDefault="0022786B" w:rsidP="00055D0D">
            <w:pPr>
              <w:pStyle w:val="TableParagraph"/>
              <w:ind w:left="126" w:right="15" w:firstLine="4"/>
              <w:jc w:val="center"/>
              <w:rPr>
                <w:b/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«Счастливое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детство</w:t>
            </w:r>
            <w:r w:rsidRPr="0022786B">
              <w:rPr>
                <w:b/>
                <w:spacing w:val="60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b/>
                <w:sz w:val="24"/>
                <w:lang w:val="ru-RU"/>
              </w:rPr>
              <w:t>моѐ</w:t>
            </w:r>
            <w:proofErr w:type="spellEnd"/>
            <w:r w:rsidRPr="0022786B">
              <w:rPr>
                <w:b/>
                <w:sz w:val="24"/>
                <w:lang w:val="ru-RU"/>
              </w:rPr>
              <w:t>»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1 июня – День</w:t>
            </w:r>
            <w:r w:rsidRPr="0022786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Защиты</w:t>
            </w:r>
            <w:r w:rsidRPr="002278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детей</w:t>
            </w:r>
          </w:p>
        </w:tc>
        <w:tc>
          <w:tcPr>
            <w:tcW w:w="2269" w:type="dxa"/>
          </w:tcPr>
          <w:p w14:paraId="7C0BE825" w14:textId="77777777" w:rsidR="0022786B" w:rsidRPr="0022786B" w:rsidRDefault="0022786B" w:rsidP="00055D0D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Создать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атмосферу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радости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от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786B">
              <w:rPr>
                <w:sz w:val="24"/>
                <w:lang w:val="ru-RU"/>
              </w:rPr>
              <w:t>актив-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ной</w:t>
            </w:r>
            <w:proofErr w:type="gramEnd"/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двигательной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6404" w:type="dxa"/>
            <w:gridSpan w:val="2"/>
          </w:tcPr>
          <w:p w14:paraId="6FD5C748" w14:textId="77777777" w:rsidR="004920DC" w:rsidRDefault="0022786B" w:rsidP="00055D0D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Прогулка по территории ДОУ «</w:t>
            </w:r>
            <w:proofErr w:type="gramStart"/>
            <w:r w:rsidRPr="0022786B">
              <w:rPr>
                <w:sz w:val="24"/>
                <w:lang w:val="ru-RU"/>
              </w:rPr>
              <w:t>Лето</w:t>
            </w:r>
            <w:proofErr w:type="gramEnd"/>
            <w:r w:rsidRPr="0022786B">
              <w:rPr>
                <w:sz w:val="24"/>
                <w:lang w:val="ru-RU"/>
              </w:rPr>
              <w:t xml:space="preserve"> и мы»</w:t>
            </w:r>
          </w:p>
          <w:p w14:paraId="774AFF07" w14:textId="77777777" w:rsidR="004920DC" w:rsidRDefault="0022786B" w:rsidP="00055D0D">
            <w:pPr>
              <w:pStyle w:val="TableParagraph"/>
              <w:ind w:right="96"/>
              <w:rPr>
                <w:spacing w:val="1"/>
                <w:sz w:val="24"/>
                <w:lang w:val="ru-RU"/>
              </w:rPr>
            </w:pP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Рисование пальчиками «Одуванчики»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</w:p>
          <w:p w14:paraId="1326A2B6" w14:textId="77777777" w:rsidR="0022786B" w:rsidRPr="0022786B" w:rsidRDefault="0022786B" w:rsidP="00055D0D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Развлечение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для детей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улице</w:t>
            </w:r>
            <w:r w:rsidRPr="0022786B">
              <w:rPr>
                <w:spacing w:val="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«Мыльные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="004920DC">
              <w:rPr>
                <w:spacing w:val="-57"/>
                <w:sz w:val="24"/>
                <w:lang w:val="ru-RU"/>
              </w:rPr>
              <w:t xml:space="preserve">  </w:t>
            </w:r>
            <w:r w:rsidRPr="0022786B">
              <w:rPr>
                <w:sz w:val="24"/>
                <w:lang w:val="ru-RU"/>
              </w:rPr>
              <w:t>пузыри»</w:t>
            </w:r>
          </w:p>
          <w:p w14:paraId="4C3CDAA3" w14:textId="77777777" w:rsidR="004920DC" w:rsidRDefault="0022786B" w:rsidP="00055D0D">
            <w:pPr>
              <w:pStyle w:val="TableParagraph"/>
              <w:ind w:right="96"/>
              <w:rPr>
                <w:spacing w:val="1"/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Дидактическая игра</w:t>
            </w:r>
            <w:r w:rsidRPr="0022786B">
              <w:rPr>
                <w:spacing w:val="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«Ветерочек»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</w:p>
          <w:p w14:paraId="559C73BC" w14:textId="77777777" w:rsidR="004920DC" w:rsidRDefault="0022786B" w:rsidP="00055D0D">
            <w:pPr>
              <w:pStyle w:val="TableParagraph"/>
              <w:ind w:right="96"/>
              <w:rPr>
                <w:spacing w:val="1"/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Рассматривание иллюстраций о лете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</w:p>
          <w:p w14:paraId="6E10C8F0" w14:textId="77777777" w:rsidR="004920DC" w:rsidRDefault="0022786B" w:rsidP="004920DC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Оформление</w:t>
            </w:r>
            <w:r w:rsidRPr="0022786B">
              <w:rPr>
                <w:spacing w:val="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книжного</w:t>
            </w:r>
            <w:r w:rsidRPr="0022786B">
              <w:rPr>
                <w:spacing w:val="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уголка</w:t>
            </w:r>
            <w:r w:rsidRPr="0022786B">
              <w:rPr>
                <w:spacing w:val="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2786B">
              <w:rPr>
                <w:sz w:val="24"/>
                <w:lang w:val="ru-RU"/>
              </w:rPr>
              <w:t>тему«</w:t>
            </w:r>
            <w:proofErr w:type="gramEnd"/>
            <w:r w:rsidRPr="0022786B">
              <w:rPr>
                <w:sz w:val="24"/>
                <w:lang w:val="ru-RU"/>
              </w:rPr>
              <w:t>Лето</w:t>
            </w:r>
            <w:proofErr w:type="spellEnd"/>
            <w:r w:rsidRPr="0022786B">
              <w:rPr>
                <w:sz w:val="24"/>
                <w:lang w:val="ru-RU"/>
              </w:rPr>
              <w:t xml:space="preserve">». </w:t>
            </w:r>
          </w:p>
          <w:p w14:paraId="14F990A2" w14:textId="77777777" w:rsidR="004920DC" w:rsidRDefault="0022786B" w:rsidP="004920DC">
            <w:pPr>
              <w:pStyle w:val="TableParagraph"/>
              <w:ind w:right="96"/>
              <w:rPr>
                <w:spacing w:val="-58"/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Чтение потешек о лете</w:t>
            </w:r>
            <w:r w:rsidRPr="0022786B">
              <w:rPr>
                <w:spacing w:val="-58"/>
                <w:sz w:val="24"/>
                <w:lang w:val="ru-RU"/>
              </w:rPr>
              <w:t xml:space="preserve"> </w:t>
            </w:r>
          </w:p>
          <w:p w14:paraId="452E4AA1" w14:textId="77777777" w:rsidR="0022786B" w:rsidRDefault="0022786B" w:rsidP="004920DC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П/и</w:t>
            </w:r>
            <w:r w:rsidRPr="0022786B">
              <w:rPr>
                <w:spacing w:val="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«Солнышко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 дождик»</w:t>
            </w:r>
          </w:p>
          <w:p w14:paraId="1BF1C9AC" w14:textId="77777777" w:rsidR="006C263F" w:rsidRDefault="006C263F" w:rsidP="004920DC">
            <w:pPr>
              <w:pStyle w:val="TableParagraph"/>
              <w:ind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Развлечение «Детство</w:t>
            </w:r>
            <w:proofErr w:type="gramStart"/>
            <w:r>
              <w:rPr>
                <w:sz w:val="24"/>
                <w:lang w:val="ru-RU"/>
              </w:rPr>
              <w:t>-это</w:t>
            </w:r>
            <w:proofErr w:type="gramEnd"/>
            <w:r>
              <w:rPr>
                <w:sz w:val="24"/>
                <w:lang w:val="ru-RU"/>
              </w:rPr>
              <w:t xml:space="preserve"> я и ты»</w:t>
            </w:r>
          </w:p>
          <w:p w14:paraId="25D29464" w14:textId="77777777" w:rsidR="004920DC" w:rsidRPr="0022786B" w:rsidRDefault="00532835" w:rsidP="004920DC">
            <w:pPr>
              <w:pStyle w:val="TableParagraph"/>
              <w:ind w:right="9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Развлечение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Здравствуй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лето</w:t>
            </w:r>
            <w:proofErr w:type="spellEnd"/>
            <w:r>
              <w:rPr>
                <w:sz w:val="24"/>
                <w:szCs w:val="24"/>
              </w:rPr>
              <w:t>!»</w:t>
            </w:r>
            <w:proofErr w:type="gramEnd"/>
          </w:p>
        </w:tc>
      </w:tr>
      <w:tr w:rsidR="0022786B" w14:paraId="08708823" w14:textId="77777777" w:rsidTr="0022786B">
        <w:trPr>
          <w:trHeight w:val="3036"/>
        </w:trPr>
        <w:tc>
          <w:tcPr>
            <w:tcW w:w="1702" w:type="dxa"/>
          </w:tcPr>
          <w:p w14:paraId="2A0A26C1" w14:textId="77777777" w:rsidR="0022786B" w:rsidRPr="0022786B" w:rsidRDefault="0022786B" w:rsidP="00055D0D">
            <w:pPr>
              <w:pStyle w:val="TableParagraph"/>
              <w:ind w:right="-59"/>
              <w:rPr>
                <w:b/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2 неделя «С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чего начинает-</w:t>
            </w:r>
            <w:r w:rsidRPr="0022786B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b/>
                <w:sz w:val="24"/>
                <w:lang w:val="ru-RU"/>
              </w:rPr>
              <w:t>ся</w:t>
            </w:r>
            <w:proofErr w:type="spellEnd"/>
            <w:r w:rsidRPr="0022786B">
              <w:rPr>
                <w:b/>
                <w:sz w:val="24"/>
                <w:lang w:val="ru-RU"/>
              </w:rPr>
              <w:t xml:space="preserve"> Родина?»</w:t>
            </w:r>
          </w:p>
          <w:p w14:paraId="627D8065" w14:textId="77777777" w:rsidR="00580660" w:rsidRDefault="00580660" w:rsidP="00055D0D">
            <w:pPr>
              <w:pStyle w:val="TableParagraph"/>
              <w:ind w:right="60"/>
              <w:rPr>
                <w:b/>
                <w:sz w:val="24"/>
                <w:lang w:val="ru-RU"/>
              </w:rPr>
            </w:pPr>
          </w:p>
          <w:p w14:paraId="03B38B12" w14:textId="77777777" w:rsidR="00580660" w:rsidRDefault="00580660" w:rsidP="00055D0D">
            <w:pPr>
              <w:pStyle w:val="TableParagraph"/>
              <w:ind w:right="6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 июня «День друзей»</w:t>
            </w:r>
          </w:p>
          <w:p w14:paraId="19EAE5FE" w14:textId="77777777" w:rsidR="00580660" w:rsidRDefault="00580660" w:rsidP="00055D0D">
            <w:pPr>
              <w:pStyle w:val="TableParagraph"/>
              <w:ind w:right="60"/>
              <w:rPr>
                <w:b/>
                <w:sz w:val="24"/>
                <w:lang w:val="ru-RU"/>
              </w:rPr>
            </w:pPr>
          </w:p>
          <w:p w14:paraId="6385FA71" w14:textId="77777777" w:rsidR="0022786B" w:rsidRPr="0022786B" w:rsidRDefault="0022786B" w:rsidP="00055D0D">
            <w:pPr>
              <w:pStyle w:val="TableParagraph"/>
              <w:ind w:right="60"/>
              <w:rPr>
                <w:b/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12 июня-День</w:t>
            </w:r>
            <w:r w:rsidRPr="0022786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России</w:t>
            </w:r>
          </w:p>
          <w:p w14:paraId="25E5B198" w14:textId="77777777" w:rsidR="0022786B" w:rsidRPr="0022786B" w:rsidRDefault="0022786B" w:rsidP="00055D0D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14:paraId="77DAE750" w14:textId="77777777" w:rsidR="0022786B" w:rsidRPr="0022786B" w:rsidRDefault="0022786B" w:rsidP="00580660">
            <w:pPr>
              <w:pStyle w:val="TableParagraph"/>
              <w:ind w:right="7"/>
              <w:rPr>
                <w:b/>
                <w:sz w:val="24"/>
                <w:lang w:val="ru-RU"/>
              </w:rPr>
            </w:pPr>
          </w:p>
        </w:tc>
        <w:tc>
          <w:tcPr>
            <w:tcW w:w="2269" w:type="dxa"/>
          </w:tcPr>
          <w:p w14:paraId="23E8D2C3" w14:textId="77777777" w:rsidR="0022786B" w:rsidRPr="0022786B" w:rsidRDefault="0022786B" w:rsidP="00055D0D">
            <w:pPr>
              <w:pStyle w:val="TableParagraph"/>
              <w:tabs>
                <w:tab w:val="left" w:pos="1292"/>
              </w:tabs>
              <w:ind w:right="98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Воспитывать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интерес</w:t>
            </w:r>
            <w:r w:rsidRPr="0022786B">
              <w:rPr>
                <w:spacing w:val="1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1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любовь</w:t>
            </w:r>
            <w:r w:rsidRPr="0022786B">
              <w:rPr>
                <w:spacing w:val="1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родной</w:t>
            </w:r>
            <w:r w:rsidRPr="0022786B">
              <w:rPr>
                <w:sz w:val="24"/>
                <w:lang w:val="ru-RU"/>
              </w:rPr>
              <w:tab/>
            </w:r>
            <w:r w:rsidRPr="0022786B">
              <w:rPr>
                <w:spacing w:val="-1"/>
                <w:sz w:val="24"/>
                <w:lang w:val="ru-RU"/>
              </w:rPr>
              <w:t>стороне,</w:t>
            </w:r>
          </w:p>
          <w:p w14:paraId="35EA4F7E" w14:textId="77777777" w:rsidR="0022786B" w:rsidRDefault="0022786B" w:rsidP="00055D0D">
            <w:pPr>
              <w:pStyle w:val="TableParagraph"/>
              <w:tabs>
                <w:tab w:val="left" w:pos="1392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Родине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чтению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404" w:type="dxa"/>
            <w:gridSpan w:val="2"/>
          </w:tcPr>
          <w:p w14:paraId="78F867A4" w14:textId="77777777" w:rsidR="004920DC" w:rsidRDefault="0022786B" w:rsidP="00055D0D">
            <w:pPr>
              <w:pStyle w:val="TableParagraph"/>
              <w:tabs>
                <w:tab w:val="left" w:pos="1126"/>
                <w:tab w:val="left" w:pos="1980"/>
                <w:tab w:val="left" w:pos="2093"/>
                <w:tab w:val="left" w:pos="2656"/>
                <w:tab w:val="left" w:pos="3054"/>
                <w:tab w:val="left" w:pos="3714"/>
                <w:tab w:val="left" w:pos="3869"/>
              </w:tabs>
              <w:ind w:right="100"/>
              <w:rPr>
                <w:spacing w:val="-57"/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Беседы</w:t>
            </w:r>
            <w:r w:rsidRPr="0022786B">
              <w:rPr>
                <w:sz w:val="24"/>
                <w:lang w:val="ru-RU"/>
              </w:rPr>
              <w:tab/>
              <w:t>«Мой</w:t>
            </w:r>
            <w:r w:rsidRPr="0022786B">
              <w:rPr>
                <w:sz w:val="24"/>
                <w:lang w:val="ru-RU"/>
              </w:rPr>
              <w:tab/>
              <w:t>дом</w:t>
            </w:r>
            <w:r w:rsidRPr="0022786B">
              <w:rPr>
                <w:sz w:val="24"/>
                <w:lang w:val="ru-RU"/>
              </w:rPr>
              <w:tab/>
              <w:t>–</w:t>
            </w:r>
            <w:r w:rsidRPr="0022786B">
              <w:rPr>
                <w:sz w:val="24"/>
                <w:lang w:val="ru-RU"/>
              </w:rPr>
              <w:tab/>
              <w:t>моя</w:t>
            </w:r>
            <w:r w:rsidRPr="0022786B">
              <w:rPr>
                <w:sz w:val="24"/>
                <w:lang w:val="ru-RU"/>
              </w:rPr>
              <w:tab/>
            </w:r>
            <w:r w:rsidRPr="0022786B">
              <w:rPr>
                <w:spacing w:val="-1"/>
                <w:sz w:val="24"/>
                <w:lang w:val="ru-RU"/>
              </w:rPr>
              <w:t>страна».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</w:p>
          <w:p w14:paraId="6CACFABB" w14:textId="77777777" w:rsidR="004920DC" w:rsidRDefault="0022786B" w:rsidP="00055D0D">
            <w:pPr>
              <w:pStyle w:val="TableParagraph"/>
              <w:tabs>
                <w:tab w:val="left" w:pos="1126"/>
                <w:tab w:val="left" w:pos="1980"/>
                <w:tab w:val="left" w:pos="2093"/>
                <w:tab w:val="left" w:pos="2656"/>
                <w:tab w:val="left" w:pos="3054"/>
                <w:tab w:val="left" w:pos="3714"/>
                <w:tab w:val="left" w:pos="3869"/>
              </w:tabs>
              <w:ind w:right="100"/>
              <w:rPr>
                <w:spacing w:val="14"/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Рассматривание</w:t>
            </w:r>
            <w:r w:rsidRPr="0022786B">
              <w:rPr>
                <w:sz w:val="24"/>
                <w:lang w:val="ru-RU"/>
              </w:rPr>
              <w:tab/>
            </w:r>
            <w:r w:rsidRPr="0022786B">
              <w:rPr>
                <w:sz w:val="24"/>
                <w:lang w:val="ru-RU"/>
              </w:rPr>
              <w:tab/>
              <w:t>иллюстраций,</w:t>
            </w:r>
            <w:r w:rsidRPr="0022786B">
              <w:rPr>
                <w:sz w:val="24"/>
                <w:lang w:val="ru-RU"/>
              </w:rPr>
              <w:tab/>
            </w:r>
            <w:r w:rsidRPr="0022786B">
              <w:rPr>
                <w:sz w:val="24"/>
                <w:lang w:val="ru-RU"/>
              </w:rPr>
              <w:tab/>
            </w:r>
            <w:r w:rsidRPr="0022786B">
              <w:rPr>
                <w:spacing w:val="-1"/>
                <w:sz w:val="24"/>
                <w:lang w:val="ru-RU"/>
              </w:rPr>
              <w:t>чтение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книг.</w:t>
            </w:r>
            <w:r w:rsidRPr="0022786B">
              <w:rPr>
                <w:spacing w:val="14"/>
                <w:sz w:val="24"/>
                <w:lang w:val="ru-RU"/>
              </w:rPr>
              <w:t xml:space="preserve"> </w:t>
            </w:r>
          </w:p>
          <w:p w14:paraId="431BD763" w14:textId="77777777" w:rsidR="004920DC" w:rsidRDefault="0022786B" w:rsidP="00055D0D">
            <w:pPr>
              <w:pStyle w:val="TableParagraph"/>
              <w:tabs>
                <w:tab w:val="left" w:pos="1126"/>
                <w:tab w:val="left" w:pos="1980"/>
                <w:tab w:val="left" w:pos="2093"/>
                <w:tab w:val="left" w:pos="2656"/>
                <w:tab w:val="left" w:pos="3054"/>
                <w:tab w:val="left" w:pos="3714"/>
                <w:tab w:val="left" w:pos="3869"/>
              </w:tabs>
              <w:ind w:right="100"/>
              <w:rPr>
                <w:spacing w:val="1"/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Выставка</w:t>
            </w:r>
            <w:r w:rsidRPr="0022786B">
              <w:rPr>
                <w:spacing w:val="1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книг</w:t>
            </w:r>
            <w:r w:rsidRPr="0022786B">
              <w:rPr>
                <w:spacing w:val="1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«Русские</w:t>
            </w:r>
            <w:r w:rsidRPr="0022786B">
              <w:rPr>
                <w:spacing w:val="1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народные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сказки» с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рассматриванием иллюстраций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</w:p>
          <w:p w14:paraId="1E22C9C2" w14:textId="77777777" w:rsidR="00580660" w:rsidRDefault="0022786B" w:rsidP="00580660">
            <w:pPr>
              <w:pStyle w:val="TableParagraph"/>
              <w:tabs>
                <w:tab w:val="left" w:pos="1126"/>
                <w:tab w:val="left" w:pos="1980"/>
                <w:tab w:val="left" w:pos="2093"/>
                <w:tab w:val="left" w:pos="2656"/>
                <w:tab w:val="left" w:pos="3054"/>
                <w:tab w:val="left" w:pos="3714"/>
                <w:tab w:val="left" w:pos="3869"/>
              </w:tabs>
              <w:ind w:right="100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Проговаривание вместе с воспитателем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потешки</w:t>
            </w:r>
            <w:r w:rsidRPr="0022786B">
              <w:rPr>
                <w:spacing w:val="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«Водичка, водичка...»</w:t>
            </w:r>
          </w:p>
          <w:p w14:paraId="37A2D452" w14:textId="77777777" w:rsidR="00580660" w:rsidRPr="00580660" w:rsidRDefault="00580660" w:rsidP="00580660">
            <w:pPr>
              <w:pStyle w:val="TableParagraph"/>
              <w:tabs>
                <w:tab w:val="left" w:pos="1126"/>
                <w:tab w:val="left" w:pos="1980"/>
                <w:tab w:val="left" w:pos="2093"/>
                <w:tab w:val="left" w:pos="2656"/>
                <w:tab w:val="left" w:pos="3054"/>
                <w:tab w:val="left" w:pos="3714"/>
                <w:tab w:val="left" w:pos="3869"/>
              </w:tabs>
              <w:ind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дружбы</w:t>
            </w:r>
            <w:r w:rsidRPr="00580660">
              <w:rPr>
                <w:sz w:val="24"/>
                <w:szCs w:val="24"/>
                <w:lang w:val="ru-RU"/>
              </w:rPr>
              <w:t xml:space="preserve"> </w:t>
            </w:r>
          </w:p>
          <w:p w14:paraId="7CB81425" w14:textId="77777777" w:rsidR="00580660" w:rsidRPr="0022786B" w:rsidRDefault="00580660" w:rsidP="00055D0D">
            <w:pPr>
              <w:pStyle w:val="TableParagraph"/>
              <w:tabs>
                <w:tab w:val="left" w:pos="1126"/>
                <w:tab w:val="left" w:pos="1980"/>
                <w:tab w:val="left" w:pos="2093"/>
                <w:tab w:val="left" w:pos="2656"/>
                <w:tab w:val="left" w:pos="3054"/>
                <w:tab w:val="left" w:pos="3714"/>
                <w:tab w:val="left" w:pos="3869"/>
              </w:tabs>
              <w:ind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Коллаж «Моя Россия»</w:t>
            </w:r>
          </w:p>
          <w:p w14:paraId="3CE9BEC9" w14:textId="77777777" w:rsidR="0022786B" w:rsidRPr="0022786B" w:rsidRDefault="0022786B" w:rsidP="00055D0D">
            <w:pPr>
              <w:pStyle w:val="TableParagraph"/>
              <w:tabs>
                <w:tab w:val="left" w:pos="1485"/>
                <w:tab w:val="left" w:pos="2246"/>
                <w:tab w:val="left" w:pos="2716"/>
                <w:tab w:val="left" w:pos="3586"/>
              </w:tabs>
              <w:ind w:right="102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Кукольный</w:t>
            </w:r>
            <w:r w:rsidRPr="0022786B">
              <w:rPr>
                <w:sz w:val="24"/>
                <w:lang w:val="ru-RU"/>
              </w:rPr>
              <w:tab/>
              <w:t>театр</w:t>
            </w:r>
            <w:r w:rsidRPr="0022786B">
              <w:rPr>
                <w:sz w:val="24"/>
                <w:lang w:val="ru-RU"/>
              </w:rPr>
              <w:tab/>
              <w:t>по</w:t>
            </w:r>
            <w:r w:rsidRPr="0022786B">
              <w:rPr>
                <w:sz w:val="24"/>
                <w:lang w:val="ru-RU"/>
              </w:rPr>
              <w:tab/>
              <w:t>сказке</w:t>
            </w:r>
            <w:r w:rsidRPr="0022786B">
              <w:rPr>
                <w:sz w:val="24"/>
                <w:lang w:val="ru-RU"/>
              </w:rPr>
              <w:tab/>
            </w:r>
            <w:r w:rsidRPr="0022786B">
              <w:rPr>
                <w:spacing w:val="-2"/>
                <w:sz w:val="24"/>
                <w:lang w:val="ru-RU"/>
              </w:rPr>
              <w:t>«Курочка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Ряба»</w:t>
            </w:r>
          </w:p>
          <w:p w14:paraId="6E48FBDC" w14:textId="77777777" w:rsidR="0022786B" w:rsidRPr="0022786B" w:rsidRDefault="0022786B" w:rsidP="00055D0D">
            <w:pPr>
              <w:pStyle w:val="TableParagraph"/>
              <w:tabs>
                <w:tab w:val="left" w:pos="2261"/>
                <w:tab w:val="left" w:pos="3085"/>
                <w:tab w:val="left" w:pos="3644"/>
              </w:tabs>
              <w:ind w:right="98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Игра-развлечение</w:t>
            </w:r>
            <w:r w:rsidRPr="0022786B">
              <w:rPr>
                <w:sz w:val="24"/>
                <w:lang w:val="ru-RU"/>
              </w:rPr>
              <w:tab/>
              <w:t>«Как</w:t>
            </w:r>
            <w:r w:rsidRPr="0022786B">
              <w:rPr>
                <w:sz w:val="24"/>
                <w:lang w:val="ru-RU"/>
              </w:rPr>
              <w:tab/>
              <w:t>на</w:t>
            </w:r>
            <w:r w:rsidRPr="0022786B">
              <w:rPr>
                <w:sz w:val="24"/>
                <w:lang w:val="ru-RU"/>
              </w:rPr>
              <w:tab/>
            </w:r>
            <w:r w:rsidRPr="0022786B">
              <w:rPr>
                <w:spacing w:val="-1"/>
                <w:sz w:val="24"/>
                <w:lang w:val="ru-RU"/>
              </w:rPr>
              <w:t>Машины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именины,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испекли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мы каравай»</w:t>
            </w:r>
          </w:p>
          <w:p w14:paraId="00F314C5" w14:textId="77777777" w:rsidR="0022786B" w:rsidRPr="0022786B" w:rsidRDefault="0022786B" w:rsidP="00055D0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Чтение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потешки</w:t>
            </w:r>
            <w:r w:rsidRPr="0022786B">
              <w:rPr>
                <w:spacing w:val="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</w:t>
            </w:r>
            <w:proofErr w:type="spellStart"/>
            <w:r w:rsidRPr="0022786B">
              <w:rPr>
                <w:sz w:val="24"/>
                <w:lang w:val="ru-RU"/>
              </w:rPr>
              <w:t>Бу-бу-бу</w:t>
            </w:r>
            <w:proofErr w:type="spellEnd"/>
            <w:r w:rsidRPr="0022786B">
              <w:rPr>
                <w:spacing w:val="-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– я рогатый»</w:t>
            </w:r>
          </w:p>
        </w:tc>
      </w:tr>
      <w:tr w:rsidR="0022786B" w14:paraId="76ADE6AF" w14:textId="77777777" w:rsidTr="0022786B">
        <w:trPr>
          <w:trHeight w:val="1932"/>
        </w:trPr>
        <w:tc>
          <w:tcPr>
            <w:tcW w:w="1702" w:type="dxa"/>
          </w:tcPr>
          <w:p w14:paraId="60234D87" w14:textId="77777777" w:rsidR="0022786B" w:rsidRPr="0022786B" w:rsidRDefault="0022786B" w:rsidP="00055D0D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lastRenderedPageBreak/>
              <w:t>3</w:t>
            </w:r>
            <w:r w:rsidRPr="002278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неделя</w:t>
            </w:r>
            <w:r w:rsidRPr="002278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-</w:t>
            </w:r>
          </w:p>
          <w:p w14:paraId="45621CD5" w14:textId="77777777" w:rsidR="0022786B" w:rsidRPr="0022786B" w:rsidRDefault="0022786B" w:rsidP="00580660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«</w:t>
            </w:r>
            <w:r w:rsidR="00580660">
              <w:rPr>
                <w:b/>
                <w:sz w:val="24"/>
                <w:lang w:val="ru-RU"/>
              </w:rPr>
              <w:t>Дружбы</w:t>
            </w:r>
            <w:r w:rsidRPr="0022786B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2269" w:type="dxa"/>
          </w:tcPr>
          <w:p w14:paraId="5FF8DF02" w14:textId="77777777" w:rsidR="0022786B" w:rsidRPr="0022786B" w:rsidRDefault="0022786B" w:rsidP="00055D0D">
            <w:pPr>
              <w:pStyle w:val="TableParagraph"/>
              <w:tabs>
                <w:tab w:val="left" w:pos="1356"/>
                <w:tab w:val="left" w:pos="2028"/>
              </w:tabs>
              <w:ind w:right="98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Развивать</w:t>
            </w:r>
            <w:r w:rsidRPr="0022786B">
              <w:rPr>
                <w:sz w:val="24"/>
                <w:lang w:val="ru-RU"/>
              </w:rPr>
              <w:tab/>
            </w:r>
            <w:r w:rsidRPr="0022786B">
              <w:rPr>
                <w:spacing w:val="-1"/>
                <w:sz w:val="24"/>
                <w:lang w:val="ru-RU"/>
              </w:rPr>
              <w:t>интерес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</w:t>
            </w:r>
            <w:r w:rsidRPr="0022786B">
              <w:rPr>
                <w:spacing w:val="5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</w:t>
            </w:r>
            <w:r w:rsidRPr="0022786B">
              <w:rPr>
                <w:spacing w:val="5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активным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видам</w:t>
            </w:r>
            <w:r w:rsidRPr="0022786B">
              <w:rPr>
                <w:sz w:val="24"/>
                <w:lang w:val="ru-RU"/>
              </w:rPr>
              <w:tab/>
            </w:r>
            <w:r w:rsidRPr="0022786B">
              <w:rPr>
                <w:spacing w:val="-1"/>
                <w:sz w:val="24"/>
                <w:lang w:val="ru-RU"/>
              </w:rPr>
              <w:t>отдыха,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физкультуре,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спортивным</w:t>
            </w:r>
            <w:r w:rsidRPr="0022786B">
              <w:rPr>
                <w:sz w:val="24"/>
                <w:lang w:val="ru-RU"/>
              </w:rPr>
              <w:tab/>
            </w:r>
            <w:r w:rsidRPr="0022786B">
              <w:rPr>
                <w:spacing w:val="-3"/>
                <w:sz w:val="24"/>
                <w:lang w:val="ru-RU"/>
              </w:rPr>
              <w:t>и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подвижным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играм</w:t>
            </w:r>
          </w:p>
        </w:tc>
        <w:tc>
          <w:tcPr>
            <w:tcW w:w="6404" w:type="dxa"/>
            <w:gridSpan w:val="2"/>
          </w:tcPr>
          <w:p w14:paraId="69904271" w14:textId="77777777" w:rsidR="00580660" w:rsidRPr="006C263F" w:rsidRDefault="00580660" w:rsidP="005806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Игра-развлечение «Паровозик друзей» </w:t>
            </w:r>
          </w:p>
          <w:p w14:paraId="5E51C669" w14:textId="77777777" w:rsidR="00580660" w:rsidRPr="006C263F" w:rsidRDefault="00580660" w:rsidP="005806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Рисование «Поможем жучкам спрятаться в травке» </w:t>
            </w:r>
          </w:p>
          <w:p w14:paraId="0235906D" w14:textId="77777777" w:rsidR="00580660" w:rsidRPr="006C263F" w:rsidRDefault="00580660" w:rsidP="005806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Инсценировка сказки «Козлятки и волк» </w:t>
            </w:r>
          </w:p>
          <w:p w14:paraId="5BF256C0" w14:textId="77777777" w:rsidR="00580660" w:rsidRPr="006C263F" w:rsidRDefault="00580660" w:rsidP="005806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Сюжетно-ролевая игра «Купание куклы Кати» </w:t>
            </w:r>
          </w:p>
          <w:p w14:paraId="7AF6E395" w14:textId="77777777" w:rsidR="00580660" w:rsidRPr="006C263F" w:rsidRDefault="00580660" w:rsidP="005806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Д/и «В гостях у </w:t>
            </w:r>
            <w:proofErr w:type="spellStart"/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матрѐшки</w:t>
            </w:r>
            <w:proofErr w:type="spellEnd"/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14:paraId="6C85C82F" w14:textId="77777777" w:rsidR="00580660" w:rsidRPr="006C263F" w:rsidRDefault="00580660" w:rsidP="005806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иллюстраций – мама кормит, одевает, раздевает дочку, укладывает спать. </w:t>
            </w:r>
          </w:p>
          <w:p w14:paraId="635D930E" w14:textId="77777777" w:rsidR="00580660" w:rsidRPr="006C263F" w:rsidRDefault="00580660" w:rsidP="005806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</w:t>
            </w:r>
            <w:proofErr w:type="gramStart"/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потешек :</w:t>
            </w:r>
            <w:proofErr w:type="gramEnd"/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«Кто, кто в нашей комнате живет?» </w:t>
            </w:r>
          </w:p>
          <w:p w14:paraId="17DF7427" w14:textId="77777777" w:rsidR="00580660" w:rsidRPr="006C263F" w:rsidRDefault="00580660" w:rsidP="005806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песком: «</w:t>
            </w:r>
            <w:proofErr w:type="spellStart"/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Испечѐм</w:t>
            </w:r>
            <w:proofErr w:type="spellEnd"/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пирог для бабушки» </w:t>
            </w:r>
          </w:p>
          <w:p w14:paraId="7277BD81" w14:textId="77777777" w:rsidR="0022786B" w:rsidRPr="00580660" w:rsidRDefault="00580660" w:rsidP="005806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Игровое упражнение «Вот как мы умеем»</w:t>
            </w:r>
          </w:p>
        </w:tc>
      </w:tr>
      <w:tr w:rsidR="0022786B" w14:paraId="4B3C5568" w14:textId="77777777" w:rsidTr="0022786B">
        <w:trPr>
          <w:trHeight w:val="1933"/>
        </w:trPr>
        <w:tc>
          <w:tcPr>
            <w:tcW w:w="1702" w:type="dxa"/>
          </w:tcPr>
          <w:p w14:paraId="0877CC47" w14:textId="77777777" w:rsidR="0022786B" w:rsidRDefault="0022786B" w:rsidP="00055D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  <w:r>
              <w:rPr>
                <w:b/>
                <w:sz w:val="24"/>
              </w:rPr>
              <w:t>-</w:t>
            </w:r>
          </w:p>
          <w:p w14:paraId="76E46747" w14:textId="77777777" w:rsidR="0022786B" w:rsidRDefault="0022786B" w:rsidP="00055D0D">
            <w:pPr>
              <w:pStyle w:val="TableParagraph"/>
              <w:ind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Цветочная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полянка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269" w:type="dxa"/>
          </w:tcPr>
          <w:p w14:paraId="335B046E" w14:textId="77777777" w:rsidR="0022786B" w:rsidRPr="0022786B" w:rsidRDefault="0022786B" w:rsidP="00055D0D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 xml:space="preserve">Расширять </w:t>
            </w:r>
            <w:proofErr w:type="gramStart"/>
            <w:r w:rsidRPr="0022786B">
              <w:rPr>
                <w:sz w:val="24"/>
                <w:lang w:val="ru-RU"/>
              </w:rPr>
              <w:t>экологи-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ческие</w:t>
            </w:r>
            <w:proofErr w:type="spellEnd"/>
            <w:proofErr w:type="gramEnd"/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представле</w:t>
            </w:r>
            <w:proofErr w:type="spellEnd"/>
            <w:r w:rsidRPr="0022786B">
              <w:rPr>
                <w:sz w:val="24"/>
                <w:lang w:val="ru-RU"/>
              </w:rPr>
              <w:t>-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ния</w:t>
            </w:r>
            <w:proofErr w:type="spellEnd"/>
            <w:r w:rsidRPr="0022786B">
              <w:rPr>
                <w:sz w:val="24"/>
                <w:lang w:val="ru-RU"/>
              </w:rPr>
              <w:t xml:space="preserve"> детей о разно-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образии</w:t>
            </w:r>
            <w:proofErr w:type="spellEnd"/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цветочных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растений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их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особенностях.</w:t>
            </w:r>
          </w:p>
        </w:tc>
        <w:tc>
          <w:tcPr>
            <w:tcW w:w="6404" w:type="dxa"/>
            <w:gridSpan w:val="2"/>
          </w:tcPr>
          <w:p w14:paraId="45C5D0B1" w14:textId="77777777" w:rsidR="00DF67C5" w:rsidRPr="006C263F" w:rsidRDefault="00DF67C5" w:rsidP="00DF67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Слушание музыки: </w:t>
            </w:r>
            <w:proofErr w:type="spellStart"/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Ю.Антонов</w:t>
            </w:r>
            <w:proofErr w:type="spellEnd"/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“Не рвите цветы</w:t>
            </w:r>
            <w:proofErr w:type="gramStart"/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”,</w:t>
            </w:r>
            <w:proofErr w:type="spellStart"/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В.Моцарт</w:t>
            </w:r>
            <w:proofErr w:type="spellEnd"/>
            <w:proofErr w:type="gramEnd"/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“</w:t>
            </w:r>
            <w:proofErr w:type="spellStart"/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Цветы”,П.И</w:t>
            </w:r>
            <w:proofErr w:type="spellEnd"/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Чайковский “Цикл времена года”, “Вальс цветов”,</w:t>
            </w:r>
            <w:proofErr w:type="spellStart"/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Ю.Чичков</w:t>
            </w:r>
            <w:proofErr w:type="spellEnd"/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“Волшебный цветок” </w:t>
            </w:r>
          </w:p>
          <w:p w14:paraId="50E4033F" w14:textId="77777777" w:rsidR="00DF67C5" w:rsidRPr="006C263F" w:rsidRDefault="00DF67C5" w:rsidP="00DF67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Дидактическая игра “Четвертый лишний”, “Я знаю пять цветов”, “Цветочные названия”, “Путешествие на луг” </w:t>
            </w:r>
          </w:p>
          <w:p w14:paraId="565D65C5" w14:textId="77777777" w:rsidR="00DF67C5" w:rsidRPr="006C263F" w:rsidRDefault="00DF67C5" w:rsidP="00DF67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Релаксация: Упражнение “Я цветок”, “Я бутон”, “Цветы и ветерок” </w:t>
            </w:r>
          </w:p>
          <w:p w14:paraId="58162742" w14:textId="77777777" w:rsidR="00DF67C5" w:rsidRPr="006C263F" w:rsidRDefault="00DF67C5" w:rsidP="00DF67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Этюд “ Дождик и цветок” </w:t>
            </w:r>
          </w:p>
          <w:p w14:paraId="64ECF002" w14:textId="77777777" w:rsidR="00DF67C5" w:rsidRPr="006C263F" w:rsidRDefault="00DF67C5" w:rsidP="00DF67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– упражнение “Цветок – имя” </w:t>
            </w:r>
          </w:p>
          <w:p w14:paraId="70C05F2E" w14:textId="77777777" w:rsidR="00DF67C5" w:rsidRPr="006C263F" w:rsidRDefault="00DF67C5" w:rsidP="00DF67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Физминутка</w:t>
            </w:r>
            <w:proofErr w:type="spellEnd"/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“Мой цветок” </w:t>
            </w:r>
          </w:p>
          <w:p w14:paraId="1F105B7A" w14:textId="77777777" w:rsidR="00DF67C5" w:rsidRPr="006C263F" w:rsidRDefault="00DF67C5" w:rsidP="00DF67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Подвижная игра “Цветы и дождик” </w:t>
            </w:r>
          </w:p>
          <w:p w14:paraId="51922339" w14:textId="77777777" w:rsidR="00DF67C5" w:rsidRPr="006C263F" w:rsidRDefault="00DF67C5" w:rsidP="00DF67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на дыхание “Аромат цветов”, “Одуванчик” Гимнастика “Цветы-Волшебники” </w:t>
            </w:r>
          </w:p>
          <w:p w14:paraId="6E5E1B9E" w14:textId="77777777" w:rsidR="00DF67C5" w:rsidRPr="006C263F" w:rsidRDefault="00DF67C5" w:rsidP="00DF67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Аппликация: Коллективная работа “Полянка одуванчиков”</w:t>
            </w:r>
          </w:p>
          <w:p w14:paraId="2B567B67" w14:textId="77777777" w:rsidR="00DF67C5" w:rsidRPr="006C263F" w:rsidRDefault="00DF67C5" w:rsidP="00DF67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Дидактические игры «Узнай цветок по силуэту», «Найди два одинаковых цветка». </w:t>
            </w:r>
          </w:p>
          <w:p w14:paraId="2FC8F3C3" w14:textId="77777777" w:rsidR="00580660" w:rsidRPr="00DF67C5" w:rsidRDefault="00DF67C5" w:rsidP="00DF67C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F67C5">
              <w:rPr>
                <w:sz w:val="24"/>
                <w:szCs w:val="24"/>
                <w:lang w:val="ru-RU"/>
              </w:rPr>
              <w:t>«Создание образа цветка из геометрических форм».</w:t>
            </w:r>
          </w:p>
        </w:tc>
      </w:tr>
      <w:tr w:rsidR="0022786B" w14:paraId="3790D8B9" w14:textId="77777777" w:rsidTr="00055D0D">
        <w:trPr>
          <w:gridAfter w:val="1"/>
          <w:wAfter w:w="25" w:type="dxa"/>
          <w:trHeight w:val="275"/>
        </w:trPr>
        <w:tc>
          <w:tcPr>
            <w:tcW w:w="10350" w:type="dxa"/>
            <w:gridSpan w:val="3"/>
          </w:tcPr>
          <w:p w14:paraId="64A56141" w14:textId="77777777" w:rsidR="0022786B" w:rsidRDefault="0022786B" w:rsidP="00055D0D">
            <w:pPr>
              <w:pStyle w:val="TableParagraph"/>
              <w:spacing w:line="256" w:lineRule="exact"/>
              <w:ind w:left="2917" w:right="28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Июль</w:t>
            </w:r>
            <w:proofErr w:type="spellEnd"/>
          </w:p>
        </w:tc>
      </w:tr>
      <w:tr w:rsidR="00532835" w:rsidRPr="0022786B" w14:paraId="2B77F89C" w14:textId="77777777" w:rsidTr="00055D0D">
        <w:trPr>
          <w:trHeight w:val="2818"/>
        </w:trPr>
        <w:tc>
          <w:tcPr>
            <w:tcW w:w="1702" w:type="dxa"/>
          </w:tcPr>
          <w:p w14:paraId="4AD71071" w14:textId="77777777" w:rsidR="00532835" w:rsidRPr="0022786B" w:rsidRDefault="00532835" w:rsidP="00055D0D">
            <w:pPr>
              <w:pStyle w:val="TableParagraph"/>
              <w:spacing w:line="273" w:lineRule="exact"/>
              <w:ind w:left="261" w:right="255"/>
              <w:jc w:val="center"/>
              <w:rPr>
                <w:b/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Неделя</w:t>
            </w:r>
          </w:p>
          <w:p w14:paraId="379E93B8" w14:textId="23AB0900" w:rsidR="00DF67C5" w:rsidRPr="0022786B" w:rsidRDefault="00532835" w:rsidP="00DF67C5">
            <w:pPr>
              <w:pStyle w:val="TableParagraph"/>
              <w:ind w:left="261" w:right="257"/>
              <w:jc w:val="center"/>
              <w:rPr>
                <w:b/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«</w:t>
            </w:r>
            <w:r w:rsidR="00090C43">
              <w:rPr>
                <w:b/>
                <w:sz w:val="24"/>
                <w:lang w:val="ru-RU"/>
              </w:rPr>
              <w:t>Цветная»</w:t>
            </w:r>
          </w:p>
          <w:p w14:paraId="5995DD6C" w14:textId="7384F8C6" w:rsidR="00532835" w:rsidRPr="0022786B" w:rsidRDefault="00532835" w:rsidP="00055D0D">
            <w:pPr>
              <w:pStyle w:val="TableParagraph"/>
              <w:spacing w:line="270" w:lineRule="atLeast"/>
              <w:ind w:right="7"/>
              <w:rPr>
                <w:b/>
                <w:sz w:val="24"/>
                <w:lang w:val="ru-RU"/>
              </w:rPr>
            </w:pPr>
          </w:p>
        </w:tc>
        <w:tc>
          <w:tcPr>
            <w:tcW w:w="2269" w:type="dxa"/>
          </w:tcPr>
          <w:p w14:paraId="655C616F" w14:textId="77777777" w:rsidR="00532835" w:rsidRPr="00DF67C5" w:rsidRDefault="00532835" w:rsidP="00DF67C5">
            <w:pPr>
              <w:pStyle w:val="TableParagraph"/>
              <w:tabs>
                <w:tab w:val="left" w:pos="719"/>
                <w:tab w:val="left" w:pos="1111"/>
                <w:tab w:val="left" w:pos="1196"/>
                <w:tab w:val="left" w:pos="1803"/>
              </w:tabs>
              <w:ind w:right="98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Дать представления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</w:t>
            </w:r>
            <w:r w:rsidRPr="0022786B">
              <w:rPr>
                <w:spacing w:val="46"/>
                <w:sz w:val="24"/>
                <w:lang w:val="ru-RU"/>
              </w:rPr>
              <w:t xml:space="preserve"> </w:t>
            </w:r>
            <w:r w:rsidR="00DF67C5">
              <w:rPr>
                <w:sz w:val="24"/>
                <w:lang w:val="ru-RU"/>
              </w:rPr>
              <w:t>цветах предметов в природе</w:t>
            </w:r>
            <w:r w:rsidRPr="0022786B">
              <w:rPr>
                <w:sz w:val="24"/>
                <w:lang w:val="ru-RU"/>
              </w:rPr>
              <w:t>.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DF67C5">
              <w:rPr>
                <w:sz w:val="24"/>
                <w:lang w:val="ru-RU"/>
              </w:rPr>
              <w:t>Развивать</w:t>
            </w:r>
            <w:r w:rsidRPr="00DF67C5">
              <w:rPr>
                <w:spacing w:val="39"/>
                <w:sz w:val="24"/>
                <w:lang w:val="ru-RU"/>
              </w:rPr>
              <w:t xml:space="preserve"> </w:t>
            </w:r>
            <w:proofErr w:type="gramStart"/>
            <w:r w:rsidRPr="00DF67C5">
              <w:rPr>
                <w:sz w:val="24"/>
                <w:lang w:val="ru-RU"/>
              </w:rPr>
              <w:t>творчес-</w:t>
            </w:r>
            <w:r w:rsidRPr="00DF67C5">
              <w:rPr>
                <w:spacing w:val="-57"/>
                <w:sz w:val="24"/>
                <w:lang w:val="ru-RU"/>
              </w:rPr>
              <w:t xml:space="preserve"> </w:t>
            </w:r>
            <w:r w:rsidRPr="00DF67C5">
              <w:rPr>
                <w:sz w:val="24"/>
                <w:lang w:val="ru-RU"/>
              </w:rPr>
              <w:t>кое</w:t>
            </w:r>
            <w:proofErr w:type="gramEnd"/>
            <w:r w:rsidRPr="00DF67C5">
              <w:rPr>
                <w:spacing w:val="-3"/>
                <w:sz w:val="24"/>
                <w:lang w:val="ru-RU"/>
              </w:rPr>
              <w:t xml:space="preserve"> </w:t>
            </w:r>
            <w:r w:rsidRPr="00DF67C5">
              <w:rPr>
                <w:sz w:val="24"/>
                <w:lang w:val="ru-RU"/>
              </w:rPr>
              <w:t>воображение.</w:t>
            </w:r>
          </w:p>
        </w:tc>
        <w:tc>
          <w:tcPr>
            <w:tcW w:w="6404" w:type="dxa"/>
            <w:gridSpan w:val="2"/>
          </w:tcPr>
          <w:p w14:paraId="2412BA10" w14:textId="77777777" w:rsidR="00DF67C5" w:rsidRPr="006C263F" w:rsidRDefault="00DF67C5" w:rsidP="00DF67C5">
            <w:pPr>
              <w:tabs>
                <w:tab w:val="left" w:pos="28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 – зеленый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день.</w:t>
            </w:r>
            <w:r w:rsidRPr="003E392A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              </w:t>
            </w:r>
          </w:p>
          <w:p w14:paraId="7D78D060" w14:textId="77777777" w:rsidR="00DF67C5" w:rsidRPr="006C263F" w:rsidRDefault="00DF67C5" w:rsidP="00DF67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 «Гусеница».</w:t>
            </w:r>
          </w:p>
          <w:p w14:paraId="1EDEE78A" w14:textId="77777777" w:rsidR="00DF67C5" w:rsidRPr="006C263F" w:rsidRDefault="00DF67C5" w:rsidP="00DF67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Заучивание </w:t>
            </w:r>
            <w:proofErr w:type="gramStart"/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стихотворения:</w:t>
            </w:r>
            <w:r w:rsidRPr="003E39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</w:t>
            </w:r>
            <w:proofErr w:type="gramEnd"/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Янушкевич</w:t>
            </w:r>
            <w:proofErr w:type="spellEnd"/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«Зеленая травка, зеленый листок».</w:t>
            </w:r>
          </w:p>
          <w:p w14:paraId="68656BED" w14:textId="77777777" w:rsidR="00DF67C5" w:rsidRPr="006C263F" w:rsidRDefault="00DF67C5" w:rsidP="00DF67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Дидактические игры: «Давайте познакомимся – Я Зеленый», "Найди и назови все зеленое"</w:t>
            </w:r>
          </w:p>
          <w:p w14:paraId="15EA584A" w14:textId="77777777" w:rsidR="00DF67C5" w:rsidRPr="006C263F" w:rsidRDefault="00DF67C5" w:rsidP="00DF67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9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Вторник </w:t>
            </w:r>
            <w:proofErr w:type="gramStart"/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3E39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синий</w:t>
            </w:r>
            <w:proofErr w:type="gramEnd"/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день.</w:t>
            </w:r>
          </w:p>
          <w:p w14:paraId="5A49C5A7" w14:textId="77777777" w:rsidR="00DF67C5" w:rsidRPr="006C263F" w:rsidRDefault="00DF67C5" w:rsidP="00DF67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9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Беседа: </w:t>
            </w:r>
            <w:proofErr w:type="gramStart"/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Где</w:t>
            </w:r>
            <w:proofErr w:type="gramEnd"/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можно встретить воду», «Что обозначено на глобусе голубым цветом?»</w:t>
            </w:r>
          </w:p>
          <w:p w14:paraId="5B308F67" w14:textId="77777777" w:rsidR="00DF67C5" w:rsidRPr="006C263F" w:rsidRDefault="00DF67C5" w:rsidP="00DF67C5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«Облако».</w:t>
            </w:r>
          </w:p>
          <w:p w14:paraId="70FA464B" w14:textId="77777777" w:rsidR="00DF67C5" w:rsidRPr="006C263F" w:rsidRDefault="00DF67C5" w:rsidP="00DF67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9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Рассказывание «разноцветных» сказок: «Путешествие в синюю сказку».</w:t>
            </w:r>
          </w:p>
          <w:p w14:paraId="4C67B051" w14:textId="77777777" w:rsidR="00DF67C5" w:rsidRPr="006C263F" w:rsidRDefault="00DF67C5" w:rsidP="00DF67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9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 – красный день.</w:t>
            </w:r>
            <w:r w:rsidRPr="003E3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                                       </w:t>
            </w:r>
          </w:p>
          <w:p w14:paraId="40E4040B" w14:textId="77777777" w:rsidR="00DF67C5" w:rsidRPr="006C263F" w:rsidRDefault="00DF67C5" w:rsidP="00DF67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 игры: «Давайте познакомимся – Я Красный», «Цветные картинки», "Найди и назови все красное".</w:t>
            </w:r>
          </w:p>
          <w:p w14:paraId="067BF410" w14:textId="77777777" w:rsidR="00DF67C5" w:rsidRPr="006C263F" w:rsidRDefault="00DF67C5" w:rsidP="00DF67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 – желтый день.</w:t>
            </w:r>
          </w:p>
          <w:p w14:paraId="5C4ECA06" w14:textId="77777777" w:rsidR="00DF67C5" w:rsidRPr="006C263F" w:rsidRDefault="00DF67C5" w:rsidP="00DF67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9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Рассказывание-игра "Желтая сказка".</w:t>
            </w:r>
          </w:p>
          <w:p w14:paraId="55A93B91" w14:textId="77777777" w:rsidR="00DF67C5" w:rsidRPr="006C263F" w:rsidRDefault="00DF67C5" w:rsidP="00DF67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Заучивание </w:t>
            </w:r>
            <w:proofErr w:type="gramStart"/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четверостишья </w:t>
            </w:r>
            <w:r w:rsidRPr="003E39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End"/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Солнечный зайчик».</w:t>
            </w:r>
          </w:p>
          <w:p w14:paraId="585F1F63" w14:textId="77777777" w:rsidR="00DF67C5" w:rsidRPr="006C263F" w:rsidRDefault="00DF67C5" w:rsidP="00DF67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Разноцветный</w:t>
            </w:r>
            <w:r w:rsidRPr="003E39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день.</w:t>
            </w:r>
          </w:p>
          <w:p w14:paraId="54440084" w14:textId="77777777" w:rsidR="00DF67C5" w:rsidRPr="006C263F" w:rsidRDefault="00DF67C5" w:rsidP="00DF67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 игры «Подбери по цвету посуду</w:t>
            </w:r>
            <w:proofErr w:type="gramStart"/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3E39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gramEnd"/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Посади бабочку на цветок», «Привяжи к шарикам ниточки»,</w:t>
            </w:r>
            <w:r w:rsidRPr="003E39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«Соберём мячики по цветам», «Сложи картинку»;</w:t>
            </w:r>
          </w:p>
          <w:p w14:paraId="4FD4A2D7" w14:textId="77777777" w:rsidR="00532835" w:rsidRPr="0022786B" w:rsidRDefault="00DF67C5" w:rsidP="00DF67C5">
            <w:pPr>
              <w:pStyle w:val="TableParagraph"/>
              <w:ind w:right="631"/>
              <w:rPr>
                <w:sz w:val="24"/>
                <w:lang w:val="ru-RU"/>
              </w:rPr>
            </w:pPr>
            <w:proofErr w:type="spellStart"/>
            <w:r w:rsidRPr="003E392A">
              <w:rPr>
                <w:sz w:val="24"/>
                <w:szCs w:val="24"/>
              </w:rPr>
              <w:t>Раскраска</w:t>
            </w:r>
            <w:proofErr w:type="spellEnd"/>
            <w:r w:rsidRPr="003E392A">
              <w:rPr>
                <w:sz w:val="24"/>
                <w:szCs w:val="24"/>
              </w:rPr>
              <w:t xml:space="preserve"> </w:t>
            </w:r>
            <w:proofErr w:type="spellStart"/>
            <w:r w:rsidRPr="003E392A">
              <w:rPr>
                <w:sz w:val="24"/>
                <w:szCs w:val="24"/>
              </w:rPr>
              <w:t>цветов</w:t>
            </w:r>
            <w:proofErr w:type="spellEnd"/>
            <w:r w:rsidRPr="003E392A">
              <w:rPr>
                <w:sz w:val="24"/>
                <w:szCs w:val="24"/>
              </w:rPr>
              <w:t xml:space="preserve"> </w:t>
            </w:r>
            <w:proofErr w:type="spellStart"/>
            <w:r w:rsidRPr="003E392A">
              <w:rPr>
                <w:sz w:val="24"/>
                <w:szCs w:val="24"/>
              </w:rPr>
              <w:t>красками</w:t>
            </w:r>
            <w:proofErr w:type="spellEnd"/>
            <w:r w:rsidRPr="003E392A">
              <w:rPr>
                <w:sz w:val="24"/>
                <w:szCs w:val="24"/>
              </w:rPr>
              <w:t>.</w:t>
            </w:r>
          </w:p>
        </w:tc>
      </w:tr>
    </w:tbl>
    <w:p w14:paraId="34893EBB" w14:textId="77777777" w:rsidR="0022786B" w:rsidRDefault="0022786B" w:rsidP="0022786B">
      <w:pPr>
        <w:spacing w:line="256" w:lineRule="exact"/>
        <w:jc w:val="center"/>
        <w:rPr>
          <w:sz w:val="24"/>
        </w:rPr>
        <w:sectPr w:rsidR="0022786B">
          <w:pgSz w:w="11910" w:h="16840"/>
          <w:pgMar w:top="40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269"/>
        <w:gridCol w:w="6379"/>
        <w:gridCol w:w="25"/>
      </w:tblGrid>
      <w:tr w:rsidR="0022786B" w14:paraId="781CB1F1" w14:textId="77777777" w:rsidTr="0022786B">
        <w:trPr>
          <w:trHeight w:val="2484"/>
        </w:trPr>
        <w:tc>
          <w:tcPr>
            <w:tcW w:w="1702" w:type="dxa"/>
          </w:tcPr>
          <w:p w14:paraId="10385F68" w14:textId="77777777" w:rsidR="0022786B" w:rsidRDefault="0022786B" w:rsidP="00055D0D">
            <w:pPr>
              <w:pStyle w:val="TableParagraph"/>
              <w:ind w:right="66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</w:t>
            </w: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семьи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269" w:type="dxa"/>
          </w:tcPr>
          <w:p w14:paraId="5DB0D998" w14:textId="77777777" w:rsidR="0022786B" w:rsidRPr="0022786B" w:rsidRDefault="0022786B" w:rsidP="00055D0D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Создать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атмосферу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радости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от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786B">
              <w:rPr>
                <w:sz w:val="24"/>
                <w:lang w:val="ru-RU"/>
              </w:rPr>
              <w:t>актив-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ной</w:t>
            </w:r>
            <w:proofErr w:type="gramEnd"/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двигательной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деятельности.</w:t>
            </w:r>
          </w:p>
          <w:p w14:paraId="64987AA0" w14:textId="77777777" w:rsidR="0022786B" w:rsidRPr="0022786B" w:rsidRDefault="0022786B" w:rsidP="00055D0D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Привлечь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786B">
              <w:rPr>
                <w:sz w:val="24"/>
                <w:lang w:val="ru-RU"/>
              </w:rPr>
              <w:t>родите-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лей</w:t>
            </w:r>
            <w:proofErr w:type="gramEnd"/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участию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празднике</w:t>
            </w:r>
          </w:p>
        </w:tc>
        <w:tc>
          <w:tcPr>
            <w:tcW w:w="6404" w:type="dxa"/>
            <w:gridSpan w:val="2"/>
          </w:tcPr>
          <w:p w14:paraId="48A5473B" w14:textId="77777777" w:rsidR="006C263F" w:rsidRDefault="0022786B" w:rsidP="00055D0D">
            <w:pPr>
              <w:pStyle w:val="TableParagraph"/>
              <w:ind w:right="434"/>
              <w:rPr>
                <w:spacing w:val="-57"/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Развлечение «Дружно пляшут малыши»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</w:p>
          <w:p w14:paraId="07AA8CFC" w14:textId="77777777" w:rsidR="0022786B" w:rsidRPr="0022786B" w:rsidRDefault="0022786B" w:rsidP="00055D0D">
            <w:pPr>
              <w:pStyle w:val="TableParagraph"/>
              <w:ind w:right="434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Сюжетно-ролевая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игра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«Семья»</w:t>
            </w:r>
          </w:p>
          <w:p w14:paraId="34EF5E43" w14:textId="77777777" w:rsidR="0022786B" w:rsidRPr="0022786B" w:rsidRDefault="0022786B" w:rsidP="00055D0D">
            <w:pPr>
              <w:pStyle w:val="TableParagraph"/>
              <w:ind w:right="977" w:firstLine="60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Чтение потешки «</w:t>
            </w:r>
            <w:proofErr w:type="spellStart"/>
            <w:r w:rsidRPr="0022786B">
              <w:rPr>
                <w:sz w:val="24"/>
                <w:lang w:val="ru-RU"/>
              </w:rPr>
              <w:t>Пошѐл</w:t>
            </w:r>
            <w:proofErr w:type="spellEnd"/>
            <w:r w:rsidRPr="0022786B">
              <w:rPr>
                <w:sz w:val="24"/>
                <w:lang w:val="ru-RU"/>
              </w:rPr>
              <w:t xml:space="preserve"> котик на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Торжок»</w:t>
            </w:r>
          </w:p>
          <w:p w14:paraId="5E000B73" w14:textId="77777777" w:rsidR="0022786B" w:rsidRPr="0022786B" w:rsidRDefault="0022786B" w:rsidP="00055D0D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Игровая ситуация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«Мамины помощники»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Выставка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фотография</w:t>
            </w:r>
            <w:r w:rsidRPr="0022786B">
              <w:rPr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22786B">
              <w:rPr>
                <w:sz w:val="24"/>
                <w:lang w:val="ru-RU"/>
              </w:rPr>
              <w:t>«</w:t>
            </w:r>
            <w:r w:rsidRPr="0022786B">
              <w:rPr>
                <w:spacing w:val="-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Я</w:t>
            </w:r>
            <w:proofErr w:type="gramEnd"/>
            <w:r w:rsidRPr="0022786B">
              <w:rPr>
                <w:sz w:val="24"/>
                <w:lang w:val="ru-RU"/>
              </w:rPr>
              <w:t xml:space="preserve"> и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моя семья»</w:t>
            </w:r>
          </w:p>
          <w:p w14:paraId="42C4362F" w14:textId="77777777" w:rsidR="0022786B" w:rsidRPr="0022786B" w:rsidRDefault="0022786B" w:rsidP="00055D0D">
            <w:pPr>
              <w:pStyle w:val="TableParagraph"/>
              <w:ind w:right="442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Пальчиковая</w:t>
            </w:r>
            <w:r w:rsidRPr="0022786B">
              <w:rPr>
                <w:spacing w:val="-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гимнастика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«Этот</w:t>
            </w:r>
            <w:r w:rsidRPr="0022786B">
              <w:rPr>
                <w:spacing w:val="-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пальчик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дедушка…»</w:t>
            </w:r>
          </w:p>
          <w:p w14:paraId="7C5F8921" w14:textId="77777777" w:rsidR="0022786B" w:rsidRPr="00580660" w:rsidRDefault="0022786B" w:rsidP="0058066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Д/и</w:t>
            </w:r>
            <w:r w:rsidRPr="0022786B">
              <w:rPr>
                <w:spacing w:val="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«У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кого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какая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мама?»</w:t>
            </w:r>
          </w:p>
        </w:tc>
      </w:tr>
      <w:tr w:rsidR="0022786B" w14:paraId="5F157268" w14:textId="77777777" w:rsidTr="0022786B">
        <w:trPr>
          <w:trHeight w:val="2760"/>
        </w:trPr>
        <w:tc>
          <w:tcPr>
            <w:tcW w:w="1702" w:type="dxa"/>
          </w:tcPr>
          <w:p w14:paraId="7FE36D99" w14:textId="77777777" w:rsidR="0022786B" w:rsidRPr="0022786B" w:rsidRDefault="0022786B" w:rsidP="00055D0D">
            <w:pPr>
              <w:pStyle w:val="TableParagraph"/>
              <w:ind w:right="24"/>
              <w:rPr>
                <w:b/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8 июля – День</w:t>
            </w:r>
            <w:r w:rsidRPr="0022786B">
              <w:rPr>
                <w:b/>
                <w:spacing w:val="-58"/>
                <w:sz w:val="24"/>
                <w:lang w:val="ru-RU"/>
              </w:rPr>
              <w:t xml:space="preserve"> </w:t>
            </w:r>
          </w:p>
          <w:p w14:paraId="52F07AF2" w14:textId="77777777" w:rsidR="0022786B" w:rsidRPr="0022786B" w:rsidRDefault="0022786B" w:rsidP="00055D0D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14:paraId="6EA97332" w14:textId="77777777" w:rsidR="0022786B" w:rsidRPr="0022786B" w:rsidRDefault="0022786B" w:rsidP="00055D0D">
            <w:pPr>
              <w:pStyle w:val="TableParagraph"/>
              <w:ind w:right="666"/>
              <w:jc w:val="both"/>
              <w:rPr>
                <w:b/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«Неделя</w:t>
            </w:r>
            <w:r w:rsidRPr="0022786B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юмора и</w:t>
            </w:r>
            <w:r w:rsidRPr="0022786B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смеха»</w:t>
            </w:r>
          </w:p>
        </w:tc>
        <w:tc>
          <w:tcPr>
            <w:tcW w:w="2269" w:type="dxa"/>
          </w:tcPr>
          <w:p w14:paraId="75B54AD5" w14:textId="77777777" w:rsidR="0022786B" w:rsidRPr="0022786B" w:rsidRDefault="0022786B" w:rsidP="00055D0D">
            <w:pPr>
              <w:pStyle w:val="TableParagraph"/>
              <w:tabs>
                <w:tab w:val="left" w:pos="1211"/>
                <w:tab w:val="left" w:pos="1362"/>
                <w:tab w:val="left" w:pos="2052"/>
              </w:tabs>
              <w:ind w:right="97"/>
              <w:jc w:val="both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Знакомить</w:t>
            </w:r>
            <w:r w:rsidRPr="0022786B">
              <w:rPr>
                <w:sz w:val="24"/>
                <w:lang w:val="ru-RU"/>
              </w:rPr>
              <w:tab/>
            </w:r>
            <w:r w:rsidRPr="0022786B">
              <w:rPr>
                <w:sz w:val="24"/>
                <w:lang w:val="ru-RU"/>
              </w:rPr>
              <w:tab/>
            </w:r>
            <w:r w:rsidRPr="0022786B">
              <w:rPr>
                <w:sz w:val="24"/>
                <w:lang w:val="ru-RU"/>
              </w:rPr>
              <w:tab/>
            </w:r>
            <w:r w:rsidRPr="0022786B">
              <w:rPr>
                <w:spacing w:val="-4"/>
                <w:sz w:val="24"/>
                <w:lang w:val="ru-RU"/>
              </w:rPr>
              <w:t>с</w:t>
            </w:r>
            <w:r w:rsidRPr="0022786B">
              <w:rPr>
                <w:spacing w:val="-5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работой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почты.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Развивать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интерес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активным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видам</w:t>
            </w:r>
            <w:r w:rsidRPr="0022786B">
              <w:rPr>
                <w:sz w:val="24"/>
                <w:lang w:val="ru-RU"/>
              </w:rPr>
              <w:tab/>
            </w:r>
            <w:r w:rsidRPr="0022786B">
              <w:rPr>
                <w:sz w:val="24"/>
                <w:lang w:val="ru-RU"/>
              </w:rPr>
              <w:tab/>
            </w:r>
            <w:r w:rsidRPr="0022786B">
              <w:rPr>
                <w:spacing w:val="-1"/>
                <w:sz w:val="24"/>
                <w:lang w:val="ru-RU"/>
              </w:rPr>
              <w:t>отдыха,</w:t>
            </w:r>
            <w:r w:rsidRPr="0022786B">
              <w:rPr>
                <w:spacing w:val="-5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создать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атмосферу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праздника,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радости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от</w:t>
            </w:r>
            <w:r w:rsidRPr="0022786B">
              <w:rPr>
                <w:sz w:val="24"/>
                <w:lang w:val="ru-RU"/>
              </w:rPr>
              <w:tab/>
            </w:r>
            <w:r w:rsidRPr="0022786B">
              <w:rPr>
                <w:spacing w:val="-1"/>
                <w:sz w:val="24"/>
                <w:lang w:val="ru-RU"/>
              </w:rPr>
              <w:t>активной</w:t>
            </w:r>
            <w:r w:rsidRPr="0022786B">
              <w:rPr>
                <w:spacing w:val="-5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двигательной</w:t>
            </w:r>
          </w:p>
          <w:p w14:paraId="4704CF61" w14:textId="77777777" w:rsidR="0022786B" w:rsidRDefault="0022786B" w:rsidP="00055D0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404" w:type="dxa"/>
            <w:gridSpan w:val="2"/>
          </w:tcPr>
          <w:p w14:paraId="1E949BC6" w14:textId="77777777" w:rsidR="0022786B" w:rsidRPr="0022786B" w:rsidRDefault="0022786B" w:rsidP="00055D0D">
            <w:pPr>
              <w:pStyle w:val="TableParagraph"/>
              <w:ind w:right="1039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Просмотр</w:t>
            </w:r>
            <w:r w:rsidRPr="0022786B">
              <w:rPr>
                <w:spacing w:val="2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видео</w:t>
            </w:r>
            <w:r w:rsidRPr="0022786B">
              <w:rPr>
                <w:spacing w:val="29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«Почта</w:t>
            </w:r>
            <w:r w:rsidRPr="0022786B">
              <w:rPr>
                <w:spacing w:val="19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России».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Д/и</w:t>
            </w:r>
            <w:r w:rsidRPr="0022786B">
              <w:rPr>
                <w:spacing w:val="1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«Кукла</w:t>
            </w:r>
            <w:r w:rsidRPr="0022786B">
              <w:rPr>
                <w:spacing w:val="9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делает</w:t>
            </w:r>
            <w:r w:rsidRPr="0022786B">
              <w:rPr>
                <w:spacing w:val="9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зарядку»</w:t>
            </w:r>
          </w:p>
          <w:p w14:paraId="4628C51C" w14:textId="77777777" w:rsidR="0022786B" w:rsidRPr="0022786B" w:rsidRDefault="0022786B" w:rsidP="00055D0D">
            <w:pPr>
              <w:pStyle w:val="TableParagraph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П/и</w:t>
            </w:r>
            <w:r w:rsidRPr="0022786B">
              <w:rPr>
                <w:spacing w:val="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«Кот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мыши»</w:t>
            </w:r>
          </w:p>
          <w:p w14:paraId="251E9645" w14:textId="77777777" w:rsidR="0022786B" w:rsidRPr="0022786B" w:rsidRDefault="0022786B" w:rsidP="00055D0D">
            <w:pPr>
              <w:pStyle w:val="TableParagraph"/>
              <w:ind w:right="323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Веселые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игры-забавы «Поймай мяч»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Игры с водой «Плыви, плыви, кораблик»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Рисование</w:t>
            </w:r>
            <w:r w:rsidRPr="0022786B">
              <w:rPr>
                <w:spacing w:val="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</w:t>
            </w:r>
            <w:proofErr w:type="spellStart"/>
            <w:r w:rsidRPr="0022786B">
              <w:rPr>
                <w:sz w:val="24"/>
                <w:lang w:val="ru-RU"/>
              </w:rPr>
              <w:t>Весѐлые</w:t>
            </w:r>
            <w:proofErr w:type="spellEnd"/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мячи»</w:t>
            </w:r>
          </w:p>
          <w:p w14:paraId="21779967" w14:textId="77777777" w:rsidR="0022786B" w:rsidRDefault="0022786B" w:rsidP="00055D0D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П/и</w:t>
            </w:r>
            <w:r w:rsidRPr="0022786B">
              <w:rPr>
                <w:spacing w:val="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«Игры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 воздушными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шарами»,</w:t>
            </w:r>
            <w:r w:rsidRPr="0022786B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22786B">
              <w:rPr>
                <w:sz w:val="24"/>
                <w:lang w:val="ru-RU"/>
              </w:rPr>
              <w:t>«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Рисование</w:t>
            </w:r>
            <w:proofErr w:type="gramEnd"/>
            <w:r w:rsidRPr="0022786B">
              <w:rPr>
                <w:spacing w:val="3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«Вот</w:t>
            </w:r>
            <w:r w:rsidRPr="0022786B">
              <w:rPr>
                <w:spacing w:val="3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ежик</w:t>
            </w:r>
            <w:r w:rsidRPr="0022786B">
              <w:rPr>
                <w:spacing w:val="3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–</w:t>
            </w:r>
            <w:r w:rsidRPr="0022786B">
              <w:rPr>
                <w:spacing w:val="3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ни</w:t>
            </w:r>
            <w:r w:rsidRPr="0022786B">
              <w:rPr>
                <w:spacing w:val="3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головы,</w:t>
            </w:r>
            <w:r w:rsidRPr="0022786B">
              <w:rPr>
                <w:spacing w:val="3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ни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ножек!»</w:t>
            </w:r>
          </w:p>
          <w:p w14:paraId="0444D113" w14:textId="77777777" w:rsidR="00DF67C5" w:rsidRPr="0022786B" w:rsidRDefault="00DF67C5" w:rsidP="00055D0D">
            <w:pPr>
              <w:pStyle w:val="TableParagraph"/>
              <w:ind w:right="96"/>
              <w:rPr>
                <w:sz w:val="24"/>
                <w:lang w:val="ru-RU"/>
              </w:rPr>
            </w:pPr>
          </w:p>
        </w:tc>
      </w:tr>
      <w:tr w:rsidR="0022786B" w14:paraId="5F38C0FD" w14:textId="77777777" w:rsidTr="0022786B">
        <w:trPr>
          <w:trHeight w:val="1380"/>
        </w:trPr>
        <w:tc>
          <w:tcPr>
            <w:tcW w:w="1702" w:type="dxa"/>
          </w:tcPr>
          <w:p w14:paraId="54D2FBF0" w14:textId="77777777" w:rsidR="0022786B" w:rsidRDefault="0022786B" w:rsidP="00055D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</w:p>
          <w:p w14:paraId="3D17FF34" w14:textId="77777777" w:rsidR="0022786B" w:rsidRDefault="0022786B" w:rsidP="00055D0D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здоровья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269" w:type="dxa"/>
          </w:tcPr>
          <w:p w14:paraId="5CA63FA3" w14:textId="77777777" w:rsidR="0022786B" w:rsidRPr="0022786B" w:rsidRDefault="0022786B" w:rsidP="00055D0D">
            <w:pPr>
              <w:pStyle w:val="TableParagraph"/>
              <w:tabs>
                <w:tab w:val="left" w:pos="1069"/>
                <w:tab w:val="left" w:pos="2040"/>
              </w:tabs>
              <w:ind w:right="96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Способствовать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воспитанию</w:t>
            </w:r>
            <w:r w:rsidRPr="0022786B">
              <w:rPr>
                <w:sz w:val="24"/>
                <w:lang w:val="ru-RU"/>
              </w:rPr>
              <w:tab/>
            </w:r>
            <w:r w:rsidRPr="0022786B">
              <w:rPr>
                <w:spacing w:val="-4"/>
                <w:sz w:val="24"/>
                <w:lang w:val="ru-RU"/>
              </w:rPr>
              <w:t>у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</w:t>
            </w:r>
            <w:r w:rsidRPr="0022786B">
              <w:rPr>
                <w:sz w:val="24"/>
                <w:lang w:val="ru-RU"/>
              </w:rPr>
              <w:tab/>
            </w:r>
            <w:r w:rsidRPr="0022786B">
              <w:rPr>
                <w:spacing w:val="-1"/>
                <w:sz w:val="24"/>
                <w:lang w:val="ru-RU"/>
              </w:rPr>
              <w:t>бережного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отношения</w:t>
            </w:r>
            <w:r w:rsidRPr="0022786B">
              <w:rPr>
                <w:sz w:val="24"/>
                <w:lang w:val="ru-RU"/>
              </w:rPr>
              <w:tab/>
            </w:r>
            <w:r w:rsidRPr="0022786B">
              <w:rPr>
                <w:spacing w:val="-1"/>
                <w:sz w:val="24"/>
                <w:lang w:val="ru-RU"/>
              </w:rPr>
              <w:t>к</w:t>
            </w:r>
          </w:p>
          <w:p w14:paraId="70E43092" w14:textId="77777777" w:rsidR="0022786B" w:rsidRDefault="0022786B" w:rsidP="00055D0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своему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404" w:type="dxa"/>
            <w:gridSpan w:val="2"/>
          </w:tcPr>
          <w:p w14:paraId="7D284181" w14:textId="77777777" w:rsidR="0022786B" w:rsidRPr="0022786B" w:rsidRDefault="0022786B" w:rsidP="00055D0D">
            <w:pPr>
              <w:pStyle w:val="TableParagraph"/>
              <w:tabs>
                <w:tab w:val="left" w:pos="1376"/>
                <w:tab w:val="left" w:pos="3035"/>
                <w:tab w:val="left" w:pos="3933"/>
              </w:tabs>
              <w:ind w:right="101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Игровое</w:t>
            </w:r>
            <w:r w:rsidRPr="0022786B">
              <w:rPr>
                <w:sz w:val="24"/>
                <w:lang w:val="ru-RU"/>
              </w:rPr>
              <w:tab/>
              <w:t>упражнение</w:t>
            </w:r>
            <w:r w:rsidRPr="0022786B">
              <w:rPr>
                <w:sz w:val="24"/>
                <w:lang w:val="ru-RU"/>
              </w:rPr>
              <w:tab/>
              <w:t>«Где</w:t>
            </w:r>
            <w:r w:rsidRPr="0022786B">
              <w:rPr>
                <w:sz w:val="24"/>
                <w:lang w:val="ru-RU"/>
              </w:rPr>
              <w:tab/>
            </w:r>
            <w:r w:rsidRPr="0022786B">
              <w:rPr>
                <w:spacing w:val="-1"/>
                <w:sz w:val="24"/>
                <w:lang w:val="ru-RU"/>
              </w:rPr>
              <w:t>живут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витамины?»,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«Что можно,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что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нельзя».</w:t>
            </w:r>
          </w:p>
          <w:p w14:paraId="0C65E46F" w14:textId="77777777" w:rsidR="0022786B" w:rsidRPr="0022786B" w:rsidRDefault="0022786B" w:rsidP="00055D0D">
            <w:pPr>
              <w:pStyle w:val="TableParagraph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Игра-забава «В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гостях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</w:t>
            </w:r>
            <w:r w:rsidRPr="0022786B">
              <w:rPr>
                <w:spacing w:val="-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Мойдодыра»</w:t>
            </w:r>
          </w:p>
          <w:p w14:paraId="3BF91F76" w14:textId="77777777" w:rsidR="0022786B" w:rsidRPr="0022786B" w:rsidRDefault="0022786B" w:rsidP="00055D0D">
            <w:pPr>
              <w:pStyle w:val="TableParagraph"/>
              <w:spacing w:line="276" w:lineRule="exact"/>
              <w:ind w:right="158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С-ролевая игра «Добрый доктор Айболит»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Обыгрывание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потешек о КГН</w:t>
            </w:r>
          </w:p>
        </w:tc>
      </w:tr>
      <w:tr w:rsidR="0022786B" w14:paraId="1A38E424" w14:textId="77777777" w:rsidTr="0022786B">
        <w:trPr>
          <w:trHeight w:val="2483"/>
        </w:trPr>
        <w:tc>
          <w:tcPr>
            <w:tcW w:w="1702" w:type="dxa"/>
          </w:tcPr>
          <w:p w14:paraId="1F50A2EC" w14:textId="77777777" w:rsidR="0022786B" w:rsidRPr="0022786B" w:rsidRDefault="0022786B" w:rsidP="00055D0D">
            <w:pPr>
              <w:pStyle w:val="TableParagraph"/>
              <w:ind w:right="155"/>
              <w:rPr>
                <w:b/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«Неделя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1"/>
                <w:sz w:val="24"/>
                <w:lang w:val="ru-RU"/>
              </w:rPr>
              <w:t>путешествий</w:t>
            </w:r>
            <w:r w:rsidRPr="0022786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 xml:space="preserve">и </w:t>
            </w:r>
            <w:proofErr w:type="spellStart"/>
            <w:r w:rsidRPr="0022786B">
              <w:rPr>
                <w:b/>
                <w:sz w:val="24"/>
                <w:lang w:val="ru-RU"/>
              </w:rPr>
              <w:t>приключе</w:t>
            </w:r>
            <w:proofErr w:type="spellEnd"/>
            <w:r w:rsidRPr="0022786B">
              <w:rPr>
                <w:b/>
                <w:sz w:val="24"/>
                <w:lang w:val="ru-RU"/>
              </w:rPr>
              <w:t>-</w:t>
            </w:r>
            <w:r w:rsidRPr="0022786B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b/>
                <w:sz w:val="24"/>
                <w:lang w:val="ru-RU"/>
              </w:rPr>
              <w:t>ний</w:t>
            </w:r>
            <w:proofErr w:type="spellEnd"/>
            <w:r w:rsidRPr="0022786B">
              <w:rPr>
                <w:b/>
                <w:sz w:val="24"/>
                <w:lang w:val="ru-RU"/>
              </w:rPr>
              <w:t>»</w:t>
            </w:r>
          </w:p>
          <w:p w14:paraId="7386F89F" w14:textId="77777777" w:rsidR="0022786B" w:rsidRPr="0022786B" w:rsidRDefault="0022786B" w:rsidP="00055D0D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14:paraId="1BFCD124" w14:textId="77777777" w:rsidR="0022786B" w:rsidRPr="006C263F" w:rsidRDefault="0022786B" w:rsidP="00055D0D">
            <w:pPr>
              <w:pStyle w:val="TableParagraph"/>
              <w:ind w:right="420"/>
              <w:rPr>
                <w:b/>
                <w:sz w:val="24"/>
                <w:lang w:val="ru-RU"/>
              </w:rPr>
            </w:pPr>
          </w:p>
        </w:tc>
        <w:tc>
          <w:tcPr>
            <w:tcW w:w="2269" w:type="dxa"/>
          </w:tcPr>
          <w:p w14:paraId="4CF022C7" w14:textId="77777777" w:rsidR="0022786B" w:rsidRPr="004920DC" w:rsidRDefault="0022786B" w:rsidP="00055D0D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Разнообразить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786B">
              <w:rPr>
                <w:sz w:val="24"/>
                <w:lang w:val="ru-RU"/>
              </w:rPr>
              <w:t>поз-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навательную</w:t>
            </w:r>
            <w:proofErr w:type="spellEnd"/>
            <w:proofErr w:type="gramEnd"/>
            <w:r w:rsidRPr="0022786B">
              <w:rPr>
                <w:sz w:val="24"/>
                <w:lang w:val="ru-RU"/>
              </w:rPr>
              <w:t xml:space="preserve"> и </w:t>
            </w:r>
            <w:proofErr w:type="spellStart"/>
            <w:r w:rsidRPr="0022786B">
              <w:rPr>
                <w:sz w:val="24"/>
                <w:lang w:val="ru-RU"/>
              </w:rPr>
              <w:t>дви</w:t>
            </w:r>
            <w:proofErr w:type="spellEnd"/>
            <w:r w:rsidRPr="0022786B">
              <w:rPr>
                <w:sz w:val="24"/>
                <w:lang w:val="ru-RU"/>
              </w:rPr>
              <w:t>-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гательную</w:t>
            </w:r>
            <w:proofErr w:type="spellEnd"/>
            <w:r w:rsidRPr="0022786B">
              <w:rPr>
                <w:sz w:val="24"/>
                <w:lang w:val="ru-RU"/>
              </w:rPr>
              <w:t xml:space="preserve"> деятель-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ность</w:t>
            </w:r>
            <w:proofErr w:type="spellEnd"/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рас-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ширять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знания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об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окружающем мире.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4920DC">
              <w:rPr>
                <w:sz w:val="24"/>
                <w:lang w:val="ru-RU"/>
              </w:rPr>
              <w:t>Развивать</w:t>
            </w:r>
            <w:r w:rsidRPr="004920DC">
              <w:rPr>
                <w:spacing w:val="1"/>
                <w:sz w:val="24"/>
                <w:lang w:val="ru-RU"/>
              </w:rPr>
              <w:t xml:space="preserve"> </w:t>
            </w:r>
            <w:r w:rsidRPr="004920DC">
              <w:rPr>
                <w:sz w:val="24"/>
                <w:lang w:val="ru-RU"/>
              </w:rPr>
              <w:t>детское</w:t>
            </w:r>
            <w:r w:rsidRPr="004920DC">
              <w:rPr>
                <w:spacing w:val="-57"/>
                <w:sz w:val="24"/>
                <w:lang w:val="ru-RU"/>
              </w:rPr>
              <w:t xml:space="preserve"> </w:t>
            </w:r>
            <w:r w:rsidRPr="004920DC">
              <w:rPr>
                <w:sz w:val="24"/>
                <w:lang w:val="ru-RU"/>
              </w:rPr>
              <w:t>творчество.</w:t>
            </w:r>
          </w:p>
        </w:tc>
        <w:tc>
          <w:tcPr>
            <w:tcW w:w="6404" w:type="dxa"/>
            <w:gridSpan w:val="2"/>
          </w:tcPr>
          <w:p w14:paraId="3372F7D2" w14:textId="77777777" w:rsidR="0022786B" w:rsidRPr="0022786B" w:rsidRDefault="0022786B" w:rsidP="00055D0D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Игра</w:t>
            </w:r>
            <w:r w:rsidRPr="0022786B">
              <w:rPr>
                <w:spacing w:val="5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«Найди</w:t>
            </w:r>
            <w:r w:rsidRPr="0022786B">
              <w:rPr>
                <w:spacing w:val="4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такой</w:t>
            </w:r>
            <w:r w:rsidRPr="0022786B">
              <w:rPr>
                <w:spacing w:val="4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же</w:t>
            </w:r>
            <w:r w:rsidRPr="0022786B">
              <w:rPr>
                <w:spacing w:val="4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предмет,</w:t>
            </w:r>
            <w:r w:rsidRPr="0022786B">
              <w:rPr>
                <w:spacing w:val="4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какой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покажу»</w:t>
            </w:r>
          </w:p>
          <w:p w14:paraId="5C9A10B9" w14:textId="77777777" w:rsidR="0022786B" w:rsidRPr="0022786B" w:rsidRDefault="0022786B" w:rsidP="00055D0D">
            <w:pPr>
              <w:pStyle w:val="TableParagraph"/>
              <w:tabs>
                <w:tab w:val="left" w:pos="1596"/>
                <w:tab w:val="left" w:pos="3327"/>
                <w:tab w:val="left" w:pos="4342"/>
              </w:tabs>
              <w:ind w:right="100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Слушание</w:t>
            </w:r>
            <w:r w:rsidRPr="0022786B">
              <w:rPr>
                <w:sz w:val="24"/>
                <w:lang w:val="ru-RU"/>
              </w:rPr>
              <w:tab/>
              <w:t>аудиозаписи</w:t>
            </w:r>
            <w:r w:rsidRPr="0022786B">
              <w:rPr>
                <w:sz w:val="24"/>
                <w:lang w:val="ru-RU"/>
              </w:rPr>
              <w:tab/>
              <w:t>песен</w:t>
            </w:r>
            <w:r w:rsidRPr="0022786B">
              <w:rPr>
                <w:sz w:val="24"/>
                <w:lang w:val="ru-RU"/>
              </w:rPr>
              <w:tab/>
            </w:r>
            <w:r w:rsidRPr="0022786B">
              <w:rPr>
                <w:spacing w:val="-2"/>
                <w:sz w:val="24"/>
                <w:lang w:val="ru-RU"/>
              </w:rPr>
              <w:t>из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мультфильмов</w:t>
            </w:r>
          </w:p>
          <w:p w14:paraId="1D807674" w14:textId="77777777" w:rsidR="0022786B" w:rsidRPr="0022786B" w:rsidRDefault="0022786B" w:rsidP="00055D0D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2786B">
              <w:rPr>
                <w:spacing w:val="-2"/>
                <w:sz w:val="24"/>
                <w:lang w:val="ru-RU"/>
              </w:rPr>
              <w:t>П.и</w:t>
            </w:r>
            <w:proofErr w:type="spellEnd"/>
            <w:r w:rsidRPr="0022786B">
              <w:rPr>
                <w:spacing w:val="-2"/>
                <w:sz w:val="24"/>
                <w:lang w:val="ru-RU"/>
              </w:rPr>
              <w:t>.</w:t>
            </w:r>
            <w:r w:rsidRPr="0022786B">
              <w:rPr>
                <w:spacing w:val="-9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«Цыплята</w:t>
            </w:r>
            <w:r w:rsidRPr="0022786B">
              <w:rPr>
                <w:spacing w:val="-13"/>
                <w:sz w:val="24"/>
                <w:lang w:val="ru-RU"/>
              </w:rPr>
              <w:t xml:space="preserve"> </w:t>
            </w:r>
            <w:r w:rsidRPr="0022786B">
              <w:rPr>
                <w:spacing w:val="-1"/>
                <w:sz w:val="24"/>
                <w:lang w:val="ru-RU"/>
              </w:rPr>
              <w:t>и</w:t>
            </w:r>
            <w:r w:rsidRPr="0022786B">
              <w:rPr>
                <w:spacing w:val="-12"/>
                <w:sz w:val="24"/>
                <w:lang w:val="ru-RU"/>
              </w:rPr>
              <w:t xml:space="preserve"> </w:t>
            </w:r>
            <w:r w:rsidRPr="0022786B">
              <w:rPr>
                <w:spacing w:val="-1"/>
                <w:sz w:val="24"/>
                <w:lang w:val="ru-RU"/>
              </w:rPr>
              <w:t>наседка»</w:t>
            </w:r>
          </w:p>
          <w:p w14:paraId="644D1389" w14:textId="77777777" w:rsidR="0022786B" w:rsidRPr="0022786B" w:rsidRDefault="0022786B" w:rsidP="00055D0D">
            <w:pPr>
              <w:pStyle w:val="TableParagraph"/>
              <w:ind w:right="390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Наблюдение</w:t>
            </w:r>
            <w:r w:rsidRPr="0022786B">
              <w:rPr>
                <w:spacing w:val="-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за</w:t>
            </w:r>
            <w:r w:rsidRPr="0022786B">
              <w:rPr>
                <w:spacing w:val="-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насекомыми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-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прогулке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Игра-забава</w:t>
            </w:r>
            <w:r w:rsidRPr="0022786B">
              <w:rPr>
                <w:spacing w:val="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«Я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–бабочка»</w:t>
            </w:r>
          </w:p>
          <w:p w14:paraId="7BF34EF9" w14:textId="77777777" w:rsidR="0022786B" w:rsidRPr="0022786B" w:rsidRDefault="0022786B" w:rsidP="00055D0D">
            <w:pPr>
              <w:pStyle w:val="TableParagraph"/>
              <w:tabs>
                <w:tab w:val="left" w:pos="1752"/>
                <w:tab w:val="left" w:pos="4218"/>
              </w:tabs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Элементы</w:t>
            </w:r>
            <w:r w:rsidRPr="0022786B">
              <w:rPr>
                <w:sz w:val="24"/>
                <w:lang w:val="ru-RU"/>
              </w:rPr>
              <w:tab/>
              <w:t>сюжетно-ролевых</w:t>
            </w:r>
            <w:r w:rsidRPr="0022786B">
              <w:rPr>
                <w:sz w:val="24"/>
                <w:lang w:val="ru-RU"/>
              </w:rPr>
              <w:tab/>
              <w:t>игр</w:t>
            </w:r>
          </w:p>
          <w:p w14:paraId="4029AF5A" w14:textId="77777777" w:rsidR="0022786B" w:rsidRPr="0022786B" w:rsidRDefault="0022786B" w:rsidP="00055D0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«Магазин»</w:t>
            </w:r>
          </w:p>
        </w:tc>
      </w:tr>
      <w:tr w:rsidR="0022786B" w14:paraId="57574650" w14:textId="77777777" w:rsidTr="00055D0D">
        <w:trPr>
          <w:gridAfter w:val="1"/>
          <w:wAfter w:w="25" w:type="dxa"/>
          <w:trHeight w:val="275"/>
        </w:trPr>
        <w:tc>
          <w:tcPr>
            <w:tcW w:w="10350" w:type="dxa"/>
            <w:gridSpan w:val="3"/>
          </w:tcPr>
          <w:p w14:paraId="139507C2" w14:textId="77777777" w:rsidR="0022786B" w:rsidRDefault="0022786B" w:rsidP="00055D0D">
            <w:pPr>
              <w:pStyle w:val="TableParagraph"/>
              <w:spacing w:line="256" w:lineRule="exact"/>
              <w:ind w:left="2917" w:right="28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Август</w:t>
            </w:r>
            <w:proofErr w:type="spellEnd"/>
          </w:p>
        </w:tc>
      </w:tr>
      <w:tr w:rsidR="0022786B" w14:paraId="16E30222" w14:textId="77777777" w:rsidTr="0022786B">
        <w:trPr>
          <w:trHeight w:val="2760"/>
        </w:trPr>
        <w:tc>
          <w:tcPr>
            <w:tcW w:w="1702" w:type="dxa"/>
          </w:tcPr>
          <w:p w14:paraId="4A3144AD" w14:textId="77777777" w:rsidR="0022786B" w:rsidRPr="0022786B" w:rsidRDefault="0022786B" w:rsidP="00055D0D">
            <w:pPr>
              <w:pStyle w:val="TableParagraph"/>
              <w:ind w:right="541" w:firstLine="120"/>
              <w:rPr>
                <w:b/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«Неделя</w:t>
            </w:r>
            <w:r w:rsidRPr="0022786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спорта</w:t>
            </w:r>
            <w:r w:rsidRPr="002278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и</w:t>
            </w:r>
          </w:p>
          <w:p w14:paraId="5F2483FA" w14:textId="77777777" w:rsidR="0022786B" w:rsidRPr="0022786B" w:rsidRDefault="0022786B" w:rsidP="00055D0D">
            <w:pPr>
              <w:pStyle w:val="TableParagraph"/>
              <w:ind w:right="-15"/>
              <w:rPr>
                <w:b/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физкультуры»</w:t>
            </w:r>
            <w:r w:rsidRPr="0022786B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11-</w:t>
            </w:r>
            <w:r w:rsidRPr="002278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День</w:t>
            </w:r>
          </w:p>
          <w:p w14:paraId="16E7F393" w14:textId="77777777" w:rsidR="0022786B" w:rsidRPr="0022786B" w:rsidRDefault="0022786B" w:rsidP="00055D0D">
            <w:pPr>
              <w:pStyle w:val="TableParagraph"/>
              <w:ind w:right="195"/>
              <w:rPr>
                <w:b/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физкультур-</w:t>
            </w:r>
            <w:r w:rsidRPr="0022786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ника</w:t>
            </w:r>
          </w:p>
          <w:p w14:paraId="5B781B81" w14:textId="77777777" w:rsidR="0022786B" w:rsidRPr="0022786B" w:rsidRDefault="0022786B" w:rsidP="00055D0D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14:paraId="29C3FA2F" w14:textId="77777777" w:rsidR="0022786B" w:rsidRPr="006C263F" w:rsidRDefault="0022786B" w:rsidP="00055D0D">
            <w:pPr>
              <w:pStyle w:val="TableParagraph"/>
              <w:ind w:right="15"/>
              <w:rPr>
                <w:b/>
                <w:sz w:val="24"/>
                <w:lang w:val="ru-RU"/>
              </w:rPr>
            </w:pPr>
            <w:r w:rsidRPr="006C263F">
              <w:rPr>
                <w:b/>
                <w:sz w:val="24"/>
                <w:lang w:val="ru-RU"/>
              </w:rPr>
              <w:t>«Из чего</w:t>
            </w:r>
            <w:r w:rsidRPr="006C263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C263F">
              <w:rPr>
                <w:b/>
                <w:sz w:val="24"/>
                <w:lang w:val="ru-RU"/>
              </w:rPr>
              <w:t>построен</w:t>
            </w:r>
            <w:r w:rsidRPr="006C263F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6C263F">
              <w:rPr>
                <w:b/>
                <w:sz w:val="24"/>
                <w:lang w:val="ru-RU"/>
              </w:rPr>
              <w:t>дом»</w:t>
            </w:r>
          </w:p>
        </w:tc>
        <w:tc>
          <w:tcPr>
            <w:tcW w:w="2269" w:type="dxa"/>
          </w:tcPr>
          <w:p w14:paraId="5E619A24" w14:textId="77777777" w:rsidR="0022786B" w:rsidRPr="0022786B" w:rsidRDefault="0022786B" w:rsidP="00055D0D">
            <w:pPr>
              <w:pStyle w:val="TableParagraph"/>
              <w:tabs>
                <w:tab w:val="left" w:pos="2026"/>
              </w:tabs>
              <w:ind w:right="102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Развивать</w:t>
            </w:r>
            <w:r w:rsidRPr="0022786B">
              <w:rPr>
                <w:spacing w:val="5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</w:t>
            </w:r>
            <w:r w:rsidRPr="0022786B">
              <w:rPr>
                <w:spacing w:val="4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двигательную</w:t>
            </w:r>
            <w:r w:rsidRPr="0022786B">
              <w:rPr>
                <w:sz w:val="24"/>
                <w:lang w:val="ru-RU"/>
              </w:rPr>
              <w:tab/>
            </w:r>
            <w:r w:rsidRPr="0022786B">
              <w:rPr>
                <w:spacing w:val="-5"/>
                <w:sz w:val="24"/>
                <w:lang w:val="ru-RU"/>
              </w:rPr>
              <w:t>и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познавательную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активность,</w:t>
            </w:r>
          </w:p>
          <w:p w14:paraId="61633257" w14:textId="77777777" w:rsidR="0022786B" w:rsidRDefault="0022786B" w:rsidP="00055D0D">
            <w:pPr>
              <w:pStyle w:val="TableParagraph"/>
              <w:ind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наблюдательность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404" w:type="dxa"/>
            <w:gridSpan w:val="2"/>
          </w:tcPr>
          <w:p w14:paraId="358F1696" w14:textId="77777777" w:rsidR="0022786B" w:rsidRPr="0022786B" w:rsidRDefault="0022786B" w:rsidP="00055D0D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Игры</w:t>
            </w:r>
            <w:r w:rsidRPr="0022786B">
              <w:rPr>
                <w:spacing w:val="4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</w:t>
            </w:r>
            <w:r w:rsidRPr="0022786B">
              <w:rPr>
                <w:spacing w:val="4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мячом</w:t>
            </w:r>
            <w:r w:rsidRPr="0022786B">
              <w:rPr>
                <w:spacing w:val="4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«Мой</w:t>
            </w:r>
            <w:r w:rsidRPr="0022786B">
              <w:rPr>
                <w:spacing w:val="45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весѐлый</w:t>
            </w:r>
            <w:proofErr w:type="spellEnd"/>
            <w:r w:rsidRPr="0022786B">
              <w:rPr>
                <w:sz w:val="24"/>
                <w:lang w:val="ru-RU"/>
              </w:rPr>
              <w:t>,</w:t>
            </w:r>
            <w:r w:rsidRPr="0022786B">
              <w:rPr>
                <w:spacing w:val="4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звонкий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мяч».</w:t>
            </w:r>
          </w:p>
          <w:p w14:paraId="4D62504F" w14:textId="77777777" w:rsidR="0022786B" w:rsidRPr="0022786B" w:rsidRDefault="0022786B" w:rsidP="00055D0D">
            <w:pPr>
              <w:pStyle w:val="TableParagraph"/>
              <w:ind w:right="540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Постройка из песка домика для зайчат.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Кукольный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театр</w:t>
            </w:r>
            <w:r w:rsidRPr="0022786B">
              <w:rPr>
                <w:spacing w:val="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«Репка»</w:t>
            </w:r>
          </w:p>
          <w:p w14:paraId="4FAFBC0B" w14:textId="77777777" w:rsidR="0022786B" w:rsidRPr="0022786B" w:rsidRDefault="0022786B" w:rsidP="00055D0D">
            <w:pPr>
              <w:pStyle w:val="TableParagraph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Д/и</w:t>
            </w:r>
            <w:r w:rsidRPr="0022786B">
              <w:rPr>
                <w:spacing w:val="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«Домик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за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забором»</w:t>
            </w:r>
          </w:p>
          <w:p w14:paraId="23CDC791" w14:textId="77777777" w:rsidR="0022786B" w:rsidRPr="0022786B" w:rsidRDefault="0022786B" w:rsidP="00055D0D">
            <w:pPr>
              <w:pStyle w:val="TableParagraph"/>
              <w:ind w:right="99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Игра-забава</w:t>
            </w:r>
            <w:r w:rsidRPr="0022786B">
              <w:rPr>
                <w:spacing w:val="5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</w:t>
            </w:r>
            <w:r w:rsidRPr="0022786B">
              <w:rPr>
                <w:spacing w:val="5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водой,</w:t>
            </w:r>
            <w:r w:rsidRPr="0022786B">
              <w:rPr>
                <w:spacing w:val="5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песком</w:t>
            </w:r>
            <w:r w:rsidRPr="0022786B">
              <w:rPr>
                <w:spacing w:val="5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«Домик</w:t>
            </w:r>
            <w:r w:rsidRPr="0022786B">
              <w:rPr>
                <w:spacing w:val="5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для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черепашки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Агашки</w:t>
            </w:r>
            <w:proofErr w:type="spellEnd"/>
            <w:r w:rsidRPr="0022786B">
              <w:rPr>
                <w:sz w:val="24"/>
                <w:lang w:val="ru-RU"/>
              </w:rPr>
              <w:t>»</w:t>
            </w:r>
          </w:p>
          <w:p w14:paraId="286DC9CA" w14:textId="77777777" w:rsidR="0022786B" w:rsidRPr="0022786B" w:rsidRDefault="0022786B" w:rsidP="00055D0D">
            <w:pPr>
              <w:pStyle w:val="TableParagraph"/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Игровая гимнастика «Делаем как Мишка».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Лепка‖Стебельки</w:t>
            </w:r>
            <w:proofErr w:type="spellEnd"/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6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листики</w:t>
            </w:r>
            <w:r w:rsidRPr="0022786B">
              <w:rPr>
                <w:spacing w:val="6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для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цветочков‖</w:t>
            </w:r>
          </w:p>
        </w:tc>
      </w:tr>
      <w:tr w:rsidR="00532835" w:rsidRPr="0022786B" w14:paraId="5E0A794F" w14:textId="77777777" w:rsidTr="00055D0D">
        <w:trPr>
          <w:trHeight w:val="1932"/>
        </w:trPr>
        <w:tc>
          <w:tcPr>
            <w:tcW w:w="1702" w:type="dxa"/>
          </w:tcPr>
          <w:p w14:paraId="1DD58B39" w14:textId="77777777" w:rsidR="00532835" w:rsidRPr="0022786B" w:rsidRDefault="00532835" w:rsidP="00055D0D">
            <w:pPr>
              <w:pStyle w:val="TableParagraph"/>
              <w:ind w:right="-15"/>
              <w:rPr>
                <w:b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Неделя спорта</w:t>
            </w:r>
            <w:r w:rsidRPr="0022786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и</w:t>
            </w:r>
            <w:r w:rsidRPr="002278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b/>
                <w:lang w:val="ru-RU"/>
              </w:rPr>
              <w:t>физкультуры</w:t>
            </w:r>
          </w:p>
          <w:p w14:paraId="244ADE61" w14:textId="77777777" w:rsidR="00532835" w:rsidRPr="0022786B" w:rsidRDefault="00532835" w:rsidP="00055D0D">
            <w:pPr>
              <w:pStyle w:val="TableParagraph"/>
              <w:ind w:right="222"/>
              <w:rPr>
                <w:b/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«В здоровом</w:t>
            </w:r>
            <w:r w:rsidRPr="0022786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теле,</w:t>
            </w:r>
          </w:p>
          <w:p w14:paraId="6741EC74" w14:textId="77777777" w:rsidR="00532835" w:rsidRDefault="00532835" w:rsidP="00055D0D">
            <w:pPr>
              <w:pStyle w:val="TableParagraph"/>
              <w:ind w:right="-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здоровый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дух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269" w:type="dxa"/>
          </w:tcPr>
          <w:p w14:paraId="67190756" w14:textId="77777777" w:rsidR="00532835" w:rsidRPr="0022786B" w:rsidRDefault="00532835" w:rsidP="00055D0D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Создать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атмосферу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радости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от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786B">
              <w:rPr>
                <w:sz w:val="24"/>
                <w:lang w:val="ru-RU"/>
              </w:rPr>
              <w:t>актив-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ной</w:t>
            </w:r>
            <w:proofErr w:type="gramEnd"/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двигательной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деятельности.</w:t>
            </w:r>
          </w:p>
          <w:p w14:paraId="463B6F58" w14:textId="77777777" w:rsidR="00532835" w:rsidRPr="0022786B" w:rsidRDefault="00532835" w:rsidP="00055D0D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Развивать интерес к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подвижным</w:t>
            </w:r>
            <w:r w:rsidRPr="0022786B">
              <w:rPr>
                <w:spacing w:val="6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играм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эстафетам.</w:t>
            </w:r>
          </w:p>
        </w:tc>
        <w:tc>
          <w:tcPr>
            <w:tcW w:w="6404" w:type="dxa"/>
            <w:gridSpan w:val="2"/>
          </w:tcPr>
          <w:p w14:paraId="712B5B88" w14:textId="77777777" w:rsidR="00532835" w:rsidRPr="0022786B" w:rsidRDefault="00532835" w:rsidP="00055D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Развлечение: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«Малыши-крепыши»</w:t>
            </w:r>
          </w:p>
          <w:p w14:paraId="27636512" w14:textId="77777777" w:rsidR="00532835" w:rsidRPr="0022786B" w:rsidRDefault="00532835" w:rsidP="00055D0D">
            <w:pPr>
              <w:pStyle w:val="TableParagraph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Игры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мячом «Мой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весѐлый</w:t>
            </w:r>
            <w:proofErr w:type="spellEnd"/>
            <w:r w:rsidRPr="0022786B">
              <w:rPr>
                <w:sz w:val="24"/>
                <w:lang w:val="ru-RU"/>
              </w:rPr>
              <w:t>,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звонкий</w:t>
            </w:r>
          </w:p>
          <w:p w14:paraId="2B293656" w14:textId="77777777" w:rsidR="00532835" w:rsidRPr="0022786B" w:rsidRDefault="00532835" w:rsidP="00055D0D">
            <w:pPr>
              <w:pStyle w:val="TableParagraph"/>
              <w:ind w:right="255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мяч». Ритмическая игра «Хлоп, ладошка»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Игровое упражнение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«Да, здравствует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мыло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душистое»</w:t>
            </w:r>
          </w:p>
          <w:p w14:paraId="67165011" w14:textId="77777777" w:rsidR="00532835" w:rsidRPr="0022786B" w:rsidRDefault="00532835" w:rsidP="00055D0D">
            <w:pPr>
              <w:pStyle w:val="TableParagraph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Подвижная игра</w:t>
            </w:r>
            <w:r w:rsidRPr="0022786B">
              <w:rPr>
                <w:spacing w:val="4"/>
                <w:sz w:val="24"/>
                <w:lang w:val="ru-RU"/>
              </w:rPr>
              <w:t xml:space="preserve"> </w:t>
            </w:r>
            <w:r w:rsidRPr="0022786B">
              <w:rPr>
                <w:spacing w:val="20"/>
                <w:sz w:val="24"/>
                <w:lang w:val="ru-RU"/>
              </w:rPr>
              <w:t>«Солнышко</w:t>
            </w:r>
            <w:r w:rsidRPr="0022786B">
              <w:rPr>
                <w:spacing w:val="2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18"/>
                <w:sz w:val="24"/>
                <w:lang w:val="ru-RU"/>
              </w:rPr>
              <w:t xml:space="preserve"> </w:t>
            </w:r>
            <w:proofErr w:type="gramStart"/>
            <w:r w:rsidRPr="0022786B">
              <w:rPr>
                <w:spacing w:val="21"/>
                <w:sz w:val="24"/>
                <w:lang w:val="ru-RU"/>
              </w:rPr>
              <w:t>дождик</w:t>
            </w:r>
            <w:r w:rsidRPr="0022786B">
              <w:rPr>
                <w:spacing w:val="-29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»</w:t>
            </w:r>
            <w:proofErr w:type="gramEnd"/>
          </w:p>
        </w:tc>
      </w:tr>
    </w:tbl>
    <w:p w14:paraId="52DCC36F" w14:textId="77777777" w:rsidR="0022786B" w:rsidRDefault="0022786B" w:rsidP="0022786B">
      <w:pPr>
        <w:rPr>
          <w:sz w:val="24"/>
        </w:rPr>
        <w:sectPr w:rsidR="0022786B">
          <w:pgSz w:w="11910" w:h="16840"/>
          <w:pgMar w:top="40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269"/>
        <w:gridCol w:w="6404"/>
      </w:tblGrid>
      <w:tr w:rsidR="0022786B" w14:paraId="101AAD38" w14:textId="77777777" w:rsidTr="0022786B">
        <w:trPr>
          <w:trHeight w:val="4140"/>
        </w:trPr>
        <w:tc>
          <w:tcPr>
            <w:tcW w:w="1702" w:type="dxa"/>
          </w:tcPr>
          <w:p w14:paraId="7A425D33" w14:textId="77777777" w:rsidR="0022786B" w:rsidRPr="0022786B" w:rsidRDefault="0022786B" w:rsidP="00055D0D">
            <w:pPr>
              <w:pStyle w:val="TableParagraph"/>
              <w:ind w:right="716"/>
              <w:rPr>
                <w:b/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lastRenderedPageBreak/>
              <w:t>Неделя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1"/>
                <w:sz w:val="24"/>
                <w:lang w:val="ru-RU"/>
              </w:rPr>
              <w:t>дружбы</w:t>
            </w:r>
          </w:p>
          <w:p w14:paraId="5EFE7299" w14:textId="77777777" w:rsidR="0022786B" w:rsidRPr="0022786B" w:rsidRDefault="0022786B" w:rsidP="00055D0D">
            <w:pPr>
              <w:pStyle w:val="TableParagraph"/>
              <w:ind w:right="72"/>
              <w:rPr>
                <w:b/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«Дружат дети</w:t>
            </w:r>
            <w:r w:rsidRPr="0022786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на</w:t>
            </w:r>
            <w:r w:rsidRPr="002278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планете»</w:t>
            </w:r>
          </w:p>
        </w:tc>
        <w:tc>
          <w:tcPr>
            <w:tcW w:w="2269" w:type="dxa"/>
          </w:tcPr>
          <w:p w14:paraId="627F4833" w14:textId="77777777" w:rsidR="0022786B" w:rsidRPr="0022786B" w:rsidRDefault="0022786B" w:rsidP="00055D0D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 xml:space="preserve">Воспитывать </w:t>
            </w:r>
            <w:proofErr w:type="spellStart"/>
            <w:r w:rsidRPr="0022786B">
              <w:rPr>
                <w:sz w:val="24"/>
                <w:lang w:val="ru-RU"/>
              </w:rPr>
              <w:t>дру</w:t>
            </w:r>
            <w:proofErr w:type="spellEnd"/>
            <w:r w:rsidRPr="0022786B">
              <w:rPr>
                <w:sz w:val="24"/>
                <w:lang w:val="ru-RU"/>
              </w:rPr>
              <w:t>-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желюбие</w:t>
            </w:r>
            <w:proofErr w:type="spellEnd"/>
            <w:r w:rsidRPr="0022786B">
              <w:rPr>
                <w:sz w:val="24"/>
                <w:lang w:val="ru-RU"/>
              </w:rPr>
              <w:t xml:space="preserve">, </w:t>
            </w:r>
            <w:proofErr w:type="gramStart"/>
            <w:r w:rsidRPr="0022786B">
              <w:rPr>
                <w:sz w:val="24"/>
                <w:lang w:val="ru-RU"/>
              </w:rPr>
              <w:t>добро-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желательное</w:t>
            </w:r>
            <w:proofErr w:type="gramEnd"/>
            <w:r w:rsidRPr="0022786B">
              <w:rPr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отно</w:t>
            </w:r>
            <w:proofErr w:type="spellEnd"/>
            <w:r w:rsidRPr="0022786B">
              <w:rPr>
                <w:sz w:val="24"/>
                <w:lang w:val="ru-RU"/>
              </w:rPr>
              <w:t>-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шение</w:t>
            </w:r>
            <w:proofErr w:type="spellEnd"/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друг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</w:t>
            </w:r>
          </w:p>
          <w:p w14:paraId="4801A697" w14:textId="77777777" w:rsidR="0022786B" w:rsidRPr="0022786B" w:rsidRDefault="0022786B" w:rsidP="00055D0D">
            <w:pPr>
              <w:pStyle w:val="TableParagraph"/>
              <w:ind w:right="371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 xml:space="preserve">другу, </w:t>
            </w:r>
            <w:proofErr w:type="spellStart"/>
            <w:r w:rsidRPr="0022786B">
              <w:rPr>
                <w:sz w:val="24"/>
                <w:lang w:val="ru-RU"/>
              </w:rPr>
              <w:t>сопережи</w:t>
            </w:r>
            <w:proofErr w:type="spellEnd"/>
            <w:r w:rsidRPr="0022786B">
              <w:rPr>
                <w:sz w:val="24"/>
                <w:lang w:val="ru-RU"/>
              </w:rPr>
              <w:t>-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вание</w:t>
            </w:r>
            <w:proofErr w:type="spellEnd"/>
            <w:r w:rsidRPr="0022786B">
              <w:rPr>
                <w:sz w:val="24"/>
                <w:lang w:val="ru-RU"/>
              </w:rPr>
              <w:t xml:space="preserve"> и </w:t>
            </w:r>
            <w:proofErr w:type="gramStart"/>
            <w:r w:rsidRPr="0022786B">
              <w:rPr>
                <w:sz w:val="24"/>
                <w:lang w:val="ru-RU"/>
              </w:rPr>
              <w:t>взаимо-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помощь</w:t>
            </w:r>
            <w:proofErr w:type="gramEnd"/>
            <w:r w:rsidRPr="0022786B">
              <w:rPr>
                <w:sz w:val="24"/>
                <w:lang w:val="ru-RU"/>
              </w:rPr>
              <w:t>.</w:t>
            </w:r>
          </w:p>
        </w:tc>
        <w:tc>
          <w:tcPr>
            <w:tcW w:w="6404" w:type="dxa"/>
          </w:tcPr>
          <w:p w14:paraId="0260D570" w14:textId="77777777" w:rsidR="0022786B" w:rsidRPr="0022786B" w:rsidRDefault="0022786B" w:rsidP="00055D0D">
            <w:pPr>
              <w:pStyle w:val="TableParagraph"/>
              <w:ind w:right="97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Игра-развлечение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«Паровозик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друзей»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Рисование</w:t>
            </w:r>
            <w:r w:rsidRPr="0022786B">
              <w:rPr>
                <w:spacing w:val="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«Поможем</w:t>
            </w:r>
            <w:r w:rsidRPr="0022786B">
              <w:rPr>
                <w:spacing w:val="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жучкам</w:t>
            </w:r>
            <w:r w:rsidRPr="0022786B">
              <w:rPr>
                <w:spacing w:val="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спрятаться</w:t>
            </w:r>
            <w:r w:rsidRPr="0022786B">
              <w:rPr>
                <w:spacing w:val="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травке»</w:t>
            </w:r>
          </w:p>
          <w:p w14:paraId="57E8D059" w14:textId="77777777" w:rsidR="0022786B" w:rsidRPr="0022786B" w:rsidRDefault="0022786B" w:rsidP="00055D0D">
            <w:pPr>
              <w:pStyle w:val="TableParagraph"/>
              <w:ind w:right="377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Инсценировка сказки «Козлятки и волк»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Сюжетно-ролевая игра «Купание куклы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Кати»</w:t>
            </w:r>
          </w:p>
          <w:p w14:paraId="198DDC0D" w14:textId="77777777" w:rsidR="0022786B" w:rsidRPr="0022786B" w:rsidRDefault="0022786B" w:rsidP="00055D0D">
            <w:pPr>
              <w:pStyle w:val="TableParagraph"/>
              <w:ind w:right="618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 xml:space="preserve">Д/и «В гостях у </w:t>
            </w:r>
            <w:proofErr w:type="spellStart"/>
            <w:r w:rsidRPr="0022786B">
              <w:rPr>
                <w:sz w:val="24"/>
                <w:lang w:val="ru-RU"/>
              </w:rPr>
              <w:t>матрѐшки</w:t>
            </w:r>
            <w:proofErr w:type="spellEnd"/>
            <w:r w:rsidRPr="0022786B">
              <w:rPr>
                <w:sz w:val="24"/>
                <w:lang w:val="ru-RU"/>
              </w:rPr>
              <w:t>»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Рассматривание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иллюстраций – мама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кормит, одевает, раздевает дочку,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укладывает спать.</w:t>
            </w:r>
          </w:p>
          <w:p w14:paraId="723F908C" w14:textId="77777777" w:rsidR="0022786B" w:rsidRPr="0022786B" w:rsidRDefault="0022786B" w:rsidP="00055D0D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Чтение</w:t>
            </w:r>
            <w:r w:rsidRPr="0022786B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22786B">
              <w:rPr>
                <w:sz w:val="24"/>
                <w:lang w:val="ru-RU"/>
              </w:rPr>
              <w:t>потешек</w:t>
            </w:r>
            <w:r w:rsidRPr="0022786B">
              <w:rPr>
                <w:spacing w:val="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:</w:t>
            </w:r>
            <w:proofErr w:type="gramEnd"/>
            <w:r w:rsidRPr="0022786B">
              <w:rPr>
                <w:spacing w:val="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«Кто,</w:t>
            </w:r>
            <w:r w:rsidRPr="0022786B">
              <w:rPr>
                <w:spacing w:val="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кто</w:t>
            </w:r>
            <w:r w:rsidRPr="0022786B">
              <w:rPr>
                <w:spacing w:val="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</w:t>
            </w:r>
            <w:r w:rsidRPr="0022786B">
              <w:rPr>
                <w:spacing w:val="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нашей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комнате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живет?»</w:t>
            </w:r>
          </w:p>
          <w:p w14:paraId="0B99430C" w14:textId="77777777" w:rsidR="0022786B" w:rsidRPr="0022786B" w:rsidRDefault="0022786B" w:rsidP="00055D0D">
            <w:pPr>
              <w:pStyle w:val="TableParagraph"/>
              <w:tabs>
                <w:tab w:val="left" w:pos="865"/>
                <w:tab w:val="left" w:pos="1179"/>
                <w:tab w:val="left" w:pos="2190"/>
                <w:tab w:val="left" w:pos="3407"/>
                <w:tab w:val="left" w:pos="4214"/>
              </w:tabs>
              <w:ind w:right="99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Игры</w:t>
            </w:r>
            <w:r w:rsidRPr="0022786B">
              <w:rPr>
                <w:sz w:val="24"/>
                <w:lang w:val="ru-RU"/>
              </w:rPr>
              <w:tab/>
              <w:t>с</w:t>
            </w:r>
            <w:r w:rsidRPr="0022786B">
              <w:rPr>
                <w:sz w:val="24"/>
                <w:lang w:val="ru-RU"/>
              </w:rPr>
              <w:tab/>
              <w:t>песком:</w:t>
            </w:r>
            <w:r w:rsidRPr="0022786B">
              <w:rPr>
                <w:sz w:val="24"/>
                <w:lang w:val="ru-RU"/>
              </w:rPr>
              <w:tab/>
              <w:t>«</w:t>
            </w:r>
            <w:proofErr w:type="spellStart"/>
            <w:r w:rsidRPr="0022786B">
              <w:rPr>
                <w:sz w:val="24"/>
                <w:lang w:val="ru-RU"/>
              </w:rPr>
              <w:t>Испечѐм</w:t>
            </w:r>
            <w:proofErr w:type="spellEnd"/>
            <w:r w:rsidRPr="0022786B">
              <w:rPr>
                <w:sz w:val="24"/>
                <w:lang w:val="ru-RU"/>
              </w:rPr>
              <w:tab/>
              <w:t>пирог</w:t>
            </w:r>
            <w:r w:rsidRPr="0022786B">
              <w:rPr>
                <w:sz w:val="24"/>
                <w:lang w:val="ru-RU"/>
              </w:rPr>
              <w:tab/>
            </w:r>
            <w:r w:rsidRPr="0022786B">
              <w:rPr>
                <w:spacing w:val="-1"/>
                <w:sz w:val="24"/>
                <w:lang w:val="ru-RU"/>
              </w:rPr>
              <w:t>для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бабушки»</w:t>
            </w:r>
          </w:p>
          <w:p w14:paraId="11ADE453" w14:textId="77777777" w:rsidR="0022786B" w:rsidRDefault="0022786B" w:rsidP="00055D0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Игровое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упражнение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«Вот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как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мы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умеем»</w:t>
            </w:r>
          </w:p>
          <w:p w14:paraId="571D0A22" w14:textId="77777777" w:rsidR="0022786B" w:rsidRPr="0022786B" w:rsidRDefault="0022786B" w:rsidP="0022786B">
            <w:pPr>
              <w:rPr>
                <w:lang w:val="ru-RU"/>
              </w:rPr>
            </w:pPr>
          </w:p>
        </w:tc>
      </w:tr>
      <w:tr w:rsidR="0022786B" w14:paraId="4649CE74" w14:textId="77777777" w:rsidTr="0022786B">
        <w:trPr>
          <w:trHeight w:val="1931"/>
        </w:trPr>
        <w:tc>
          <w:tcPr>
            <w:tcW w:w="1702" w:type="dxa"/>
          </w:tcPr>
          <w:p w14:paraId="6A740247" w14:textId="77777777" w:rsidR="0022786B" w:rsidRDefault="0022786B" w:rsidP="00055D0D">
            <w:pPr>
              <w:pStyle w:val="TableParagraph"/>
              <w:ind w:righ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</w:t>
            </w:r>
            <w:proofErr w:type="spellStart"/>
            <w:r>
              <w:rPr>
                <w:b/>
                <w:spacing w:val="-1"/>
                <w:sz w:val="24"/>
              </w:rPr>
              <w:t>Экологичес</w:t>
            </w:r>
            <w:proofErr w:type="spellEnd"/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269" w:type="dxa"/>
          </w:tcPr>
          <w:p w14:paraId="7F883BD3" w14:textId="77777777" w:rsidR="0022786B" w:rsidRPr="0022786B" w:rsidRDefault="0022786B" w:rsidP="00055D0D">
            <w:pPr>
              <w:pStyle w:val="TableParagraph"/>
              <w:ind w:right="481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Разнообразить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pacing w:val="-1"/>
                <w:sz w:val="24"/>
                <w:lang w:val="ru-RU"/>
              </w:rPr>
              <w:t>познавательную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деятельность,</w:t>
            </w:r>
          </w:p>
          <w:p w14:paraId="286C0C48" w14:textId="77777777" w:rsidR="0022786B" w:rsidRPr="0022786B" w:rsidRDefault="0022786B" w:rsidP="00055D0D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расширять знания о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флоре</w:t>
            </w:r>
            <w:r w:rsidRPr="0022786B">
              <w:rPr>
                <w:spacing w:val="6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родного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края, многообразии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природного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мира.</w:t>
            </w:r>
          </w:p>
        </w:tc>
        <w:tc>
          <w:tcPr>
            <w:tcW w:w="6404" w:type="dxa"/>
          </w:tcPr>
          <w:p w14:paraId="541FFF18" w14:textId="77777777" w:rsidR="0022786B" w:rsidRPr="0022786B" w:rsidRDefault="0022786B" w:rsidP="00055D0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Полив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садовых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растений</w:t>
            </w:r>
          </w:p>
          <w:p w14:paraId="6A8A2CDC" w14:textId="77777777" w:rsidR="0022786B" w:rsidRPr="0022786B" w:rsidRDefault="0022786B" w:rsidP="00055D0D">
            <w:pPr>
              <w:pStyle w:val="TableParagraph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Наблюдение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за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жизнью</w:t>
            </w:r>
            <w:r w:rsidRPr="0022786B">
              <w:rPr>
                <w:spacing w:val="-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муравьев</w:t>
            </w:r>
          </w:p>
          <w:p w14:paraId="51E7D866" w14:textId="77777777" w:rsidR="0022786B" w:rsidRPr="0022786B" w:rsidRDefault="0022786B" w:rsidP="00055D0D">
            <w:pPr>
              <w:pStyle w:val="TableParagraph"/>
              <w:ind w:right="183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Игра – сказка «Про маленькую капельку»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Рассматривание иллюстраций о животных</w:t>
            </w:r>
            <w:r w:rsidRPr="0022786B">
              <w:rPr>
                <w:spacing w:val="-58"/>
                <w:sz w:val="24"/>
                <w:lang w:val="ru-RU"/>
              </w:rPr>
              <w:t xml:space="preserve"> </w:t>
            </w:r>
            <w:r w:rsidRPr="0022786B">
              <w:rPr>
                <w:spacing w:val="-1"/>
                <w:sz w:val="24"/>
                <w:lang w:val="ru-RU"/>
              </w:rPr>
              <w:t>П/</w:t>
            </w:r>
            <w:r w:rsidRPr="0022786B">
              <w:rPr>
                <w:sz w:val="24"/>
                <w:lang w:val="ru-RU"/>
              </w:rPr>
              <w:t xml:space="preserve">и </w:t>
            </w:r>
            <w:r w:rsidRPr="0022786B">
              <w:rPr>
                <w:spacing w:val="-1"/>
                <w:w w:val="44"/>
                <w:sz w:val="24"/>
                <w:lang w:val="ru-RU"/>
              </w:rPr>
              <w:t>―</w:t>
            </w:r>
            <w:r w:rsidRPr="0022786B">
              <w:rPr>
                <w:sz w:val="24"/>
                <w:lang w:val="ru-RU"/>
              </w:rPr>
              <w:t>Сол</w:t>
            </w:r>
            <w:r w:rsidRPr="0022786B">
              <w:rPr>
                <w:spacing w:val="1"/>
                <w:sz w:val="24"/>
                <w:lang w:val="ru-RU"/>
              </w:rPr>
              <w:t>н</w:t>
            </w:r>
            <w:r w:rsidRPr="0022786B">
              <w:rPr>
                <w:spacing w:val="-1"/>
                <w:sz w:val="24"/>
                <w:lang w:val="ru-RU"/>
              </w:rPr>
              <w:t>еч</w:t>
            </w:r>
            <w:r w:rsidRPr="0022786B">
              <w:rPr>
                <w:sz w:val="24"/>
                <w:lang w:val="ru-RU"/>
              </w:rPr>
              <w:t>ные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</w:t>
            </w:r>
            <w:r w:rsidRPr="0022786B">
              <w:rPr>
                <w:spacing w:val="-1"/>
                <w:sz w:val="24"/>
                <w:lang w:val="ru-RU"/>
              </w:rPr>
              <w:t>а</w:t>
            </w:r>
            <w:r w:rsidRPr="0022786B">
              <w:rPr>
                <w:sz w:val="24"/>
                <w:lang w:val="ru-RU"/>
              </w:rPr>
              <w:t>й</w:t>
            </w:r>
            <w:r w:rsidRPr="0022786B">
              <w:rPr>
                <w:spacing w:val="-1"/>
                <w:sz w:val="24"/>
                <w:lang w:val="ru-RU"/>
              </w:rPr>
              <w:t>ч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-2"/>
                <w:sz w:val="24"/>
                <w:lang w:val="ru-RU"/>
              </w:rPr>
              <w:t>к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w w:val="158"/>
                <w:sz w:val="24"/>
                <w:lang w:val="ru-RU"/>
              </w:rPr>
              <w:t>‖</w:t>
            </w:r>
          </w:p>
          <w:p w14:paraId="4665B126" w14:textId="77777777" w:rsidR="0022786B" w:rsidRPr="0022786B" w:rsidRDefault="0022786B" w:rsidP="00055D0D">
            <w:pPr>
              <w:pStyle w:val="TableParagraph"/>
              <w:spacing w:line="270" w:lineRule="atLeast"/>
              <w:ind w:right="968"/>
              <w:rPr>
                <w:sz w:val="24"/>
                <w:lang w:val="ru-RU"/>
              </w:rPr>
            </w:pPr>
            <w:r w:rsidRPr="0022786B">
              <w:rPr>
                <w:spacing w:val="-1"/>
                <w:sz w:val="24"/>
                <w:lang w:val="ru-RU"/>
              </w:rPr>
              <w:t>Д/</w:t>
            </w:r>
            <w:r w:rsidRPr="0022786B">
              <w:rPr>
                <w:sz w:val="24"/>
                <w:lang w:val="ru-RU"/>
              </w:rPr>
              <w:t xml:space="preserve">и </w:t>
            </w:r>
            <w:r w:rsidRPr="0022786B">
              <w:rPr>
                <w:spacing w:val="-1"/>
                <w:w w:val="44"/>
                <w:sz w:val="24"/>
                <w:lang w:val="ru-RU"/>
              </w:rPr>
              <w:t>―</w:t>
            </w:r>
            <w:r w:rsidRPr="0022786B">
              <w:rPr>
                <w:sz w:val="24"/>
                <w:lang w:val="ru-RU"/>
              </w:rPr>
              <w:t>К</w:t>
            </w:r>
            <w:r w:rsidRPr="0022786B">
              <w:rPr>
                <w:spacing w:val="-1"/>
                <w:sz w:val="24"/>
                <w:lang w:val="ru-RU"/>
              </w:rPr>
              <w:t>а</w:t>
            </w:r>
            <w:r w:rsidRPr="0022786B">
              <w:rPr>
                <w:sz w:val="24"/>
                <w:lang w:val="ru-RU"/>
              </w:rPr>
              <w:t>ждой б</w:t>
            </w:r>
            <w:r w:rsidRPr="0022786B">
              <w:rPr>
                <w:spacing w:val="-1"/>
                <w:sz w:val="24"/>
                <w:lang w:val="ru-RU"/>
              </w:rPr>
              <w:t>а</w:t>
            </w:r>
            <w:r w:rsidRPr="0022786B">
              <w:rPr>
                <w:sz w:val="24"/>
                <w:lang w:val="ru-RU"/>
              </w:rPr>
              <w:t xml:space="preserve">бочке </w:t>
            </w:r>
            <w:r w:rsidRPr="0022786B">
              <w:rPr>
                <w:spacing w:val="-2"/>
                <w:sz w:val="24"/>
                <w:lang w:val="ru-RU"/>
              </w:rPr>
              <w:t>с</w:t>
            </w:r>
            <w:r w:rsidRPr="0022786B">
              <w:rPr>
                <w:spacing w:val="-1"/>
                <w:sz w:val="24"/>
                <w:lang w:val="ru-RU"/>
              </w:rPr>
              <w:t>во</w:t>
            </w:r>
            <w:r w:rsidRPr="0022786B">
              <w:rPr>
                <w:sz w:val="24"/>
                <w:lang w:val="ru-RU"/>
              </w:rPr>
              <w:t>й ц</w:t>
            </w:r>
            <w:r w:rsidRPr="0022786B">
              <w:rPr>
                <w:spacing w:val="-1"/>
                <w:sz w:val="24"/>
                <w:lang w:val="ru-RU"/>
              </w:rPr>
              <w:t>в</w:t>
            </w:r>
            <w:r w:rsidRPr="0022786B">
              <w:rPr>
                <w:spacing w:val="-2"/>
                <w:sz w:val="24"/>
                <w:lang w:val="ru-RU"/>
              </w:rPr>
              <w:t>е</w:t>
            </w:r>
            <w:r w:rsidRPr="0022786B">
              <w:rPr>
                <w:sz w:val="24"/>
                <w:lang w:val="ru-RU"/>
              </w:rPr>
              <w:t>ток</w:t>
            </w:r>
            <w:r w:rsidRPr="0022786B">
              <w:rPr>
                <w:w w:val="158"/>
                <w:sz w:val="24"/>
                <w:lang w:val="ru-RU"/>
              </w:rPr>
              <w:t xml:space="preserve">‖ </w:t>
            </w:r>
            <w:r w:rsidRPr="0022786B">
              <w:rPr>
                <w:sz w:val="24"/>
                <w:lang w:val="ru-RU"/>
              </w:rPr>
              <w:t>Лепка</w:t>
            </w:r>
            <w:r w:rsidRPr="0022786B">
              <w:rPr>
                <w:spacing w:val="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«Травка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лугу».</w:t>
            </w:r>
          </w:p>
        </w:tc>
      </w:tr>
      <w:tr w:rsidR="0022786B" w14:paraId="53A8BF95" w14:textId="77777777" w:rsidTr="0022786B">
        <w:trPr>
          <w:trHeight w:val="2484"/>
        </w:trPr>
        <w:tc>
          <w:tcPr>
            <w:tcW w:w="1702" w:type="dxa"/>
          </w:tcPr>
          <w:p w14:paraId="18821534" w14:textId="77777777" w:rsidR="0022786B" w:rsidRDefault="0022786B" w:rsidP="00055D0D"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</w:p>
          <w:p w14:paraId="5174364B" w14:textId="77777777" w:rsidR="0022786B" w:rsidRDefault="0022786B" w:rsidP="00055D0D">
            <w:pPr>
              <w:pStyle w:val="TableParagraph"/>
              <w:ind w:right="484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свидания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лето</w:t>
            </w:r>
            <w:proofErr w:type="spellEnd"/>
            <w:r>
              <w:rPr>
                <w:b/>
                <w:sz w:val="24"/>
              </w:rPr>
              <w:t>!»</w:t>
            </w:r>
            <w:proofErr w:type="gramEnd"/>
          </w:p>
        </w:tc>
        <w:tc>
          <w:tcPr>
            <w:tcW w:w="2269" w:type="dxa"/>
          </w:tcPr>
          <w:p w14:paraId="7253C33E" w14:textId="77777777" w:rsidR="0022786B" w:rsidRPr="0022786B" w:rsidRDefault="0022786B" w:rsidP="00055D0D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Создать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атмосферу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праздника,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радости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 xml:space="preserve">от активной </w:t>
            </w:r>
            <w:proofErr w:type="spellStart"/>
            <w:proofErr w:type="gramStart"/>
            <w:r w:rsidRPr="0022786B">
              <w:rPr>
                <w:sz w:val="24"/>
                <w:lang w:val="ru-RU"/>
              </w:rPr>
              <w:t>двига</w:t>
            </w:r>
            <w:proofErr w:type="spellEnd"/>
            <w:r w:rsidRPr="0022786B">
              <w:rPr>
                <w:sz w:val="24"/>
                <w:lang w:val="ru-RU"/>
              </w:rPr>
              <w:t>-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тельной</w:t>
            </w:r>
            <w:proofErr w:type="gramEnd"/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деятель-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ности</w:t>
            </w:r>
            <w:proofErr w:type="spellEnd"/>
            <w:r w:rsidRPr="0022786B">
              <w:rPr>
                <w:sz w:val="24"/>
                <w:lang w:val="ru-RU"/>
              </w:rPr>
              <w:t>.</w:t>
            </w:r>
          </w:p>
        </w:tc>
        <w:tc>
          <w:tcPr>
            <w:tcW w:w="6404" w:type="dxa"/>
          </w:tcPr>
          <w:p w14:paraId="12762639" w14:textId="77777777" w:rsidR="00DF67C5" w:rsidRDefault="0022786B" w:rsidP="00055D0D">
            <w:pPr>
              <w:pStyle w:val="TableParagraph"/>
              <w:ind w:right="558"/>
              <w:rPr>
                <w:spacing w:val="1"/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игры –забавы «До свиданья, лето!»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</w:p>
          <w:p w14:paraId="59A5268E" w14:textId="77777777" w:rsidR="0022786B" w:rsidRPr="0022786B" w:rsidRDefault="0022786B" w:rsidP="00DF67C5">
            <w:pPr>
              <w:pStyle w:val="TableParagraph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Фотовыставка</w:t>
            </w:r>
            <w:r w:rsidRPr="0022786B">
              <w:rPr>
                <w:spacing w:val="-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для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родителей:</w:t>
            </w:r>
            <w:r w:rsidRPr="0022786B">
              <w:rPr>
                <w:spacing w:val="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«Как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мы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отдыхали</w:t>
            </w:r>
            <w:r w:rsidR="00DF67C5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летом»</w:t>
            </w:r>
          </w:p>
          <w:p w14:paraId="2FC50B3A" w14:textId="77777777" w:rsidR="0022786B" w:rsidRPr="0022786B" w:rsidRDefault="0022786B" w:rsidP="00055D0D">
            <w:pPr>
              <w:pStyle w:val="TableParagraph"/>
              <w:ind w:right="1834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Д/и</w:t>
            </w:r>
            <w:r w:rsidRPr="0022786B">
              <w:rPr>
                <w:spacing w:val="1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«Маша</w:t>
            </w:r>
            <w:r w:rsidRPr="0022786B">
              <w:rPr>
                <w:spacing w:val="1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1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медведь»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Д/и</w:t>
            </w:r>
            <w:r w:rsidRPr="0022786B">
              <w:rPr>
                <w:spacing w:val="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«Чудесный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мешочек»</w:t>
            </w:r>
          </w:p>
          <w:p w14:paraId="354C6A4A" w14:textId="77777777" w:rsidR="0022786B" w:rsidRPr="0022786B" w:rsidRDefault="0022786B" w:rsidP="00055D0D">
            <w:pPr>
              <w:pStyle w:val="TableParagraph"/>
              <w:tabs>
                <w:tab w:val="left" w:pos="1205"/>
                <w:tab w:val="left" w:pos="2572"/>
                <w:tab w:val="left" w:pos="3400"/>
              </w:tabs>
              <w:ind w:right="97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Лепка</w:t>
            </w:r>
            <w:r w:rsidRPr="0022786B">
              <w:rPr>
                <w:sz w:val="24"/>
                <w:lang w:val="ru-RU"/>
              </w:rPr>
              <w:tab/>
              <w:t>«Лучики</w:t>
            </w:r>
            <w:r w:rsidRPr="0022786B">
              <w:rPr>
                <w:sz w:val="24"/>
                <w:lang w:val="ru-RU"/>
              </w:rPr>
              <w:tab/>
              <w:t>для</w:t>
            </w:r>
            <w:r w:rsidRPr="0022786B">
              <w:rPr>
                <w:sz w:val="24"/>
                <w:lang w:val="ru-RU"/>
              </w:rPr>
              <w:tab/>
              <w:t>солнышка»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(пластилиновая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картина)</w:t>
            </w:r>
          </w:p>
          <w:p w14:paraId="4F9677E4" w14:textId="77777777" w:rsidR="0022786B" w:rsidRPr="0022786B" w:rsidRDefault="0022786B" w:rsidP="00055D0D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2786B">
              <w:rPr>
                <w:sz w:val="24"/>
                <w:lang w:val="ru-RU"/>
              </w:rPr>
              <w:t>П.и</w:t>
            </w:r>
            <w:proofErr w:type="spellEnd"/>
            <w:r w:rsidRPr="0022786B">
              <w:rPr>
                <w:sz w:val="24"/>
                <w:lang w:val="ru-RU"/>
              </w:rPr>
              <w:t>.</w:t>
            </w:r>
            <w:r w:rsidRPr="0022786B">
              <w:rPr>
                <w:spacing w:val="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«Пойдемте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за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грибами»</w:t>
            </w:r>
          </w:p>
          <w:p w14:paraId="5A824BF4" w14:textId="77777777" w:rsidR="0022786B" w:rsidRDefault="0022786B" w:rsidP="00055D0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Наша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красивая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клумба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14:paraId="0BCA9F35" w14:textId="77777777" w:rsidR="0022786B" w:rsidRDefault="0022786B" w:rsidP="0022786B">
      <w:pPr>
        <w:pStyle w:val="a9"/>
        <w:spacing w:before="6"/>
        <w:rPr>
          <w:b/>
          <w:sz w:val="13"/>
        </w:rPr>
      </w:pPr>
    </w:p>
    <w:p w14:paraId="774A7331" w14:textId="77777777" w:rsidR="0022786B" w:rsidRDefault="0022786B" w:rsidP="0022786B">
      <w:pPr>
        <w:tabs>
          <w:tab w:val="left" w:pos="2265"/>
          <w:tab w:val="center" w:pos="5362"/>
        </w:tabs>
        <w:spacing w:before="90"/>
        <w:ind w:left="625" w:right="550"/>
        <w:rPr>
          <w:b/>
          <w:sz w:val="24"/>
        </w:rPr>
      </w:pPr>
      <w:r>
        <w:rPr>
          <w:b/>
          <w:sz w:val="24"/>
        </w:rPr>
        <w:tab/>
      </w:r>
    </w:p>
    <w:p w14:paraId="7E320ED1" w14:textId="77777777" w:rsidR="0022786B" w:rsidRDefault="0022786B" w:rsidP="0022786B">
      <w:pPr>
        <w:tabs>
          <w:tab w:val="left" w:pos="2265"/>
          <w:tab w:val="center" w:pos="5362"/>
        </w:tabs>
        <w:spacing w:before="90"/>
        <w:ind w:left="625" w:right="550"/>
        <w:rPr>
          <w:b/>
          <w:sz w:val="24"/>
        </w:rPr>
      </w:pPr>
    </w:p>
    <w:p w14:paraId="616F570B" w14:textId="77777777" w:rsidR="0022786B" w:rsidRDefault="0022786B" w:rsidP="0022786B">
      <w:pPr>
        <w:tabs>
          <w:tab w:val="left" w:pos="2265"/>
          <w:tab w:val="center" w:pos="5362"/>
        </w:tabs>
        <w:spacing w:before="90"/>
        <w:ind w:left="625" w:right="550"/>
        <w:rPr>
          <w:b/>
          <w:sz w:val="24"/>
        </w:rPr>
      </w:pPr>
    </w:p>
    <w:p w14:paraId="076B293A" w14:textId="77777777" w:rsidR="0022786B" w:rsidRDefault="0022786B" w:rsidP="0022786B">
      <w:pPr>
        <w:tabs>
          <w:tab w:val="left" w:pos="2265"/>
          <w:tab w:val="center" w:pos="5362"/>
        </w:tabs>
        <w:spacing w:before="90"/>
        <w:ind w:left="625" w:right="550"/>
        <w:rPr>
          <w:b/>
          <w:sz w:val="24"/>
        </w:rPr>
      </w:pPr>
    </w:p>
    <w:p w14:paraId="35193C96" w14:textId="77777777" w:rsidR="0022786B" w:rsidRDefault="0022786B" w:rsidP="0022786B">
      <w:pPr>
        <w:tabs>
          <w:tab w:val="left" w:pos="2265"/>
          <w:tab w:val="center" w:pos="5362"/>
        </w:tabs>
        <w:spacing w:before="90"/>
        <w:ind w:left="625" w:right="550"/>
        <w:rPr>
          <w:b/>
          <w:sz w:val="24"/>
        </w:rPr>
      </w:pPr>
    </w:p>
    <w:p w14:paraId="243607E8" w14:textId="77777777" w:rsidR="0022786B" w:rsidRDefault="0022786B" w:rsidP="0022786B">
      <w:pPr>
        <w:tabs>
          <w:tab w:val="left" w:pos="2265"/>
          <w:tab w:val="center" w:pos="5362"/>
        </w:tabs>
        <w:spacing w:before="90"/>
        <w:ind w:left="625" w:right="550"/>
        <w:rPr>
          <w:b/>
          <w:sz w:val="24"/>
        </w:rPr>
      </w:pPr>
    </w:p>
    <w:p w14:paraId="47DA18B6" w14:textId="77777777" w:rsidR="0022786B" w:rsidRDefault="0022786B" w:rsidP="0022786B">
      <w:pPr>
        <w:tabs>
          <w:tab w:val="left" w:pos="2265"/>
          <w:tab w:val="center" w:pos="5362"/>
        </w:tabs>
        <w:spacing w:before="90"/>
        <w:ind w:left="625" w:right="550"/>
        <w:rPr>
          <w:b/>
          <w:sz w:val="24"/>
        </w:rPr>
      </w:pPr>
    </w:p>
    <w:p w14:paraId="14F2D842" w14:textId="77777777" w:rsidR="0022786B" w:rsidRDefault="0022786B" w:rsidP="0022786B">
      <w:pPr>
        <w:tabs>
          <w:tab w:val="left" w:pos="2265"/>
          <w:tab w:val="center" w:pos="5362"/>
        </w:tabs>
        <w:spacing w:before="90"/>
        <w:ind w:left="625" w:right="550"/>
        <w:rPr>
          <w:b/>
          <w:sz w:val="24"/>
        </w:rPr>
      </w:pPr>
    </w:p>
    <w:p w14:paraId="435F2329" w14:textId="77777777" w:rsidR="0022786B" w:rsidRDefault="0022786B" w:rsidP="0022786B">
      <w:pPr>
        <w:tabs>
          <w:tab w:val="left" w:pos="2265"/>
          <w:tab w:val="center" w:pos="5362"/>
        </w:tabs>
        <w:spacing w:before="90"/>
        <w:ind w:left="625" w:right="550"/>
        <w:rPr>
          <w:b/>
          <w:sz w:val="24"/>
        </w:rPr>
      </w:pPr>
    </w:p>
    <w:p w14:paraId="33D4A4CD" w14:textId="77777777" w:rsidR="0022786B" w:rsidRDefault="0022786B" w:rsidP="0022786B">
      <w:pPr>
        <w:tabs>
          <w:tab w:val="left" w:pos="2265"/>
          <w:tab w:val="center" w:pos="5362"/>
        </w:tabs>
        <w:spacing w:before="90"/>
        <w:ind w:left="625" w:right="550"/>
        <w:rPr>
          <w:b/>
          <w:sz w:val="24"/>
        </w:rPr>
      </w:pPr>
    </w:p>
    <w:p w14:paraId="7FC31C31" w14:textId="77777777" w:rsidR="00532835" w:rsidRDefault="0022786B" w:rsidP="00532835">
      <w:pPr>
        <w:tabs>
          <w:tab w:val="left" w:pos="2175"/>
          <w:tab w:val="left" w:pos="2265"/>
          <w:tab w:val="center" w:pos="5362"/>
        </w:tabs>
        <w:spacing w:before="90"/>
        <w:ind w:left="625" w:right="550"/>
        <w:rPr>
          <w:b/>
          <w:sz w:val="24"/>
        </w:rPr>
      </w:pPr>
      <w:r>
        <w:rPr>
          <w:b/>
          <w:sz w:val="24"/>
        </w:rPr>
        <w:tab/>
      </w:r>
    </w:p>
    <w:p w14:paraId="7B1D8E31" w14:textId="77777777" w:rsidR="00532835" w:rsidRDefault="00532835" w:rsidP="00532835">
      <w:pPr>
        <w:tabs>
          <w:tab w:val="left" w:pos="2175"/>
          <w:tab w:val="left" w:pos="2265"/>
          <w:tab w:val="center" w:pos="5362"/>
        </w:tabs>
        <w:spacing w:before="90"/>
        <w:ind w:left="625" w:right="550"/>
        <w:rPr>
          <w:b/>
          <w:sz w:val="24"/>
        </w:rPr>
      </w:pPr>
    </w:p>
    <w:p w14:paraId="37E4DA86" w14:textId="77777777" w:rsidR="00532835" w:rsidRDefault="00532835" w:rsidP="00532835">
      <w:pPr>
        <w:tabs>
          <w:tab w:val="left" w:pos="2175"/>
          <w:tab w:val="left" w:pos="2265"/>
          <w:tab w:val="center" w:pos="5362"/>
        </w:tabs>
        <w:spacing w:before="90"/>
        <w:ind w:left="625" w:right="550"/>
        <w:rPr>
          <w:b/>
          <w:sz w:val="24"/>
        </w:rPr>
      </w:pPr>
    </w:p>
    <w:p w14:paraId="61A00FBC" w14:textId="77777777" w:rsidR="00532835" w:rsidRDefault="00532835" w:rsidP="00532835">
      <w:pPr>
        <w:tabs>
          <w:tab w:val="left" w:pos="2175"/>
          <w:tab w:val="left" w:pos="2265"/>
          <w:tab w:val="center" w:pos="5362"/>
        </w:tabs>
        <w:spacing w:before="90"/>
        <w:ind w:left="625" w:right="550"/>
        <w:rPr>
          <w:b/>
          <w:sz w:val="24"/>
        </w:rPr>
      </w:pPr>
    </w:p>
    <w:p w14:paraId="54887CF5" w14:textId="77777777" w:rsidR="0022786B" w:rsidRDefault="00532835" w:rsidP="00532835">
      <w:pPr>
        <w:tabs>
          <w:tab w:val="left" w:pos="2175"/>
          <w:tab w:val="left" w:pos="2265"/>
          <w:tab w:val="center" w:pos="5362"/>
        </w:tabs>
        <w:spacing w:before="90"/>
        <w:ind w:left="625" w:right="550"/>
        <w:rPr>
          <w:b/>
          <w:sz w:val="24"/>
        </w:rPr>
      </w:pPr>
      <w:r>
        <w:rPr>
          <w:b/>
          <w:sz w:val="24"/>
        </w:rPr>
        <w:lastRenderedPageBreak/>
        <w:tab/>
      </w:r>
      <w:r w:rsidR="0022786B">
        <w:rPr>
          <w:b/>
          <w:sz w:val="24"/>
        </w:rPr>
        <w:t>Примерная</w:t>
      </w:r>
      <w:r w:rsidR="0022786B">
        <w:rPr>
          <w:b/>
          <w:spacing w:val="-3"/>
          <w:sz w:val="24"/>
        </w:rPr>
        <w:t xml:space="preserve"> </w:t>
      </w:r>
      <w:r w:rsidR="0022786B">
        <w:rPr>
          <w:b/>
          <w:sz w:val="24"/>
        </w:rPr>
        <w:t>опытно</w:t>
      </w:r>
      <w:r w:rsidR="0022786B">
        <w:rPr>
          <w:b/>
          <w:spacing w:val="-4"/>
          <w:sz w:val="24"/>
        </w:rPr>
        <w:t xml:space="preserve"> </w:t>
      </w:r>
      <w:r w:rsidR="0022786B">
        <w:rPr>
          <w:b/>
          <w:sz w:val="24"/>
        </w:rPr>
        <w:t>–</w:t>
      </w:r>
      <w:r w:rsidR="0022786B">
        <w:rPr>
          <w:b/>
          <w:spacing w:val="-7"/>
          <w:sz w:val="24"/>
        </w:rPr>
        <w:t xml:space="preserve"> </w:t>
      </w:r>
      <w:r w:rsidR="0022786B">
        <w:rPr>
          <w:b/>
          <w:sz w:val="24"/>
        </w:rPr>
        <w:t>экспериментальная</w:t>
      </w:r>
      <w:r w:rsidR="0022786B">
        <w:rPr>
          <w:b/>
          <w:spacing w:val="-2"/>
          <w:sz w:val="24"/>
        </w:rPr>
        <w:t xml:space="preserve"> </w:t>
      </w:r>
      <w:r w:rsidR="0022786B">
        <w:rPr>
          <w:b/>
          <w:sz w:val="24"/>
        </w:rPr>
        <w:t>деятельность.</w:t>
      </w:r>
    </w:p>
    <w:p w14:paraId="132E9ECB" w14:textId="77777777" w:rsidR="0022786B" w:rsidRDefault="0022786B" w:rsidP="0022786B">
      <w:pPr>
        <w:pStyle w:val="1"/>
        <w:spacing w:after="3"/>
        <w:ind w:right="554"/>
      </w:pPr>
      <w:r>
        <w:t>Июнь</w: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22786B" w14:paraId="52FCFEF0" w14:textId="77777777" w:rsidTr="00055D0D">
        <w:trPr>
          <w:trHeight w:val="3037"/>
        </w:trPr>
        <w:tc>
          <w:tcPr>
            <w:tcW w:w="10348" w:type="dxa"/>
          </w:tcPr>
          <w:p w14:paraId="7E8E98C6" w14:textId="77777777" w:rsidR="0022786B" w:rsidRPr="0022786B" w:rsidRDefault="0022786B" w:rsidP="0022786B">
            <w:pPr>
              <w:pStyle w:val="TableParagraph"/>
              <w:numPr>
                <w:ilvl w:val="0"/>
                <w:numId w:val="22"/>
              </w:numPr>
              <w:tabs>
                <w:tab w:val="left" w:pos="346"/>
              </w:tabs>
              <w:spacing w:line="270" w:lineRule="exact"/>
              <w:jc w:val="both"/>
              <w:rPr>
                <w:b/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Постройка</w:t>
            </w:r>
            <w:r w:rsidRPr="002278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из</w:t>
            </w:r>
            <w:r w:rsidRPr="002278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песка</w:t>
            </w:r>
            <w:r w:rsidRPr="002278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домика для</w:t>
            </w:r>
            <w:r w:rsidRPr="002278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зайчат.</w:t>
            </w:r>
          </w:p>
          <w:p w14:paraId="3F87EBA0" w14:textId="77777777" w:rsidR="0022786B" w:rsidRPr="0022786B" w:rsidRDefault="0022786B" w:rsidP="00055D0D">
            <w:pPr>
              <w:pStyle w:val="TableParagraph"/>
              <w:spacing w:line="274" w:lineRule="exact"/>
              <w:jc w:val="both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Цель: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дать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представление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сухом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влажном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песке: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сухой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сыплется,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влажный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–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лепиться.</w:t>
            </w:r>
          </w:p>
          <w:p w14:paraId="5C67312A" w14:textId="77777777" w:rsidR="0022786B" w:rsidRDefault="0022786B" w:rsidP="0022786B">
            <w:pPr>
              <w:pStyle w:val="TableParagraph"/>
              <w:numPr>
                <w:ilvl w:val="0"/>
                <w:numId w:val="22"/>
              </w:numPr>
              <w:tabs>
                <w:tab w:val="left" w:pos="346"/>
              </w:tabs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Дидактическая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игра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Ветерочек</w:t>
            </w:r>
            <w:proofErr w:type="spellEnd"/>
            <w:r>
              <w:rPr>
                <w:sz w:val="24"/>
              </w:rPr>
              <w:t>»</w:t>
            </w:r>
          </w:p>
          <w:p w14:paraId="7DD60281" w14:textId="77777777" w:rsidR="0022786B" w:rsidRPr="0022786B" w:rsidRDefault="0022786B" w:rsidP="00055D0D">
            <w:pPr>
              <w:pStyle w:val="TableParagraph"/>
              <w:jc w:val="both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Цель</w:t>
            </w:r>
            <w:proofErr w:type="gramStart"/>
            <w:r w:rsidRPr="0022786B">
              <w:rPr>
                <w:sz w:val="24"/>
                <w:lang w:val="ru-RU"/>
              </w:rPr>
              <w:t>: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Продолжать</w:t>
            </w:r>
            <w:proofErr w:type="gramEnd"/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знакомить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таким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природным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явлением,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как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ветер.</w:t>
            </w:r>
          </w:p>
          <w:p w14:paraId="162AFE6F" w14:textId="77777777" w:rsidR="0022786B" w:rsidRPr="0022786B" w:rsidRDefault="0022786B" w:rsidP="00055D0D">
            <w:pPr>
              <w:pStyle w:val="TableParagraph"/>
              <w:ind w:right="83" w:firstLine="60"/>
              <w:jc w:val="both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Предложить воду в мисочке – это море, ребенок – ветер. Подуть на воду. Что получается? Волны.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Чем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сильнее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дуть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–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тем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больше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волны.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Опустить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воду парусные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кораблики,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подуть.</w:t>
            </w:r>
            <w:r w:rsidRPr="0022786B">
              <w:rPr>
                <w:spacing w:val="6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Что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делают кораблики? Что будет с кораблем, если ветра нет? А если ветер очень сильный?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Ходит в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море</w:t>
            </w:r>
            <w:r w:rsidRPr="0022786B">
              <w:rPr>
                <w:spacing w:val="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ветер</w:t>
            </w:r>
            <w:r w:rsidRPr="0022786B">
              <w:rPr>
                <w:spacing w:val="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–</w:t>
            </w:r>
            <w:r w:rsidRPr="0022786B">
              <w:rPr>
                <w:spacing w:val="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пастушок</w:t>
            </w:r>
            <w:proofErr w:type="gramStart"/>
            <w:r w:rsidRPr="0022786B">
              <w:rPr>
                <w:sz w:val="24"/>
                <w:lang w:val="ru-RU"/>
              </w:rPr>
              <w:t>,</w:t>
            </w:r>
            <w:r w:rsidRPr="0022786B">
              <w:rPr>
                <w:spacing w:val="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Дует</w:t>
            </w:r>
            <w:proofErr w:type="gramEnd"/>
            <w:r w:rsidRPr="0022786B">
              <w:rPr>
                <w:spacing w:val="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ветер</w:t>
            </w:r>
            <w:r w:rsidRPr="0022786B">
              <w:rPr>
                <w:spacing w:val="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</w:t>
            </w:r>
            <w:r w:rsidRPr="0022786B">
              <w:rPr>
                <w:spacing w:val="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маленький</w:t>
            </w:r>
            <w:r w:rsidRPr="0022786B">
              <w:rPr>
                <w:spacing w:val="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рожок.</w:t>
            </w:r>
            <w:r w:rsidRPr="0022786B">
              <w:rPr>
                <w:spacing w:val="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А</w:t>
            </w:r>
            <w:r w:rsidRPr="0022786B">
              <w:rPr>
                <w:spacing w:val="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вокруг</w:t>
            </w:r>
            <w:r w:rsidRPr="0022786B">
              <w:rPr>
                <w:spacing w:val="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него</w:t>
            </w:r>
            <w:r w:rsidRPr="0022786B">
              <w:rPr>
                <w:spacing w:val="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бегут</w:t>
            </w:r>
            <w:r w:rsidRPr="0022786B">
              <w:rPr>
                <w:spacing w:val="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барашки</w:t>
            </w:r>
            <w:proofErr w:type="gramStart"/>
            <w:r w:rsidRPr="0022786B">
              <w:rPr>
                <w:sz w:val="24"/>
                <w:lang w:val="ru-RU"/>
              </w:rPr>
              <w:t>,</w:t>
            </w:r>
            <w:r w:rsidRPr="0022786B">
              <w:rPr>
                <w:spacing w:val="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</w:t>
            </w:r>
            <w:proofErr w:type="gramEnd"/>
            <w:r w:rsidRPr="0022786B">
              <w:rPr>
                <w:spacing w:val="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барашков</w:t>
            </w:r>
          </w:p>
          <w:p w14:paraId="0A6FADA3" w14:textId="77777777" w:rsidR="0022786B" w:rsidRPr="0022786B" w:rsidRDefault="0022786B" w:rsidP="00055D0D">
            <w:pPr>
              <w:pStyle w:val="TableParagraph"/>
              <w:jc w:val="both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–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белые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кудряшки…</w:t>
            </w:r>
          </w:p>
          <w:p w14:paraId="7964FA5D" w14:textId="77777777" w:rsidR="0022786B" w:rsidRPr="0022786B" w:rsidRDefault="0022786B" w:rsidP="00055D0D">
            <w:pPr>
              <w:pStyle w:val="TableParagraph"/>
              <w:spacing w:before="5" w:line="274" w:lineRule="exact"/>
              <w:jc w:val="both"/>
              <w:rPr>
                <w:b/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3.</w:t>
            </w:r>
            <w:r w:rsidRPr="0022786B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Игры</w:t>
            </w:r>
            <w:r w:rsidRPr="002278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с</w:t>
            </w:r>
            <w:r w:rsidRPr="002278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водой:</w:t>
            </w:r>
            <w:r w:rsidRPr="002278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«Уточки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плавают»</w:t>
            </w:r>
          </w:p>
          <w:p w14:paraId="31E5ABCF" w14:textId="77777777" w:rsidR="0022786B" w:rsidRPr="0022786B" w:rsidRDefault="0022786B" w:rsidP="00055D0D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Цель: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закрепить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знание</w:t>
            </w:r>
            <w:r w:rsidRPr="0022786B">
              <w:rPr>
                <w:spacing w:val="-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свойств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воды: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легкие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игрушки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воде</w:t>
            </w:r>
            <w:r w:rsidRPr="0022786B">
              <w:rPr>
                <w:spacing w:val="-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плавают, тяжелые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тонут.</w:t>
            </w:r>
          </w:p>
        </w:tc>
      </w:tr>
    </w:tbl>
    <w:p w14:paraId="4ECD15C1" w14:textId="77777777" w:rsidR="0022786B" w:rsidRDefault="0022786B" w:rsidP="0022786B">
      <w:pPr>
        <w:ind w:left="625" w:right="554"/>
        <w:jc w:val="center"/>
        <w:rPr>
          <w:b/>
          <w:sz w:val="24"/>
        </w:rPr>
      </w:pPr>
      <w:r>
        <w:rPr>
          <w:b/>
          <w:sz w:val="24"/>
        </w:rPr>
        <w:t>Июль</w: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22786B" w14:paraId="6E5C789A" w14:textId="77777777" w:rsidTr="00055D0D">
        <w:trPr>
          <w:trHeight w:val="1105"/>
        </w:trPr>
        <w:tc>
          <w:tcPr>
            <w:tcW w:w="10348" w:type="dxa"/>
          </w:tcPr>
          <w:p w14:paraId="2CC85B6A" w14:textId="77777777" w:rsidR="0022786B" w:rsidRPr="0022786B" w:rsidRDefault="0022786B" w:rsidP="00055D0D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1.</w:t>
            </w:r>
            <w:r w:rsidRPr="0022786B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«Великие</w:t>
            </w:r>
            <w:r w:rsidRPr="002278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помощники»</w:t>
            </w:r>
          </w:p>
          <w:p w14:paraId="1D67C43B" w14:textId="77777777" w:rsidR="0022786B" w:rsidRDefault="0022786B" w:rsidP="00055D0D">
            <w:pPr>
              <w:pStyle w:val="TableParagraph"/>
              <w:spacing w:line="276" w:lineRule="exact"/>
              <w:ind w:right="71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Цель: закрепить знание роли воды: она нужна человеку, в ней можно постирать белье и платьице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для куклы Кати; водой поливают комнатные растения, земля становится влажной и растения пьют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 xml:space="preserve">из </w:t>
            </w:r>
            <w:proofErr w:type="spellStart"/>
            <w:r w:rsidRPr="0022786B">
              <w:rPr>
                <w:sz w:val="24"/>
                <w:lang w:val="ru-RU"/>
              </w:rPr>
              <w:t>неѐ</w:t>
            </w:r>
            <w:proofErr w:type="spellEnd"/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эту</w:t>
            </w:r>
            <w:r w:rsidRPr="0022786B">
              <w:rPr>
                <w:spacing w:val="-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влагу.</w:t>
            </w:r>
          </w:p>
          <w:p w14:paraId="30DFD34B" w14:textId="77777777" w:rsidR="004920DC" w:rsidRDefault="004920DC" w:rsidP="004920DC">
            <w:pPr>
              <w:pStyle w:val="TableParagraph"/>
              <w:numPr>
                <w:ilvl w:val="0"/>
                <w:numId w:val="21"/>
              </w:numPr>
              <w:tabs>
                <w:tab w:val="left" w:pos="346"/>
              </w:tabs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Игра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Купание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куклы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Кати</w:t>
            </w:r>
            <w:proofErr w:type="spellEnd"/>
            <w:r>
              <w:rPr>
                <w:b/>
                <w:sz w:val="24"/>
              </w:rPr>
              <w:t>»</w:t>
            </w:r>
          </w:p>
          <w:p w14:paraId="15B99F25" w14:textId="77777777" w:rsidR="004920DC" w:rsidRPr="0022786B" w:rsidRDefault="004920DC" w:rsidP="004920DC">
            <w:pPr>
              <w:pStyle w:val="TableParagraph"/>
              <w:ind w:right="348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Цель: закрепить знание свойств воды: чистая, теплая, холодная; еще раз повторить вопрос кому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нужна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вода.</w:t>
            </w:r>
          </w:p>
          <w:p w14:paraId="0D1AF914" w14:textId="77777777" w:rsidR="004920DC" w:rsidRDefault="004920DC" w:rsidP="004920DC">
            <w:pPr>
              <w:pStyle w:val="TableParagraph"/>
              <w:numPr>
                <w:ilvl w:val="0"/>
                <w:numId w:val="21"/>
              </w:numPr>
              <w:tabs>
                <w:tab w:val="left" w:pos="346"/>
              </w:tabs>
              <w:spacing w:before="2" w:line="274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Игры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proofErr w:type="spellStart"/>
            <w:r>
              <w:rPr>
                <w:b/>
                <w:sz w:val="24"/>
              </w:rPr>
              <w:t>опыты</w:t>
            </w:r>
            <w:proofErr w:type="spellEnd"/>
            <w:r>
              <w:rPr>
                <w:b/>
                <w:sz w:val="24"/>
              </w:rPr>
              <w:t xml:space="preserve"> с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водой</w:t>
            </w:r>
            <w:proofErr w:type="spellEnd"/>
            <w:r>
              <w:rPr>
                <w:b/>
                <w:sz w:val="24"/>
              </w:rPr>
              <w:t>.</w:t>
            </w:r>
          </w:p>
          <w:p w14:paraId="5ED2354D" w14:textId="77777777" w:rsidR="004920DC" w:rsidRPr="0022786B" w:rsidRDefault="004920DC" w:rsidP="004920DC">
            <w:pPr>
              <w:pStyle w:val="TableParagraph"/>
              <w:ind w:right="95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 xml:space="preserve">Цель: показать, что вода прозрачная, но </w:t>
            </w:r>
            <w:proofErr w:type="spellStart"/>
            <w:r w:rsidRPr="0022786B">
              <w:rPr>
                <w:sz w:val="24"/>
                <w:lang w:val="ru-RU"/>
              </w:rPr>
              <w:t>еѐ</w:t>
            </w:r>
            <w:proofErr w:type="spellEnd"/>
            <w:r w:rsidRPr="0022786B">
              <w:rPr>
                <w:sz w:val="24"/>
                <w:lang w:val="ru-RU"/>
              </w:rPr>
              <w:t xml:space="preserve"> можно окрасить в любой цвет или сделать грязной; что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вкус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она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отличатся от сока, молока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других жидкостей.</w:t>
            </w:r>
          </w:p>
          <w:p w14:paraId="4153BE4A" w14:textId="77777777" w:rsidR="004920DC" w:rsidRPr="0022786B" w:rsidRDefault="004920DC" w:rsidP="004920DC">
            <w:pPr>
              <w:pStyle w:val="TableParagraph"/>
              <w:numPr>
                <w:ilvl w:val="0"/>
                <w:numId w:val="21"/>
              </w:numPr>
              <w:tabs>
                <w:tab w:val="left" w:pos="346"/>
              </w:tabs>
              <w:spacing w:before="3" w:line="274" w:lineRule="exact"/>
              <w:rPr>
                <w:b/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Рассматривание</w:t>
            </w:r>
            <w:r w:rsidRPr="002278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картинок</w:t>
            </w:r>
            <w:r w:rsidRPr="002278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с</w:t>
            </w:r>
            <w:r w:rsidRPr="002278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изображением</w:t>
            </w:r>
            <w:r w:rsidRPr="002278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реки,</w:t>
            </w:r>
            <w:r w:rsidRPr="002278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пруда.</w:t>
            </w:r>
          </w:p>
          <w:p w14:paraId="44B7E543" w14:textId="77777777" w:rsidR="004920DC" w:rsidRPr="0022786B" w:rsidRDefault="004920DC" w:rsidP="004920DC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Цель: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закрепить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представление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роли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воды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природе.</w:t>
            </w:r>
          </w:p>
          <w:p w14:paraId="5DE32703" w14:textId="77777777" w:rsidR="004920DC" w:rsidRPr="0022786B" w:rsidRDefault="004920DC" w:rsidP="004920DC">
            <w:pPr>
              <w:pStyle w:val="TableParagraph"/>
              <w:spacing w:line="276" w:lineRule="exact"/>
              <w:ind w:right="71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В реке, в пруду живут рыбы, лягушки. Это их дом, они не могут жить без воды чистой,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прозрачной.</w:t>
            </w:r>
          </w:p>
        </w:tc>
      </w:tr>
    </w:tbl>
    <w:p w14:paraId="6C8B95F7" w14:textId="77777777" w:rsidR="004920DC" w:rsidRDefault="004920DC" w:rsidP="004920DC">
      <w:pPr>
        <w:pStyle w:val="1"/>
        <w:spacing w:before="5" w:after="4"/>
        <w:ind w:right="556"/>
      </w:pPr>
      <w:r>
        <w:tab/>
        <w:t>Август</w: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4920DC" w14:paraId="01F7D90D" w14:textId="77777777" w:rsidTr="00055D0D">
        <w:trPr>
          <w:trHeight w:val="3866"/>
        </w:trPr>
        <w:tc>
          <w:tcPr>
            <w:tcW w:w="10348" w:type="dxa"/>
          </w:tcPr>
          <w:p w14:paraId="420525D5" w14:textId="77777777" w:rsidR="004920DC" w:rsidRPr="0022786B" w:rsidRDefault="004920DC" w:rsidP="00055D0D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line="268" w:lineRule="exact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Игра</w:t>
            </w:r>
            <w:r w:rsidRPr="002278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с</w:t>
            </w:r>
            <w:r w:rsidRPr="002278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песком</w:t>
            </w:r>
            <w:r w:rsidRPr="0022786B">
              <w:rPr>
                <w:b/>
                <w:spacing w:val="57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и</w:t>
            </w:r>
            <w:r w:rsidRPr="002278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водой:</w:t>
            </w:r>
            <w:r w:rsidRPr="0022786B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«Пирожки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для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куклы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Кати»</w:t>
            </w:r>
          </w:p>
          <w:p w14:paraId="5A893505" w14:textId="77777777" w:rsidR="004920DC" w:rsidRDefault="004920DC" w:rsidP="00055D0D">
            <w:pPr>
              <w:pStyle w:val="TableParagraph"/>
              <w:ind w:right="940"/>
              <w:rPr>
                <w:sz w:val="24"/>
              </w:rPr>
            </w:pPr>
            <w:r w:rsidRPr="0022786B">
              <w:rPr>
                <w:sz w:val="24"/>
                <w:lang w:val="ru-RU"/>
              </w:rPr>
              <w:t>Цель: закрепить знания свойств песка: сухой песок пропускаем через трубочки: сыплется,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 xml:space="preserve">шуршит.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мокрого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испечь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пирожки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Кати</w:t>
            </w:r>
            <w:proofErr w:type="spellEnd"/>
            <w:r>
              <w:rPr>
                <w:sz w:val="24"/>
              </w:rPr>
              <w:t>.</w:t>
            </w:r>
          </w:p>
          <w:p w14:paraId="5CC3D615" w14:textId="77777777" w:rsidR="004920DC" w:rsidRPr="0022786B" w:rsidRDefault="004920DC" w:rsidP="00055D0D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before="5" w:line="274" w:lineRule="exact"/>
              <w:rPr>
                <w:b/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Игра</w:t>
            </w:r>
            <w:r w:rsidRPr="002278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–</w:t>
            </w:r>
            <w:r w:rsidRPr="002278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опыт «Как</w:t>
            </w:r>
            <w:r w:rsidRPr="002278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растения пьют воду»</w:t>
            </w:r>
          </w:p>
          <w:p w14:paraId="5FF8D897" w14:textId="77777777" w:rsidR="004920DC" w:rsidRPr="0022786B" w:rsidRDefault="004920DC" w:rsidP="00055D0D">
            <w:pPr>
              <w:pStyle w:val="TableParagraph"/>
              <w:ind w:right="420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Цель: дать представление о том, что без воды все погибает, растении засыхают, теряют листья;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после того, как землю польют, она меняет цвет, становится темной; все живое любит чистую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воду,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загрязнять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еѐ</w:t>
            </w:r>
            <w:proofErr w:type="spellEnd"/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нельзя.</w:t>
            </w:r>
          </w:p>
          <w:p w14:paraId="689A0773" w14:textId="77777777" w:rsidR="004920DC" w:rsidRPr="0022786B" w:rsidRDefault="004920DC" w:rsidP="00055D0D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before="3" w:line="274" w:lineRule="exact"/>
              <w:rPr>
                <w:b/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Игра</w:t>
            </w:r>
            <w:r w:rsidRPr="002278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–</w:t>
            </w:r>
            <w:r w:rsidRPr="002278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сказка</w:t>
            </w:r>
            <w:r w:rsidRPr="002278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«Про</w:t>
            </w:r>
            <w:r w:rsidRPr="002278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маленькую капельку»</w:t>
            </w:r>
          </w:p>
          <w:p w14:paraId="781CA482" w14:textId="77777777" w:rsidR="004920DC" w:rsidRPr="0022786B" w:rsidRDefault="004920DC" w:rsidP="00055D0D">
            <w:pPr>
              <w:pStyle w:val="TableParagraph"/>
              <w:ind w:right="1162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 xml:space="preserve">Цель: закрепить знание свойств воды.: </w:t>
            </w:r>
            <w:proofErr w:type="gramStart"/>
            <w:r w:rsidRPr="0022786B">
              <w:rPr>
                <w:sz w:val="24"/>
                <w:lang w:val="ru-RU"/>
              </w:rPr>
              <w:t>прозрачная ,</w:t>
            </w:r>
            <w:proofErr w:type="gramEnd"/>
            <w:r w:rsidRPr="0022786B">
              <w:rPr>
                <w:sz w:val="24"/>
                <w:lang w:val="ru-RU"/>
              </w:rPr>
              <w:t xml:space="preserve"> чистая, нужна человеку, животным,</w:t>
            </w:r>
            <w:r w:rsidRPr="0022786B">
              <w:rPr>
                <w:spacing w:val="-5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растениям.</w:t>
            </w:r>
          </w:p>
          <w:p w14:paraId="7DE01858" w14:textId="77777777" w:rsidR="004920DC" w:rsidRPr="0022786B" w:rsidRDefault="004920DC" w:rsidP="00055D0D">
            <w:pPr>
              <w:pStyle w:val="TableParagraph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Без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воды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не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могут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жить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рыбы,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птицы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и,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конечно,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человек.</w:t>
            </w:r>
          </w:p>
          <w:p w14:paraId="1912D165" w14:textId="77777777" w:rsidR="004920DC" w:rsidRPr="0022786B" w:rsidRDefault="004920DC" w:rsidP="00055D0D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  <w:tab w:val="left" w:pos="3977"/>
              </w:tabs>
              <w:spacing w:line="270" w:lineRule="atLeast"/>
              <w:ind w:left="105" w:right="180" w:firstLine="0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Рассматривание</w:t>
            </w:r>
            <w:r w:rsidRPr="002278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иллюстраций,</w:t>
            </w:r>
            <w:r w:rsidRPr="0022786B">
              <w:rPr>
                <w:b/>
                <w:sz w:val="24"/>
                <w:lang w:val="ru-RU"/>
              </w:rPr>
              <w:tab/>
              <w:t>картинок с изображениями лошадей, коров, пасущихся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 xml:space="preserve">на </w:t>
            </w:r>
            <w:proofErr w:type="spellStart"/>
            <w:proofErr w:type="gramStart"/>
            <w:r w:rsidRPr="0022786B">
              <w:rPr>
                <w:b/>
                <w:sz w:val="24"/>
                <w:lang w:val="ru-RU"/>
              </w:rPr>
              <w:t>лугу.</w:t>
            </w:r>
            <w:r w:rsidRPr="0022786B">
              <w:rPr>
                <w:sz w:val="24"/>
                <w:lang w:val="ru-RU"/>
              </w:rPr>
              <w:t>Цель</w:t>
            </w:r>
            <w:proofErr w:type="spellEnd"/>
            <w:proofErr w:type="gramEnd"/>
            <w:r w:rsidRPr="0022786B">
              <w:rPr>
                <w:sz w:val="24"/>
                <w:lang w:val="ru-RU"/>
              </w:rPr>
              <w:t>: закрепить знания о домашних животных, корова ест траву, пьет воду, дает молоко;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лошадь тоже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ест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траву,</w:t>
            </w:r>
            <w:r w:rsidRPr="0022786B">
              <w:rPr>
                <w:spacing w:val="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пьет воду, на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лошади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можно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ездить, возить грузы.</w:t>
            </w:r>
          </w:p>
        </w:tc>
      </w:tr>
    </w:tbl>
    <w:p w14:paraId="1C4E7488" w14:textId="77777777" w:rsidR="004920DC" w:rsidRDefault="004920DC" w:rsidP="004920DC">
      <w:pPr>
        <w:tabs>
          <w:tab w:val="left" w:pos="3165"/>
        </w:tabs>
        <w:rPr>
          <w:sz w:val="24"/>
        </w:rPr>
      </w:pPr>
    </w:p>
    <w:p w14:paraId="08D950B7" w14:textId="77777777" w:rsidR="004920DC" w:rsidRDefault="004920DC" w:rsidP="004920DC">
      <w:pPr>
        <w:rPr>
          <w:sz w:val="24"/>
        </w:rPr>
      </w:pPr>
    </w:p>
    <w:p w14:paraId="13FA35A7" w14:textId="77777777" w:rsidR="0022786B" w:rsidRPr="004920DC" w:rsidRDefault="0022786B" w:rsidP="004920DC">
      <w:pPr>
        <w:rPr>
          <w:sz w:val="24"/>
        </w:rPr>
        <w:sectPr w:rsidR="0022786B" w:rsidRPr="004920DC">
          <w:pgSz w:w="11910" w:h="16840"/>
          <w:pgMar w:top="400" w:right="240" w:bottom="280" w:left="1020" w:header="720" w:footer="720" w:gutter="0"/>
          <w:cols w:space="720"/>
        </w:sectPr>
      </w:pPr>
    </w:p>
    <w:p w14:paraId="00E911DA" w14:textId="77777777" w:rsidR="0022786B" w:rsidRDefault="0022786B" w:rsidP="0022786B">
      <w:pPr>
        <w:pStyle w:val="a9"/>
        <w:spacing w:before="7"/>
        <w:rPr>
          <w:b/>
          <w:sz w:val="20"/>
        </w:rPr>
      </w:pPr>
    </w:p>
    <w:p w14:paraId="085E84EE" w14:textId="77777777" w:rsidR="0022786B" w:rsidRDefault="0022786B" w:rsidP="0022786B">
      <w:pPr>
        <w:ind w:left="625" w:right="581"/>
        <w:jc w:val="center"/>
        <w:rPr>
          <w:b/>
          <w:sz w:val="24"/>
        </w:rPr>
      </w:pPr>
      <w:r>
        <w:rPr>
          <w:b/>
          <w:sz w:val="24"/>
        </w:rPr>
        <w:t>Дидактические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речи</w:t>
      </w:r>
    </w:p>
    <w:p w14:paraId="2D1E62CC" w14:textId="77777777" w:rsidR="0022786B" w:rsidRDefault="0022786B" w:rsidP="0022786B">
      <w:pPr>
        <w:pStyle w:val="a9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22786B" w14:paraId="35E35121" w14:textId="77777777" w:rsidTr="00055D0D">
        <w:trPr>
          <w:trHeight w:val="1103"/>
        </w:trPr>
        <w:tc>
          <w:tcPr>
            <w:tcW w:w="10348" w:type="dxa"/>
          </w:tcPr>
          <w:p w14:paraId="01C10444" w14:textId="77777777" w:rsidR="0022786B" w:rsidRPr="0022786B" w:rsidRDefault="0022786B" w:rsidP="00055D0D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Д/И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«Уложим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куклу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спать»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 xml:space="preserve">- </w:t>
            </w:r>
            <w:r w:rsidRPr="0022786B">
              <w:rPr>
                <w:sz w:val="24"/>
                <w:lang w:val="ru-RU"/>
              </w:rPr>
              <w:t>Закрепить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уточнить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знания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</w:t>
            </w:r>
            <w:r w:rsidRPr="0022786B">
              <w:rPr>
                <w:spacing w:val="6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предметах</w:t>
            </w:r>
            <w:r w:rsidRPr="0022786B">
              <w:rPr>
                <w:spacing w:val="6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одежды</w:t>
            </w:r>
            <w:r w:rsidRPr="0022786B">
              <w:rPr>
                <w:spacing w:val="6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порядке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раздевания.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Учить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правильно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складывать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одежду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стульчик.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Обогащать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активизировать</w:t>
            </w:r>
            <w:r w:rsidRPr="0022786B">
              <w:rPr>
                <w:spacing w:val="5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словарь:</w:t>
            </w:r>
            <w:r w:rsidRPr="0022786B">
              <w:rPr>
                <w:spacing w:val="5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колготки,</w:t>
            </w:r>
            <w:r w:rsidRPr="0022786B">
              <w:rPr>
                <w:spacing w:val="5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платье,</w:t>
            </w:r>
            <w:r w:rsidRPr="0022786B">
              <w:rPr>
                <w:spacing w:val="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простынка,</w:t>
            </w:r>
            <w:r w:rsidRPr="0022786B">
              <w:rPr>
                <w:spacing w:val="5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подушка,</w:t>
            </w:r>
            <w:r w:rsidRPr="0022786B">
              <w:rPr>
                <w:spacing w:val="5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одеяло,</w:t>
            </w:r>
            <w:r w:rsidRPr="0022786B">
              <w:rPr>
                <w:spacing w:val="5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ставить,</w:t>
            </w:r>
            <w:r w:rsidRPr="0022786B">
              <w:rPr>
                <w:spacing w:val="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чистый.</w:t>
            </w:r>
          </w:p>
          <w:p w14:paraId="64CD5FDB" w14:textId="77777777" w:rsidR="0022786B" w:rsidRDefault="0022786B" w:rsidP="00055D0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аккуратность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2786B" w14:paraId="25E7D124" w14:textId="77777777" w:rsidTr="00055D0D">
        <w:trPr>
          <w:trHeight w:val="827"/>
        </w:trPr>
        <w:tc>
          <w:tcPr>
            <w:tcW w:w="10348" w:type="dxa"/>
          </w:tcPr>
          <w:p w14:paraId="6CAC3BBF" w14:textId="77777777" w:rsidR="0022786B" w:rsidRPr="0022786B" w:rsidRDefault="0022786B" w:rsidP="00055D0D">
            <w:pPr>
              <w:pStyle w:val="TableParagraph"/>
              <w:tabs>
                <w:tab w:val="left" w:pos="662"/>
                <w:tab w:val="left" w:pos="1331"/>
                <w:tab w:val="left" w:pos="2560"/>
                <w:tab w:val="left" w:pos="3521"/>
                <w:tab w:val="left" w:pos="5047"/>
                <w:tab w:val="left" w:pos="6356"/>
                <w:tab w:val="left" w:pos="8408"/>
                <w:tab w:val="left" w:pos="9354"/>
                <w:tab w:val="left" w:pos="9690"/>
              </w:tabs>
              <w:ind w:right="89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Речевая</w:t>
            </w:r>
            <w:r w:rsidRPr="0022786B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игра</w:t>
            </w:r>
            <w:r w:rsidRPr="0022786B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«Автомобиль»</w:t>
            </w:r>
            <w:r w:rsidRPr="0022786B">
              <w:rPr>
                <w:b/>
                <w:spacing w:val="19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-</w:t>
            </w:r>
            <w:r w:rsidRPr="0022786B">
              <w:rPr>
                <w:spacing w:val="1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Формировать</w:t>
            </w:r>
            <w:r w:rsidRPr="0022786B">
              <w:rPr>
                <w:spacing w:val="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правильное</w:t>
            </w:r>
            <w:r w:rsidRPr="0022786B">
              <w:rPr>
                <w:spacing w:val="6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65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отчѐтливое</w:t>
            </w:r>
            <w:proofErr w:type="spellEnd"/>
            <w:r w:rsidRPr="0022786B">
              <w:rPr>
                <w:spacing w:val="6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произношение</w:t>
            </w:r>
            <w:r w:rsidRPr="0022786B">
              <w:rPr>
                <w:spacing w:val="7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звука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[б],</w:t>
            </w:r>
            <w:r w:rsidRPr="0022786B">
              <w:rPr>
                <w:sz w:val="24"/>
                <w:lang w:val="ru-RU"/>
              </w:rPr>
              <w:tab/>
              <w:t>[</w:t>
            </w:r>
            <w:proofErr w:type="spellStart"/>
            <w:r w:rsidRPr="0022786B">
              <w:rPr>
                <w:sz w:val="24"/>
                <w:lang w:val="ru-RU"/>
              </w:rPr>
              <w:t>бь</w:t>
            </w:r>
            <w:proofErr w:type="spellEnd"/>
            <w:r w:rsidRPr="0022786B">
              <w:rPr>
                <w:sz w:val="24"/>
                <w:lang w:val="ru-RU"/>
              </w:rPr>
              <w:t>],</w:t>
            </w:r>
            <w:r w:rsidRPr="0022786B">
              <w:rPr>
                <w:sz w:val="24"/>
                <w:lang w:val="ru-RU"/>
              </w:rPr>
              <w:tab/>
              <w:t>развивать</w:t>
            </w:r>
            <w:r w:rsidRPr="0022786B">
              <w:rPr>
                <w:sz w:val="24"/>
                <w:lang w:val="ru-RU"/>
              </w:rPr>
              <w:tab/>
              <w:t>умение</w:t>
            </w:r>
            <w:r w:rsidRPr="0022786B">
              <w:rPr>
                <w:sz w:val="24"/>
                <w:lang w:val="ru-RU"/>
              </w:rPr>
              <w:tab/>
              <w:t>произносить</w:t>
            </w:r>
            <w:r w:rsidRPr="0022786B">
              <w:rPr>
                <w:sz w:val="24"/>
                <w:lang w:val="ru-RU"/>
              </w:rPr>
              <w:tab/>
              <w:t>отдельные</w:t>
            </w:r>
            <w:r w:rsidRPr="0022786B">
              <w:rPr>
                <w:sz w:val="24"/>
                <w:lang w:val="ru-RU"/>
              </w:rPr>
              <w:tab/>
              <w:t>звукоподражания</w:t>
            </w:r>
            <w:r w:rsidRPr="0022786B">
              <w:rPr>
                <w:sz w:val="24"/>
                <w:lang w:val="ru-RU"/>
              </w:rPr>
              <w:tab/>
              <w:t>громко</w:t>
            </w:r>
            <w:r w:rsidRPr="0022786B">
              <w:rPr>
                <w:sz w:val="24"/>
                <w:lang w:val="ru-RU"/>
              </w:rPr>
              <w:tab/>
              <w:t>и</w:t>
            </w:r>
            <w:r w:rsidRPr="0022786B">
              <w:rPr>
                <w:sz w:val="24"/>
                <w:lang w:val="ru-RU"/>
              </w:rPr>
              <w:tab/>
              <w:t>тихо.</w:t>
            </w:r>
          </w:p>
          <w:p w14:paraId="267D09A5" w14:textId="77777777" w:rsidR="0022786B" w:rsidRPr="0022786B" w:rsidRDefault="0022786B" w:rsidP="00055D0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Способствовать</w:t>
            </w:r>
            <w:r w:rsidRPr="0022786B">
              <w:rPr>
                <w:spacing w:val="3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развитию</w:t>
            </w:r>
            <w:r w:rsidRPr="0022786B">
              <w:rPr>
                <w:spacing w:val="2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голосового</w:t>
            </w:r>
            <w:r w:rsidRPr="0022786B">
              <w:rPr>
                <w:spacing w:val="3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аппарата.</w:t>
            </w:r>
            <w:r w:rsidRPr="0022786B">
              <w:rPr>
                <w:spacing w:val="3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Воспитывать</w:t>
            </w:r>
            <w:r w:rsidRPr="0022786B">
              <w:rPr>
                <w:spacing w:val="3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слуховую</w:t>
            </w:r>
            <w:r w:rsidRPr="0022786B">
              <w:rPr>
                <w:spacing w:val="3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сосредоточенность.</w:t>
            </w:r>
          </w:p>
        </w:tc>
      </w:tr>
      <w:tr w:rsidR="0022786B" w14:paraId="7180C2D2" w14:textId="77777777" w:rsidTr="00055D0D">
        <w:trPr>
          <w:trHeight w:val="827"/>
        </w:trPr>
        <w:tc>
          <w:tcPr>
            <w:tcW w:w="10348" w:type="dxa"/>
          </w:tcPr>
          <w:p w14:paraId="494F0F85" w14:textId="77777777" w:rsidR="0022786B" w:rsidRPr="0022786B" w:rsidRDefault="0022786B" w:rsidP="00055D0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Использование</w:t>
            </w:r>
            <w:r w:rsidRPr="0022786B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картинок</w:t>
            </w:r>
            <w:r w:rsidRPr="0022786B">
              <w:rPr>
                <w:b/>
                <w:spacing w:val="6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лото:</w:t>
            </w:r>
            <w:r w:rsidRPr="0022786B">
              <w:rPr>
                <w:b/>
                <w:spacing w:val="15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«Чьи</w:t>
            </w:r>
            <w:r w:rsidRPr="0022786B">
              <w:rPr>
                <w:b/>
                <w:spacing w:val="63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детки?»</w:t>
            </w:r>
            <w:r w:rsidRPr="0022786B">
              <w:rPr>
                <w:b/>
                <w:spacing w:val="1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-</w:t>
            </w:r>
            <w:r w:rsidRPr="0022786B">
              <w:rPr>
                <w:spacing w:val="5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Продолжать</w:t>
            </w:r>
            <w:r w:rsidRPr="0022786B">
              <w:rPr>
                <w:spacing w:val="5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знакомство</w:t>
            </w:r>
            <w:r w:rsidRPr="0022786B">
              <w:rPr>
                <w:spacing w:val="5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</w:t>
            </w:r>
            <w:r w:rsidRPr="0022786B">
              <w:rPr>
                <w:spacing w:val="5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животными</w:t>
            </w:r>
            <w:r w:rsidRPr="0022786B">
              <w:rPr>
                <w:spacing w:val="5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5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их</w:t>
            </w:r>
          </w:p>
          <w:p w14:paraId="7913390E" w14:textId="77777777" w:rsidR="0022786B" w:rsidRPr="0022786B" w:rsidRDefault="0022786B" w:rsidP="00055D0D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proofErr w:type="spellStart"/>
            <w:r w:rsidRPr="0022786B">
              <w:rPr>
                <w:sz w:val="24"/>
                <w:lang w:val="ru-RU"/>
              </w:rPr>
              <w:t>детѐнышами</w:t>
            </w:r>
            <w:proofErr w:type="spellEnd"/>
            <w:r w:rsidRPr="0022786B">
              <w:rPr>
                <w:sz w:val="24"/>
                <w:lang w:val="ru-RU"/>
              </w:rPr>
              <w:t>,</w:t>
            </w:r>
            <w:r w:rsidRPr="0022786B">
              <w:rPr>
                <w:spacing w:val="4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учить</w:t>
            </w:r>
            <w:r w:rsidRPr="0022786B">
              <w:rPr>
                <w:spacing w:val="39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называть</w:t>
            </w:r>
            <w:r w:rsidRPr="0022786B">
              <w:rPr>
                <w:spacing w:val="4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их.</w:t>
            </w:r>
            <w:r w:rsidRPr="0022786B">
              <w:rPr>
                <w:spacing w:val="3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Активизировать</w:t>
            </w:r>
            <w:r w:rsidRPr="0022786B">
              <w:rPr>
                <w:spacing w:val="4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речь</w:t>
            </w:r>
            <w:r w:rsidRPr="0022786B">
              <w:rPr>
                <w:spacing w:val="39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детей.</w:t>
            </w:r>
            <w:r w:rsidRPr="0022786B">
              <w:rPr>
                <w:spacing w:val="3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При</w:t>
            </w:r>
            <w:r w:rsidRPr="0022786B">
              <w:rPr>
                <w:spacing w:val="39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звукоподражаниях</w:t>
            </w:r>
            <w:r w:rsidRPr="0022786B">
              <w:rPr>
                <w:spacing w:val="4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обратить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внимание</w:t>
            </w:r>
            <w:r w:rsidRPr="0022786B">
              <w:rPr>
                <w:spacing w:val="1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12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чѐткое</w:t>
            </w:r>
            <w:proofErr w:type="spellEnd"/>
            <w:r w:rsidRPr="0022786B">
              <w:rPr>
                <w:spacing w:val="1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произношение</w:t>
            </w:r>
            <w:r w:rsidRPr="0022786B">
              <w:rPr>
                <w:spacing w:val="1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звуков,</w:t>
            </w:r>
            <w:r w:rsidRPr="0022786B">
              <w:rPr>
                <w:spacing w:val="1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имитируя</w:t>
            </w:r>
            <w:r w:rsidRPr="0022786B">
              <w:rPr>
                <w:spacing w:val="1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голоса</w:t>
            </w:r>
            <w:r w:rsidRPr="0022786B">
              <w:rPr>
                <w:spacing w:val="1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животных</w:t>
            </w:r>
            <w:r w:rsidRPr="0022786B">
              <w:rPr>
                <w:spacing w:val="1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1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их</w:t>
            </w:r>
            <w:r w:rsidRPr="0022786B">
              <w:rPr>
                <w:spacing w:val="13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детѐнышей</w:t>
            </w:r>
            <w:proofErr w:type="spellEnd"/>
            <w:r w:rsidRPr="0022786B">
              <w:rPr>
                <w:sz w:val="24"/>
                <w:lang w:val="ru-RU"/>
              </w:rPr>
              <w:t>.</w:t>
            </w:r>
          </w:p>
        </w:tc>
      </w:tr>
      <w:tr w:rsidR="0022786B" w14:paraId="11CCD7C1" w14:textId="77777777" w:rsidTr="00055D0D">
        <w:trPr>
          <w:trHeight w:val="1105"/>
        </w:trPr>
        <w:tc>
          <w:tcPr>
            <w:tcW w:w="10348" w:type="dxa"/>
          </w:tcPr>
          <w:p w14:paraId="73BEF27D" w14:textId="77777777" w:rsidR="0022786B" w:rsidRPr="0022786B" w:rsidRDefault="0022786B" w:rsidP="00055D0D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 xml:space="preserve">Д/И «Кукла делает зарядку» </w:t>
            </w:r>
            <w:r w:rsidRPr="0022786B">
              <w:rPr>
                <w:sz w:val="24"/>
                <w:lang w:val="ru-RU"/>
              </w:rPr>
              <w:t>-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Ознакомить детей с взаимосвязанными, последовательными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сюжетами по воспитанию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 них положительного отношения к физкультурным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упражнениям,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гигиеническим</w:t>
            </w:r>
            <w:r w:rsidRPr="0022786B">
              <w:rPr>
                <w:spacing w:val="2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процедурам.</w:t>
            </w:r>
            <w:r w:rsidRPr="0022786B">
              <w:rPr>
                <w:spacing w:val="2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Развивать</w:t>
            </w:r>
            <w:r w:rsidRPr="0022786B">
              <w:rPr>
                <w:spacing w:val="3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умение</w:t>
            </w:r>
            <w:r w:rsidRPr="0022786B">
              <w:rPr>
                <w:spacing w:val="2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</w:t>
            </w:r>
            <w:r w:rsidRPr="0022786B">
              <w:rPr>
                <w:spacing w:val="2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отвечать</w:t>
            </w:r>
            <w:r w:rsidRPr="0022786B">
              <w:rPr>
                <w:spacing w:val="2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2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вопросы</w:t>
            </w:r>
            <w:r w:rsidRPr="0022786B">
              <w:rPr>
                <w:spacing w:val="2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воспитателя;</w:t>
            </w:r>
          </w:p>
          <w:p w14:paraId="7F699D84" w14:textId="77777777" w:rsidR="0022786B" w:rsidRPr="0022786B" w:rsidRDefault="0022786B" w:rsidP="00055D0D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способствовать</w:t>
            </w:r>
            <w:r w:rsidRPr="0022786B">
              <w:rPr>
                <w:spacing w:val="2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развитию</w:t>
            </w:r>
            <w:r w:rsidRPr="0022786B">
              <w:rPr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22786B">
              <w:rPr>
                <w:sz w:val="24"/>
                <w:lang w:val="ru-RU"/>
              </w:rPr>
              <w:t>наблюдательности</w:t>
            </w:r>
            <w:r w:rsidRPr="0022786B">
              <w:rPr>
                <w:spacing w:val="3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.</w:t>
            </w:r>
            <w:proofErr w:type="gramEnd"/>
          </w:p>
        </w:tc>
      </w:tr>
      <w:tr w:rsidR="0022786B" w14:paraId="431E9387" w14:textId="77777777" w:rsidTr="00055D0D">
        <w:trPr>
          <w:trHeight w:val="937"/>
        </w:trPr>
        <w:tc>
          <w:tcPr>
            <w:tcW w:w="10348" w:type="dxa"/>
          </w:tcPr>
          <w:p w14:paraId="7A7DB1E5" w14:textId="77777777" w:rsidR="0022786B" w:rsidRPr="0022786B" w:rsidRDefault="0022786B" w:rsidP="00055D0D">
            <w:pPr>
              <w:pStyle w:val="TableParagraph"/>
              <w:ind w:right="88"/>
              <w:jc w:val="both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Д/и «Кто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что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 xml:space="preserve">делает?» </w:t>
            </w:r>
            <w:r w:rsidRPr="0022786B">
              <w:rPr>
                <w:sz w:val="24"/>
                <w:lang w:val="ru-RU"/>
              </w:rPr>
              <w:t>-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развивать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образное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мышление,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умение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представить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</w:t>
            </w:r>
            <w:r w:rsidRPr="0022786B">
              <w:rPr>
                <w:spacing w:val="6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развитии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знакомую</w:t>
            </w:r>
            <w:r w:rsidRPr="0022786B">
              <w:rPr>
                <w:spacing w:val="3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ситуацию.</w:t>
            </w:r>
            <w:r w:rsidRPr="0022786B">
              <w:rPr>
                <w:spacing w:val="3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Учить</w:t>
            </w:r>
            <w:r w:rsidRPr="0022786B">
              <w:rPr>
                <w:spacing w:val="29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2</w:t>
            </w:r>
            <w:r w:rsidRPr="0022786B">
              <w:rPr>
                <w:spacing w:val="29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–</w:t>
            </w:r>
            <w:r w:rsidRPr="0022786B">
              <w:rPr>
                <w:spacing w:val="3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3</w:t>
            </w:r>
            <w:r w:rsidRPr="0022786B">
              <w:rPr>
                <w:spacing w:val="2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предложениями</w:t>
            </w:r>
            <w:r w:rsidRPr="0022786B">
              <w:rPr>
                <w:spacing w:val="3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рассказать</w:t>
            </w:r>
            <w:r w:rsidRPr="0022786B">
              <w:rPr>
                <w:spacing w:val="3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</w:t>
            </w:r>
            <w:r w:rsidRPr="0022786B">
              <w:rPr>
                <w:spacing w:val="2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действиях</w:t>
            </w:r>
            <w:r w:rsidRPr="0022786B">
              <w:rPr>
                <w:spacing w:val="3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детей,</w:t>
            </w:r>
            <w:r w:rsidRPr="0022786B">
              <w:rPr>
                <w:spacing w:val="34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изображѐнных</w:t>
            </w:r>
            <w:proofErr w:type="spellEnd"/>
            <w:r w:rsidRPr="0022786B">
              <w:rPr>
                <w:spacing w:val="-5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картинках.</w:t>
            </w:r>
            <w:r w:rsidRPr="0022786B">
              <w:rPr>
                <w:spacing w:val="1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Повторить</w:t>
            </w:r>
            <w:r w:rsidRPr="0022786B">
              <w:rPr>
                <w:spacing w:val="9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название</w:t>
            </w:r>
            <w:r w:rsidRPr="0022786B">
              <w:rPr>
                <w:spacing w:val="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знакомых</w:t>
            </w:r>
            <w:r w:rsidRPr="0022786B">
              <w:rPr>
                <w:spacing w:val="9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игрушек.</w:t>
            </w:r>
          </w:p>
        </w:tc>
      </w:tr>
      <w:tr w:rsidR="0022786B" w14:paraId="544E40C5" w14:textId="77777777" w:rsidTr="00055D0D">
        <w:trPr>
          <w:trHeight w:val="1118"/>
        </w:trPr>
        <w:tc>
          <w:tcPr>
            <w:tcW w:w="10348" w:type="dxa"/>
          </w:tcPr>
          <w:p w14:paraId="070E8D45" w14:textId="77777777" w:rsidR="0022786B" w:rsidRDefault="0022786B" w:rsidP="00055D0D">
            <w:pPr>
              <w:pStyle w:val="TableParagraph"/>
              <w:ind w:right="91"/>
              <w:jc w:val="both"/>
              <w:rPr>
                <w:sz w:val="24"/>
              </w:rPr>
            </w:pPr>
            <w:r w:rsidRPr="0022786B">
              <w:rPr>
                <w:b/>
                <w:sz w:val="24"/>
                <w:lang w:val="ru-RU"/>
              </w:rPr>
              <w:t>Д/И «Мишка,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зайка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и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 xml:space="preserve">лошадка» </w:t>
            </w:r>
            <w:r w:rsidRPr="0022786B">
              <w:rPr>
                <w:sz w:val="24"/>
                <w:lang w:val="ru-RU"/>
              </w:rPr>
              <w:t>-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Развивать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речь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детей.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Активизировать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словарный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запас.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Закрепить название частей тела животных: уши, хвост, грива, лапы, копыта и т.д. Вспомнить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стихотворения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А.Барто</w:t>
            </w:r>
            <w:proofErr w:type="spellEnd"/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«Лошадка»,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«Мишка»,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«Зайка».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доброжелательное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игрушкам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5917A1F4" w14:textId="77777777" w:rsidR="0022786B" w:rsidRDefault="0022786B" w:rsidP="0022786B">
      <w:pPr>
        <w:pStyle w:val="a9"/>
        <w:spacing w:before="10"/>
        <w:rPr>
          <w:b/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7"/>
      </w:tblGrid>
      <w:tr w:rsidR="0022786B" w14:paraId="3B073F9A" w14:textId="77777777" w:rsidTr="00055D0D">
        <w:trPr>
          <w:trHeight w:val="827"/>
        </w:trPr>
        <w:tc>
          <w:tcPr>
            <w:tcW w:w="10317" w:type="dxa"/>
          </w:tcPr>
          <w:p w14:paraId="7AACE60E" w14:textId="77777777" w:rsidR="0022786B" w:rsidRPr="0022786B" w:rsidRDefault="0022786B" w:rsidP="00055D0D">
            <w:pPr>
              <w:pStyle w:val="TableParagraph"/>
              <w:tabs>
                <w:tab w:val="left" w:pos="1876"/>
              </w:tabs>
              <w:ind w:left="108" w:right="92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Д/И</w:t>
            </w:r>
            <w:r w:rsidRPr="0022786B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«Магазин</w:t>
            </w:r>
            <w:r w:rsidRPr="0022786B">
              <w:rPr>
                <w:b/>
                <w:sz w:val="24"/>
                <w:lang w:val="ru-RU"/>
              </w:rPr>
              <w:tab/>
              <w:t xml:space="preserve">игрушек» </w:t>
            </w:r>
            <w:r w:rsidRPr="0022786B">
              <w:rPr>
                <w:sz w:val="24"/>
                <w:lang w:val="ru-RU"/>
              </w:rPr>
              <w:t>-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Знакомить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изображениями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известных</w:t>
            </w:r>
            <w:r w:rsidRPr="0022786B">
              <w:rPr>
                <w:spacing w:val="6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детям</w:t>
            </w:r>
            <w:r w:rsidRPr="0022786B">
              <w:rPr>
                <w:spacing w:val="6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предметов</w:t>
            </w:r>
            <w:r w:rsidRPr="0022786B">
              <w:rPr>
                <w:spacing w:val="6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игрушек</w:t>
            </w:r>
            <w:r w:rsidRPr="0022786B">
              <w:rPr>
                <w:spacing w:val="3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2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картинках.</w:t>
            </w:r>
            <w:r w:rsidRPr="0022786B">
              <w:rPr>
                <w:spacing w:val="3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Учить</w:t>
            </w:r>
            <w:r w:rsidRPr="0022786B">
              <w:rPr>
                <w:spacing w:val="3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запоминать</w:t>
            </w:r>
            <w:r w:rsidRPr="0022786B">
              <w:rPr>
                <w:spacing w:val="3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их</w:t>
            </w:r>
            <w:r w:rsidRPr="0022786B">
              <w:rPr>
                <w:spacing w:val="3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названия,</w:t>
            </w:r>
            <w:r w:rsidRPr="0022786B">
              <w:rPr>
                <w:spacing w:val="3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повторять</w:t>
            </w:r>
            <w:r w:rsidRPr="0022786B">
              <w:rPr>
                <w:spacing w:val="3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за</w:t>
            </w:r>
            <w:r w:rsidRPr="0022786B">
              <w:rPr>
                <w:spacing w:val="29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взрослым.</w:t>
            </w:r>
            <w:r w:rsidRPr="0022786B">
              <w:rPr>
                <w:spacing w:val="3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Развивать</w:t>
            </w:r>
          </w:p>
          <w:p w14:paraId="56028DD0" w14:textId="77777777" w:rsidR="0022786B" w:rsidRPr="0022786B" w:rsidRDefault="0022786B" w:rsidP="00055D0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функции</w:t>
            </w:r>
            <w:r w:rsidRPr="0022786B">
              <w:rPr>
                <w:spacing w:val="1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сравнения</w:t>
            </w:r>
            <w:r w:rsidRPr="0022786B">
              <w:rPr>
                <w:spacing w:val="1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1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обобщения</w:t>
            </w:r>
            <w:r w:rsidRPr="0022786B">
              <w:rPr>
                <w:spacing w:val="2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</w:t>
            </w:r>
            <w:r w:rsidRPr="0022786B">
              <w:rPr>
                <w:spacing w:val="1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мышлении</w:t>
            </w:r>
            <w:r w:rsidRPr="0022786B">
              <w:rPr>
                <w:spacing w:val="2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детей.</w:t>
            </w:r>
          </w:p>
        </w:tc>
      </w:tr>
      <w:tr w:rsidR="0022786B" w14:paraId="1DBBEEDC" w14:textId="77777777" w:rsidTr="00055D0D">
        <w:trPr>
          <w:trHeight w:val="1105"/>
        </w:trPr>
        <w:tc>
          <w:tcPr>
            <w:tcW w:w="10317" w:type="dxa"/>
          </w:tcPr>
          <w:p w14:paraId="201FC506" w14:textId="77777777" w:rsidR="0022786B" w:rsidRDefault="0022786B" w:rsidP="00055D0D">
            <w:pPr>
              <w:pStyle w:val="TableParagraph"/>
              <w:ind w:left="108" w:right="87"/>
              <w:jc w:val="both"/>
              <w:rPr>
                <w:sz w:val="24"/>
              </w:rPr>
            </w:pPr>
            <w:r w:rsidRPr="0022786B">
              <w:rPr>
                <w:b/>
                <w:sz w:val="24"/>
                <w:lang w:val="ru-RU"/>
              </w:rPr>
              <w:t>Д/И «Домик за забором»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-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Познакомить детей со свойствами песка, сухой, сыплется, мокрый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лепится, (не сыпется) из мокрого песка можно делать постройки. Учить детей лепить из песка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забор.</w:t>
            </w:r>
            <w:r w:rsidRPr="0022786B">
              <w:rPr>
                <w:spacing w:val="4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Побуждать</w:t>
            </w:r>
            <w:r w:rsidRPr="0022786B">
              <w:rPr>
                <w:spacing w:val="4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высказываться</w:t>
            </w:r>
            <w:r w:rsidRPr="0022786B">
              <w:rPr>
                <w:spacing w:val="4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предложениями</w:t>
            </w:r>
            <w:r w:rsidRPr="0022786B">
              <w:rPr>
                <w:spacing w:val="4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из</w:t>
            </w:r>
            <w:r w:rsidRPr="0022786B">
              <w:rPr>
                <w:spacing w:val="4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3-4</w:t>
            </w:r>
            <w:r w:rsidRPr="0022786B">
              <w:rPr>
                <w:spacing w:val="4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слов.</w:t>
            </w:r>
            <w:r w:rsidRPr="0022786B">
              <w:rPr>
                <w:spacing w:val="4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любознательность</w:t>
            </w:r>
            <w:proofErr w:type="spellEnd"/>
            <w:r>
              <w:rPr>
                <w:sz w:val="24"/>
              </w:rPr>
              <w:t>,</w:t>
            </w:r>
          </w:p>
          <w:p w14:paraId="7DD634FE" w14:textId="77777777" w:rsidR="0022786B" w:rsidRDefault="0022786B" w:rsidP="00055D0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наблюдательность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920DC" w:rsidRPr="0022786B" w14:paraId="030AD2C8" w14:textId="77777777" w:rsidTr="00055D0D">
        <w:trPr>
          <w:trHeight w:val="1101"/>
        </w:trPr>
        <w:tc>
          <w:tcPr>
            <w:tcW w:w="10317" w:type="dxa"/>
            <w:tcBorders>
              <w:top w:val="nil"/>
            </w:tcBorders>
          </w:tcPr>
          <w:p w14:paraId="4DC727B1" w14:textId="77777777" w:rsidR="004920DC" w:rsidRPr="0022786B" w:rsidRDefault="004920DC" w:rsidP="00055D0D">
            <w:pPr>
              <w:pStyle w:val="TableParagraph"/>
              <w:ind w:left="108" w:right="87"/>
              <w:jc w:val="both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 xml:space="preserve">Д/И «Кто </w:t>
            </w:r>
            <w:proofErr w:type="spellStart"/>
            <w:r w:rsidRPr="0022786B">
              <w:rPr>
                <w:b/>
                <w:sz w:val="24"/>
                <w:lang w:val="ru-RU"/>
              </w:rPr>
              <w:t>живѐт</w:t>
            </w:r>
            <w:proofErr w:type="spellEnd"/>
            <w:r w:rsidRPr="0022786B">
              <w:rPr>
                <w:b/>
                <w:sz w:val="24"/>
                <w:lang w:val="ru-RU"/>
              </w:rPr>
              <w:t xml:space="preserve"> в лесу» - </w:t>
            </w:r>
            <w:r w:rsidRPr="0022786B">
              <w:rPr>
                <w:sz w:val="24"/>
                <w:lang w:val="ru-RU"/>
              </w:rPr>
              <w:t>поддерживать инициативу вступать в речевое общение; развивать 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активизировать словарь (рыжая лиса, лисонька, лисичка, пушистый зайчик, зайчишка-трусишка,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мишка</w:t>
            </w:r>
            <w:r w:rsidRPr="0022786B">
              <w:rPr>
                <w:spacing w:val="4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-</w:t>
            </w:r>
            <w:r w:rsidRPr="0022786B">
              <w:rPr>
                <w:spacing w:val="4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косолапый,</w:t>
            </w:r>
            <w:r w:rsidRPr="0022786B">
              <w:rPr>
                <w:spacing w:val="4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медвежонок);</w:t>
            </w:r>
            <w:r w:rsidRPr="0022786B">
              <w:rPr>
                <w:spacing w:val="5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учить</w:t>
            </w:r>
            <w:r w:rsidRPr="0022786B">
              <w:rPr>
                <w:spacing w:val="5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согласовывать</w:t>
            </w:r>
            <w:r w:rsidRPr="0022786B">
              <w:rPr>
                <w:spacing w:val="5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существительные</w:t>
            </w:r>
            <w:r w:rsidRPr="0022786B">
              <w:rPr>
                <w:spacing w:val="49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</w:t>
            </w:r>
            <w:r w:rsidRPr="0022786B">
              <w:rPr>
                <w:spacing w:val="4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прилагательными;</w:t>
            </w:r>
          </w:p>
          <w:p w14:paraId="6C4A8CDC" w14:textId="77777777" w:rsidR="004920DC" w:rsidRPr="0022786B" w:rsidRDefault="004920DC" w:rsidP="00055D0D">
            <w:pPr>
              <w:pStyle w:val="TableParagraph"/>
              <w:spacing w:line="262" w:lineRule="exact"/>
              <w:ind w:left="108"/>
              <w:jc w:val="both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развивать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слуховое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внимание,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координацию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-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чувство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ритма.</w:t>
            </w:r>
          </w:p>
        </w:tc>
      </w:tr>
      <w:tr w:rsidR="004920DC" w:rsidRPr="0022786B" w14:paraId="64653D78" w14:textId="77777777" w:rsidTr="00055D0D">
        <w:trPr>
          <w:trHeight w:val="1105"/>
        </w:trPr>
        <w:tc>
          <w:tcPr>
            <w:tcW w:w="10317" w:type="dxa"/>
          </w:tcPr>
          <w:p w14:paraId="5144E3B3" w14:textId="77777777" w:rsidR="004920DC" w:rsidRPr="0022786B" w:rsidRDefault="004920DC" w:rsidP="00055D0D">
            <w:pPr>
              <w:pStyle w:val="TableParagraph"/>
              <w:ind w:left="108" w:right="89"/>
              <w:jc w:val="both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 xml:space="preserve">Д/и «Курочка - </w:t>
            </w:r>
            <w:proofErr w:type="spellStart"/>
            <w:r w:rsidRPr="0022786B">
              <w:rPr>
                <w:b/>
                <w:sz w:val="24"/>
                <w:lang w:val="ru-RU"/>
              </w:rPr>
              <w:t>Пеструшечка</w:t>
            </w:r>
            <w:proofErr w:type="spellEnd"/>
            <w:r w:rsidRPr="0022786B">
              <w:rPr>
                <w:b/>
                <w:sz w:val="24"/>
                <w:lang w:val="ru-RU"/>
              </w:rPr>
              <w:t xml:space="preserve">» - </w:t>
            </w:r>
            <w:r w:rsidRPr="0022786B">
              <w:rPr>
                <w:sz w:val="24"/>
                <w:lang w:val="ru-RU"/>
              </w:rPr>
              <w:t>Помочь детям понять содержание потешки, вызвать желание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 xml:space="preserve">послушать </w:t>
            </w:r>
            <w:proofErr w:type="spellStart"/>
            <w:r w:rsidRPr="0022786B">
              <w:rPr>
                <w:sz w:val="24"/>
                <w:lang w:val="ru-RU"/>
              </w:rPr>
              <w:t>ещѐ</w:t>
            </w:r>
            <w:proofErr w:type="spellEnd"/>
            <w:r w:rsidRPr="0022786B">
              <w:rPr>
                <w:sz w:val="24"/>
                <w:lang w:val="ru-RU"/>
              </w:rPr>
              <w:t xml:space="preserve"> раз, повторять за воспитателем стихотворные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слова и фразы, способствовать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развитию</w:t>
            </w:r>
            <w:r w:rsidRPr="0022786B">
              <w:rPr>
                <w:spacing w:val="1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воображения.</w:t>
            </w:r>
            <w:r w:rsidRPr="0022786B">
              <w:rPr>
                <w:spacing w:val="1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Формировать</w:t>
            </w:r>
            <w:r w:rsidRPr="0022786B">
              <w:rPr>
                <w:spacing w:val="1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реалистическое</w:t>
            </w:r>
            <w:r w:rsidRPr="0022786B">
              <w:rPr>
                <w:spacing w:val="1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представление</w:t>
            </w:r>
            <w:r w:rsidRPr="0022786B">
              <w:rPr>
                <w:spacing w:val="1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</w:t>
            </w:r>
            <w:r w:rsidRPr="0022786B">
              <w:rPr>
                <w:spacing w:val="1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домашних</w:t>
            </w:r>
            <w:r w:rsidRPr="0022786B">
              <w:rPr>
                <w:spacing w:val="1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животных,</w:t>
            </w:r>
          </w:p>
          <w:p w14:paraId="5AE027D7" w14:textId="77777777" w:rsidR="004920DC" w:rsidRPr="0022786B" w:rsidRDefault="004920DC" w:rsidP="00055D0D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эмоциональное,</w:t>
            </w:r>
            <w:r w:rsidRPr="0022786B">
              <w:rPr>
                <w:spacing w:val="2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гуманное</w:t>
            </w:r>
            <w:r w:rsidRPr="0022786B">
              <w:rPr>
                <w:spacing w:val="19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отношение</w:t>
            </w:r>
            <w:r w:rsidRPr="0022786B">
              <w:rPr>
                <w:spacing w:val="19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</w:t>
            </w:r>
            <w:r w:rsidRPr="0022786B">
              <w:rPr>
                <w:spacing w:val="2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ним.</w:t>
            </w:r>
          </w:p>
        </w:tc>
      </w:tr>
      <w:tr w:rsidR="004920DC" w14:paraId="0E50ADC0" w14:textId="77777777" w:rsidTr="00055D0D">
        <w:trPr>
          <w:trHeight w:val="1103"/>
        </w:trPr>
        <w:tc>
          <w:tcPr>
            <w:tcW w:w="10317" w:type="dxa"/>
          </w:tcPr>
          <w:p w14:paraId="1AF400AF" w14:textId="77777777" w:rsidR="004920DC" w:rsidRDefault="004920DC" w:rsidP="00055D0D">
            <w:pPr>
              <w:pStyle w:val="TableParagraph"/>
              <w:ind w:left="108" w:right="91"/>
              <w:jc w:val="both"/>
              <w:rPr>
                <w:sz w:val="24"/>
              </w:rPr>
            </w:pPr>
            <w:r w:rsidRPr="0022786B">
              <w:rPr>
                <w:b/>
                <w:sz w:val="24"/>
                <w:lang w:val="ru-RU"/>
              </w:rPr>
              <w:t xml:space="preserve">Д/и «Кто </w:t>
            </w:r>
            <w:proofErr w:type="spellStart"/>
            <w:r w:rsidRPr="0022786B">
              <w:rPr>
                <w:b/>
                <w:sz w:val="24"/>
                <w:lang w:val="ru-RU"/>
              </w:rPr>
              <w:t>живѐт</w:t>
            </w:r>
            <w:proofErr w:type="spellEnd"/>
            <w:r w:rsidRPr="0022786B">
              <w:rPr>
                <w:b/>
                <w:sz w:val="24"/>
                <w:lang w:val="ru-RU"/>
              </w:rPr>
              <w:t xml:space="preserve"> в лесу» - </w:t>
            </w:r>
            <w:r w:rsidRPr="0022786B">
              <w:rPr>
                <w:sz w:val="24"/>
                <w:lang w:val="ru-RU"/>
              </w:rPr>
              <w:t>формировать у детей представления о диких животных, их внешнем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виде,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образе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жизни.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Развивать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умение</w:t>
            </w:r>
            <w:r w:rsidRPr="0022786B">
              <w:rPr>
                <w:spacing w:val="6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ориентироваться</w:t>
            </w:r>
            <w:r w:rsidRPr="0022786B">
              <w:rPr>
                <w:spacing w:val="6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</w:t>
            </w:r>
            <w:r w:rsidRPr="0022786B">
              <w:rPr>
                <w:spacing w:val="6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пространстве;</w:t>
            </w:r>
            <w:r w:rsidRPr="0022786B">
              <w:rPr>
                <w:spacing w:val="6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активизировать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словарь:</w:t>
            </w:r>
            <w:r w:rsidRPr="0022786B">
              <w:rPr>
                <w:spacing w:val="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медведь,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заяц,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лиса,</w:t>
            </w:r>
            <w:r w:rsidRPr="0022786B">
              <w:rPr>
                <w:spacing w:val="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лапки,</w:t>
            </w:r>
            <w:r w:rsidRPr="0022786B">
              <w:rPr>
                <w:spacing w:val="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скачет,</w:t>
            </w:r>
            <w:r w:rsidRPr="0022786B">
              <w:rPr>
                <w:spacing w:val="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прыгает.</w:t>
            </w:r>
            <w:r w:rsidRPr="0022786B">
              <w:rPr>
                <w:spacing w:val="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доброжелательное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DCAF61E" w14:textId="77777777" w:rsidR="004920DC" w:rsidRPr="006C263F" w:rsidRDefault="004920DC" w:rsidP="00055D0D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6C263F">
              <w:rPr>
                <w:sz w:val="24"/>
                <w:lang w:val="ru-RU"/>
              </w:rPr>
              <w:t>бережное</w:t>
            </w:r>
            <w:r w:rsidRPr="006C263F">
              <w:rPr>
                <w:spacing w:val="16"/>
                <w:sz w:val="24"/>
                <w:lang w:val="ru-RU"/>
              </w:rPr>
              <w:t xml:space="preserve"> </w:t>
            </w:r>
            <w:r w:rsidRPr="006C263F">
              <w:rPr>
                <w:sz w:val="24"/>
                <w:lang w:val="ru-RU"/>
              </w:rPr>
              <w:t>отношение</w:t>
            </w:r>
            <w:r w:rsidRPr="006C263F">
              <w:rPr>
                <w:spacing w:val="19"/>
                <w:sz w:val="24"/>
                <w:lang w:val="ru-RU"/>
              </w:rPr>
              <w:t xml:space="preserve"> </w:t>
            </w:r>
            <w:r w:rsidRPr="006C263F">
              <w:rPr>
                <w:sz w:val="24"/>
                <w:lang w:val="ru-RU"/>
              </w:rPr>
              <w:t>ко</w:t>
            </w:r>
            <w:r w:rsidRPr="006C263F">
              <w:rPr>
                <w:spacing w:val="18"/>
                <w:sz w:val="24"/>
                <w:lang w:val="ru-RU"/>
              </w:rPr>
              <w:t xml:space="preserve"> </w:t>
            </w:r>
            <w:r w:rsidRPr="006C263F">
              <w:rPr>
                <w:sz w:val="24"/>
                <w:lang w:val="ru-RU"/>
              </w:rPr>
              <w:t>всему</w:t>
            </w:r>
            <w:r w:rsidRPr="006C263F">
              <w:rPr>
                <w:spacing w:val="15"/>
                <w:sz w:val="24"/>
                <w:lang w:val="ru-RU"/>
              </w:rPr>
              <w:t xml:space="preserve"> </w:t>
            </w:r>
            <w:r w:rsidRPr="006C263F">
              <w:rPr>
                <w:sz w:val="24"/>
                <w:lang w:val="ru-RU"/>
              </w:rPr>
              <w:t>живому.</w:t>
            </w:r>
          </w:p>
        </w:tc>
      </w:tr>
      <w:tr w:rsidR="004920DC" w14:paraId="1A85DCF6" w14:textId="77777777" w:rsidTr="00055D0D">
        <w:trPr>
          <w:trHeight w:val="1106"/>
        </w:trPr>
        <w:tc>
          <w:tcPr>
            <w:tcW w:w="10317" w:type="dxa"/>
            <w:tcBorders>
              <w:bottom w:val="single" w:sz="4" w:space="0" w:color="000000"/>
            </w:tcBorders>
          </w:tcPr>
          <w:p w14:paraId="482651DA" w14:textId="77777777" w:rsidR="004920DC" w:rsidRPr="0022786B" w:rsidRDefault="004920DC" w:rsidP="00055D0D">
            <w:pPr>
              <w:pStyle w:val="TableParagraph"/>
              <w:ind w:left="108" w:right="92"/>
              <w:jc w:val="both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 xml:space="preserve">Д/и «Маша и медведь» - </w:t>
            </w:r>
            <w:r w:rsidRPr="0022786B">
              <w:rPr>
                <w:sz w:val="24"/>
                <w:lang w:val="ru-RU"/>
              </w:rPr>
              <w:t>продолжать учить детей внимательно слушать сказку, помочь понять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произведение, опираясь на иллюстрации; активизация словаря: медведь, Машенька, большой,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умная,</w:t>
            </w:r>
            <w:r w:rsidRPr="0022786B">
              <w:rPr>
                <w:spacing w:val="3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сяду</w:t>
            </w:r>
            <w:r w:rsidRPr="0022786B">
              <w:rPr>
                <w:spacing w:val="2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32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пенѐк</w:t>
            </w:r>
            <w:proofErr w:type="spellEnd"/>
            <w:r w:rsidRPr="0022786B">
              <w:rPr>
                <w:sz w:val="24"/>
                <w:lang w:val="ru-RU"/>
              </w:rPr>
              <w:t>.</w:t>
            </w:r>
            <w:r w:rsidRPr="0022786B">
              <w:rPr>
                <w:spacing w:val="3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Побуждать</w:t>
            </w:r>
            <w:r w:rsidRPr="0022786B">
              <w:rPr>
                <w:spacing w:val="3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</w:t>
            </w:r>
            <w:r w:rsidRPr="0022786B">
              <w:rPr>
                <w:spacing w:val="3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использованию</w:t>
            </w:r>
            <w:r w:rsidRPr="0022786B">
              <w:rPr>
                <w:spacing w:val="3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</w:t>
            </w:r>
            <w:r w:rsidRPr="0022786B">
              <w:rPr>
                <w:spacing w:val="29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речи</w:t>
            </w:r>
            <w:r w:rsidRPr="0022786B">
              <w:rPr>
                <w:spacing w:val="3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простых</w:t>
            </w:r>
            <w:r w:rsidRPr="0022786B">
              <w:rPr>
                <w:spacing w:val="3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предложений;</w:t>
            </w:r>
            <w:r w:rsidRPr="0022786B">
              <w:rPr>
                <w:spacing w:val="3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воспитывать</w:t>
            </w:r>
          </w:p>
          <w:p w14:paraId="011EED65" w14:textId="77777777" w:rsidR="004920DC" w:rsidRDefault="004920DC" w:rsidP="00055D0D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интерес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литературе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1C7A95B9" w14:textId="77777777" w:rsidR="0022786B" w:rsidRDefault="0022786B" w:rsidP="004920DC">
      <w:pPr>
        <w:pStyle w:val="a8"/>
        <w:sectPr w:rsidR="0022786B">
          <w:pgSz w:w="11910" w:h="16840"/>
          <w:pgMar w:top="400" w:right="240" w:bottom="280" w:left="1020" w:header="720" w:footer="720" w:gutter="0"/>
          <w:cols w:space="720"/>
        </w:sectPr>
      </w:pPr>
    </w:p>
    <w:p w14:paraId="25CE9CB5" w14:textId="77777777" w:rsidR="0022786B" w:rsidRDefault="0022786B" w:rsidP="0022786B">
      <w:pPr>
        <w:pStyle w:val="a9"/>
        <w:spacing w:before="7"/>
        <w:rPr>
          <w:b/>
          <w:sz w:val="16"/>
        </w:rPr>
      </w:pPr>
    </w:p>
    <w:p w14:paraId="025E9A52" w14:textId="77777777" w:rsidR="0022786B" w:rsidRDefault="0022786B" w:rsidP="0022786B">
      <w:pPr>
        <w:pStyle w:val="1"/>
        <w:spacing w:before="90"/>
        <w:ind w:right="517"/>
      </w:pPr>
      <w:r>
        <w:t>Примерные</w:t>
      </w:r>
      <w:r>
        <w:rPr>
          <w:spacing w:val="-4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рисованию</w:t>
      </w:r>
    </w:p>
    <w:p w14:paraId="0252ED5C" w14:textId="77777777" w:rsidR="0022786B" w:rsidRDefault="0022786B" w:rsidP="0022786B">
      <w:pPr>
        <w:pStyle w:val="a9"/>
        <w:spacing w:before="2"/>
        <w:rPr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23"/>
      </w:tblGrid>
      <w:tr w:rsidR="0022786B" w14:paraId="011D5517" w14:textId="77777777" w:rsidTr="00055D0D">
        <w:trPr>
          <w:trHeight w:val="275"/>
        </w:trPr>
        <w:tc>
          <w:tcPr>
            <w:tcW w:w="425" w:type="dxa"/>
          </w:tcPr>
          <w:p w14:paraId="426888AD" w14:textId="77777777" w:rsidR="0022786B" w:rsidRDefault="0022786B" w:rsidP="00055D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3" w:type="dxa"/>
          </w:tcPr>
          <w:p w14:paraId="3F50280D" w14:textId="77777777" w:rsidR="0022786B" w:rsidRDefault="0022786B" w:rsidP="00055D0D">
            <w:pPr>
              <w:pStyle w:val="TableParagraph"/>
              <w:spacing w:line="255" w:lineRule="exact"/>
              <w:ind w:left="4244" w:right="42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z w:val="24"/>
              </w:rPr>
              <w:t>цели</w:t>
            </w:r>
            <w:proofErr w:type="spellEnd"/>
          </w:p>
        </w:tc>
      </w:tr>
      <w:tr w:rsidR="0022786B" w14:paraId="21627A6A" w14:textId="77777777" w:rsidTr="00055D0D">
        <w:trPr>
          <w:trHeight w:val="1931"/>
        </w:trPr>
        <w:tc>
          <w:tcPr>
            <w:tcW w:w="425" w:type="dxa"/>
          </w:tcPr>
          <w:p w14:paraId="5D560914" w14:textId="77777777" w:rsidR="0022786B" w:rsidRDefault="0022786B" w:rsidP="00055D0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3" w:type="dxa"/>
          </w:tcPr>
          <w:p w14:paraId="48A7272C" w14:textId="77777777" w:rsidR="0022786B" w:rsidRPr="0022786B" w:rsidRDefault="0022786B" w:rsidP="00055D0D">
            <w:pPr>
              <w:pStyle w:val="TableParagraph"/>
              <w:spacing w:line="268" w:lineRule="exact"/>
              <w:ind w:left="3307"/>
              <w:jc w:val="both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Рисование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предметное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песке.</w:t>
            </w:r>
          </w:p>
          <w:p w14:paraId="4F969F4C" w14:textId="77777777" w:rsidR="0022786B" w:rsidRPr="0022786B" w:rsidRDefault="0022786B" w:rsidP="00055D0D">
            <w:pPr>
              <w:pStyle w:val="TableParagraph"/>
              <w:spacing w:before="5" w:line="274" w:lineRule="exact"/>
              <w:ind w:left="107"/>
              <w:jc w:val="both"/>
              <w:rPr>
                <w:b/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Тема:</w:t>
            </w:r>
            <w:r w:rsidRPr="002278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«Картинки</w:t>
            </w:r>
            <w:r w:rsidRPr="002278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на</w:t>
            </w:r>
            <w:r w:rsidRPr="002278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песке».</w:t>
            </w:r>
          </w:p>
          <w:p w14:paraId="6069F80E" w14:textId="77777777" w:rsidR="0022786B" w:rsidRPr="0022786B" w:rsidRDefault="0022786B" w:rsidP="00055D0D">
            <w:pPr>
              <w:pStyle w:val="TableParagraph"/>
              <w:ind w:left="107" w:right="83"/>
              <w:jc w:val="both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Пр. зад</w:t>
            </w:r>
            <w:proofErr w:type="gramStart"/>
            <w:r w:rsidRPr="0022786B">
              <w:rPr>
                <w:sz w:val="24"/>
                <w:lang w:val="ru-RU"/>
              </w:rPr>
              <w:t>: Вызвать</w:t>
            </w:r>
            <w:proofErr w:type="gramEnd"/>
            <w:r w:rsidRPr="0022786B">
              <w:rPr>
                <w:sz w:val="24"/>
                <w:lang w:val="ru-RU"/>
              </w:rPr>
              <w:t xml:space="preserve"> интерес к созданию изображений на песке. Показать зависимость характера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изображения</w:t>
            </w:r>
            <w:r w:rsidRPr="0022786B">
              <w:rPr>
                <w:spacing w:val="1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от</w:t>
            </w:r>
            <w:r w:rsidRPr="0022786B">
              <w:rPr>
                <w:spacing w:val="1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свойств</w:t>
            </w:r>
            <w:r w:rsidRPr="0022786B">
              <w:rPr>
                <w:spacing w:val="1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материала:</w:t>
            </w:r>
            <w:r w:rsidRPr="0022786B">
              <w:rPr>
                <w:spacing w:val="1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рисование</w:t>
            </w:r>
            <w:r w:rsidRPr="0022786B">
              <w:rPr>
                <w:spacing w:val="1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контурных</w:t>
            </w:r>
            <w:r w:rsidRPr="0022786B">
              <w:rPr>
                <w:spacing w:val="1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картинок</w:t>
            </w:r>
            <w:r w:rsidRPr="0022786B">
              <w:rPr>
                <w:spacing w:val="1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палочкой</w:t>
            </w:r>
            <w:r w:rsidRPr="0022786B">
              <w:rPr>
                <w:spacing w:val="1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1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сухом</w:t>
            </w:r>
            <w:r w:rsidRPr="0022786B">
              <w:rPr>
                <w:spacing w:val="1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песке</w:t>
            </w:r>
            <w:r w:rsidRPr="0022786B">
              <w:rPr>
                <w:spacing w:val="-5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1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отпечатки</w:t>
            </w:r>
            <w:r w:rsidRPr="0022786B">
              <w:rPr>
                <w:spacing w:val="1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ладошек</w:t>
            </w:r>
            <w:r w:rsidRPr="0022786B">
              <w:rPr>
                <w:spacing w:val="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влажном</w:t>
            </w:r>
            <w:r w:rsidRPr="0022786B">
              <w:rPr>
                <w:spacing w:val="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песке.</w:t>
            </w:r>
            <w:r w:rsidRPr="0022786B">
              <w:rPr>
                <w:spacing w:val="9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Развивать</w:t>
            </w:r>
            <w:r w:rsidRPr="0022786B">
              <w:rPr>
                <w:spacing w:val="1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мелкую</w:t>
            </w:r>
            <w:r w:rsidRPr="0022786B">
              <w:rPr>
                <w:spacing w:val="9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моторику,</w:t>
            </w:r>
            <w:r w:rsidRPr="0022786B">
              <w:rPr>
                <w:spacing w:val="1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эстетическое</w:t>
            </w:r>
          </w:p>
          <w:p w14:paraId="5C5E1BEF" w14:textId="77777777" w:rsidR="0022786B" w:rsidRPr="0022786B" w:rsidRDefault="0022786B" w:rsidP="00055D0D">
            <w:pPr>
              <w:pStyle w:val="TableParagraph"/>
              <w:spacing w:line="270" w:lineRule="atLeast"/>
              <w:ind w:left="107" w:right="88"/>
              <w:jc w:val="both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восприятие.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Воспитывать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любознательность,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инициативность,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интерес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изобразительной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деятельности.</w:t>
            </w:r>
          </w:p>
        </w:tc>
      </w:tr>
      <w:tr w:rsidR="0022786B" w14:paraId="3D35722D" w14:textId="77777777" w:rsidTr="00055D0D">
        <w:trPr>
          <w:trHeight w:val="1931"/>
        </w:trPr>
        <w:tc>
          <w:tcPr>
            <w:tcW w:w="425" w:type="dxa"/>
          </w:tcPr>
          <w:p w14:paraId="59FEFF23" w14:textId="77777777" w:rsidR="0022786B" w:rsidRDefault="0022786B" w:rsidP="00055D0D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3" w:type="dxa"/>
          </w:tcPr>
          <w:p w14:paraId="268EB842" w14:textId="77777777" w:rsidR="0022786B" w:rsidRPr="0022786B" w:rsidRDefault="0022786B" w:rsidP="00055D0D">
            <w:pPr>
              <w:pStyle w:val="TableParagraph"/>
              <w:spacing w:before="1" w:line="235" w:lineRule="auto"/>
              <w:ind w:left="107" w:right="2262" w:firstLine="2176"/>
              <w:jc w:val="both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Рисование пальчиками или ватными палочками</w:t>
            </w:r>
            <w:r w:rsidRPr="0022786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Тема:</w:t>
            </w:r>
            <w:r w:rsidRPr="0022786B">
              <w:rPr>
                <w:b/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22786B">
              <w:rPr>
                <w:sz w:val="24"/>
                <w:lang w:val="ru-RU"/>
              </w:rPr>
              <w:t>«</w:t>
            </w:r>
            <w:r w:rsidRPr="0022786B">
              <w:rPr>
                <w:spacing w:val="-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Дождик</w:t>
            </w:r>
            <w:proofErr w:type="gramEnd"/>
            <w:r w:rsidRPr="0022786B">
              <w:rPr>
                <w:sz w:val="24"/>
                <w:lang w:val="ru-RU"/>
              </w:rPr>
              <w:t>, чаще,</w:t>
            </w:r>
            <w:r w:rsidRPr="0022786B">
              <w:rPr>
                <w:spacing w:val="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кап -кап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-кап!»</w:t>
            </w:r>
          </w:p>
          <w:p w14:paraId="4C3F8DF3" w14:textId="77777777" w:rsidR="0022786B" w:rsidRPr="0022786B" w:rsidRDefault="0022786B" w:rsidP="00055D0D">
            <w:pPr>
              <w:pStyle w:val="TableParagraph"/>
              <w:spacing w:line="270" w:lineRule="atLeast"/>
              <w:ind w:left="107" w:right="83"/>
              <w:jc w:val="both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Пр.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зад</w:t>
            </w:r>
            <w:proofErr w:type="gramStart"/>
            <w:r w:rsidRPr="0022786B">
              <w:rPr>
                <w:b/>
                <w:sz w:val="24"/>
                <w:lang w:val="ru-RU"/>
              </w:rPr>
              <w:t xml:space="preserve">: </w:t>
            </w:r>
            <w:r w:rsidRPr="0022786B">
              <w:rPr>
                <w:sz w:val="24"/>
                <w:lang w:val="ru-RU"/>
              </w:rPr>
              <w:t>Закреплять</w:t>
            </w:r>
            <w:proofErr w:type="gramEnd"/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умение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изображать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тучу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дождь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пальчиками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или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ватными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палочками (по выбору педагога и детей). Знакомить с синим цветом. Показать взаимосвязь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между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характером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образа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средствами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художественно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–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образной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выразительности.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Развивать чувство цвета и ритма. Воспитывать интерес к познанию природы и отражению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своих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впечатлений</w:t>
            </w:r>
            <w:r w:rsidRPr="0022786B">
              <w:rPr>
                <w:spacing w:val="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изобразительной</w:t>
            </w:r>
            <w:r w:rsidRPr="0022786B">
              <w:rPr>
                <w:spacing w:val="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деятельности.</w:t>
            </w:r>
          </w:p>
        </w:tc>
      </w:tr>
      <w:tr w:rsidR="0022786B" w14:paraId="2DDA6941" w14:textId="77777777" w:rsidTr="00055D0D">
        <w:trPr>
          <w:trHeight w:val="1934"/>
        </w:trPr>
        <w:tc>
          <w:tcPr>
            <w:tcW w:w="425" w:type="dxa"/>
          </w:tcPr>
          <w:p w14:paraId="466A0C74" w14:textId="77777777" w:rsidR="0022786B" w:rsidRDefault="0022786B" w:rsidP="00055D0D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23" w:type="dxa"/>
          </w:tcPr>
          <w:p w14:paraId="6D6C8B64" w14:textId="77777777" w:rsidR="0022786B" w:rsidRPr="0022786B" w:rsidRDefault="0022786B" w:rsidP="00055D0D">
            <w:pPr>
              <w:pStyle w:val="TableParagraph"/>
              <w:spacing w:line="272" w:lineRule="exact"/>
              <w:ind w:left="2981"/>
              <w:jc w:val="both"/>
              <w:rPr>
                <w:b/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Рисование</w:t>
            </w:r>
            <w:r w:rsidRPr="002278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цветными</w:t>
            </w:r>
            <w:r w:rsidRPr="002278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карандашами.</w:t>
            </w:r>
          </w:p>
          <w:p w14:paraId="782C5F94" w14:textId="77777777" w:rsidR="0022786B" w:rsidRPr="0022786B" w:rsidRDefault="0022786B" w:rsidP="00055D0D">
            <w:pPr>
              <w:pStyle w:val="TableParagraph"/>
              <w:spacing w:line="274" w:lineRule="exact"/>
              <w:ind w:left="107"/>
              <w:jc w:val="both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Тема:</w:t>
            </w:r>
            <w:r w:rsidRPr="0022786B">
              <w:rPr>
                <w:b/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22786B">
              <w:rPr>
                <w:sz w:val="24"/>
                <w:lang w:val="ru-RU"/>
              </w:rPr>
              <w:t>«</w:t>
            </w:r>
            <w:r w:rsidRPr="0022786B">
              <w:rPr>
                <w:spacing w:val="-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Вот</w:t>
            </w:r>
            <w:proofErr w:type="gramEnd"/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какие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ножки</w:t>
            </w:r>
            <w:r w:rsidRPr="0022786B">
              <w:rPr>
                <w:spacing w:val="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</w:t>
            </w:r>
            <w:r w:rsidRPr="0022786B">
              <w:rPr>
                <w:spacing w:val="-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сороконожки!»</w:t>
            </w:r>
          </w:p>
          <w:p w14:paraId="595BB277" w14:textId="77777777" w:rsidR="0022786B" w:rsidRDefault="0022786B" w:rsidP="00055D0D">
            <w:pPr>
              <w:pStyle w:val="TableParagraph"/>
              <w:spacing w:line="270" w:lineRule="atLeast"/>
              <w:ind w:left="107" w:right="82"/>
              <w:jc w:val="both"/>
              <w:rPr>
                <w:sz w:val="24"/>
              </w:rPr>
            </w:pPr>
            <w:r w:rsidRPr="0022786B">
              <w:rPr>
                <w:b/>
                <w:sz w:val="24"/>
                <w:lang w:val="ru-RU"/>
              </w:rPr>
              <w:t>Пр.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зад</w:t>
            </w:r>
            <w:proofErr w:type="gramStart"/>
            <w:r w:rsidRPr="0022786B">
              <w:rPr>
                <w:b/>
                <w:sz w:val="24"/>
                <w:lang w:val="ru-RU"/>
              </w:rPr>
              <w:t xml:space="preserve">: </w:t>
            </w:r>
            <w:r w:rsidRPr="0022786B">
              <w:rPr>
                <w:sz w:val="24"/>
                <w:lang w:val="ru-RU"/>
              </w:rPr>
              <w:t>Вовлекать</w:t>
            </w:r>
            <w:proofErr w:type="gramEnd"/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сотворчество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педагогом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детьми: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рисовать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ножки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–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прямые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вертикальные линии, дополняя созданный педагогом образ. Учить наблюдать за творческой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работой педагога и действовать по подражанию. Вызывать желание украсить сороконожку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цветными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пятнышками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–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самостоятельно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рисовать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786B">
              <w:rPr>
                <w:sz w:val="24"/>
                <w:lang w:val="ru-RU"/>
              </w:rPr>
              <w:t>«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узор</w:t>
            </w:r>
            <w:proofErr w:type="gramEnd"/>
            <w:r w:rsidRPr="0022786B">
              <w:rPr>
                <w:sz w:val="24"/>
                <w:lang w:val="ru-RU"/>
              </w:rPr>
              <w:t>»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ватными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палочками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или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 xml:space="preserve">пальчиками.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чувство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ритма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любознательность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2786B" w14:paraId="06607C5F" w14:textId="77777777" w:rsidTr="00055D0D">
        <w:trPr>
          <w:trHeight w:val="1931"/>
        </w:trPr>
        <w:tc>
          <w:tcPr>
            <w:tcW w:w="425" w:type="dxa"/>
          </w:tcPr>
          <w:p w14:paraId="2F04BD47" w14:textId="77777777" w:rsidR="0022786B" w:rsidRDefault="0022786B" w:rsidP="00055D0D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23" w:type="dxa"/>
          </w:tcPr>
          <w:p w14:paraId="63DE1E63" w14:textId="77777777" w:rsidR="0022786B" w:rsidRPr="0022786B" w:rsidRDefault="0022786B" w:rsidP="00055D0D">
            <w:pPr>
              <w:pStyle w:val="TableParagraph"/>
              <w:spacing w:line="270" w:lineRule="exact"/>
              <w:ind w:left="2981"/>
              <w:jc w:val="both"/>
              <w:rPr>
                <w:b/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Рисование</w:t>
            </w:r>
            <w:r w:rsidRPr="002278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цветными</w:t>
            </w:r>
            <w:r w:rsidRPr="002278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карандашами.</w:t>
            </w:r>
          </w:p>
          <w:p w14:paraId="5B40B4BF" w14:textId="77777777" w:rsidR="0022786B" w:rsidRPr="0022786B" w:rsidRDefault="0022786B" w:rsidP="00055D0D">
            <w:pPr>
              <w:pStyle w:val="TableParagraph"/>
              <w:spacing w:line="274" w:lineRule="exact"/>
              <w:ind w:left="107"/>
              <w:jc w:val="both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Тема:</w:t>
            </w:r>
            <w:r w:rsidRPr="0022786B">
              <w:rPr>
                <w:b/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22786B">
              <w:rPr>
                <w:sz w:val="24"/>
                <w:lang w:val="ru-RU"/>
              </w:rPr>
              <w:t>«</w:t>
            </w:r>
            <w:r w:rsidRPr="0022786B">
              <w:rPr>
                <w:spacing w:val="-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Вот</w:t>
            </w:r>
            <w:proofErr w:type="gramEnd"/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ежик –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ни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головы,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ни ножек!»</w:t>
            </w:r>
          </w:p>
          <w:p w14:paraId="5C62FC18" w14:textId="77777777" w:rsidR="0022786B" w:rsidRDefault="0022786B" w:rsidP="00055D0D">
            <w:pPr>
              <w:pStyle w:val="TableParagraph"/>
              <w:ind w:left="107" w:right="84"/>
              <w:jc w:val="both"/>
              <w:rPr>
                <w:sz w:val="24"/>
              </w:rPr>
            </w:pPr>
            <w:r w:rsidRPr="0022786B">
              <w:rPr>
                <w:b/>
                <w:sz w:val="24"/>
                <w:lang w:val="ru-RU"/>
              </w:rPr>
              <w:t>Пр.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зад</w:t>
            </w:r>
            <w:proofErr w:type="gramStart"/>
            <w:r w:rsidRPr="0022786B">
              <w:rPr>
                <w:b/>
                <w:sz w:val="24"/>
                <w:lang w:val="ru-RU"/>
              </w:rPr>
              <w:t xml:space="preserve">: </w:t>
            </w:r>
            <w:r w:rsidRPr="0022786B">
              <w:rPr>
                <w:sz w:val="24"/>
                <w:lang w:val="ru-RU"/>
              </w:rPr>
              <w:t>Вовлекать</w:t>
            </w:r>
            <w:proofErr w:type="gramEnd"/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сотворчество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педагогом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детьми: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рисовать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ножки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–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прямые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вертикальные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линии,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дополняя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созданный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педагогом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образ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ѐжика</w:t>
            </w:r>
            <w:proofErr w:type="spellEnd"/>
            <w:r w:rsidRPr="0022786B">
              <w:rPr>
                <w:sz w:val="24"/>
                <w:lang w:val="ru-RU"/>
              </w:rPr>
              <w:t>.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Учить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наблюдать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за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творческой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работой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педагога 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действовать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подражанию.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Вызывать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желание рисовать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ягодки</w:t>
            </w:r>
            <w:r w:rsidRPr="0022786B">
              <w:rPr>
                <w:spacing w:val="3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3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яблочки</w:t>
            </w:r>
            <w:r w:rsidRPr="0022786B">
              <w:rPr>
                <w:spacing w:val="3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(ватными</w:t>
            </w:r>
            <w:r w:rsidRPr="0022786B">
              <w:rPr>
                <w:spacing w:val="3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палочками</w:t>
            </w:r>
            <w:r w:rsidRPr="0022786B">
              <w:rPr>
                <w:spacing w:val="3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или</w:t>
            </w:r>
            <w:r w:rsidRPr="0022786B">
              <w:rPr>
                <w:spacing w:val="3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пальчиками).</w:t>
            </w:r>
            <w:r w:rsidRPr="0022786B">
              <w:rPr>
                <w:spacing w:val="3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чувство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цвета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ритма</w:t>
            </w:r>
            <w:proofErr w:type="spellEnd"/>
            <w:r>
              <w:rPr>
                <w:sz w:val="24"/>
              </w:rPr>
              <w:t>.</w:t>
            </w:r>
          </w:p>
          <w:p w14:paraId="5C6E1675" w14:textId="77777777" w:rsidR="0022786B" w:rsidRDefault="0022786B" w:rsidP="00055D0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любознательность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2786B" w14:paraId="248B857C" w14:textId="77777777" w:rsidTr="00055D0D">
        <w:trPr>
          <w:trHeight w:val="1931"/>
        </w:trPr>
        <w:tc>
          <w:tcPr>
            <w:tcW w:w="425" w:type="dxa"/>
          </w:tcPr>
          <w:p w14:paraId="3E8FF146" w14:textId="77777777" w:rsidR="0022786B" w:rsidRDefault="0022786B" w:rsidP="00055D0D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23" w:type="dxa"/>
          </w:tcPr>
          <w:p w14:paraId="3327DD14" w14:textId="77777777" w:rsidR="0022786B" w:rsidRPr="0022786B" w:rsidRDefault="0022786B" w:rsidP="00055D0D">
            <w:pPr>
              <w:pStyle w:val="TableParagraph"/>
              <w:spacing w:line="270" w:lineRule="exact"/>
              <w:ind w:left="3216"/>
              <w:jc w:val="both"/>
              <w:rPr>
                <w:b/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Рисование</w:t>
            </w:r>
            <w:r w:rsidRPr="002278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предметное</w:t>
            </w:r>
            <w:r w:rsidRPr="002278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на</w:t>
            </w:r>
            <w:r w:rsidRPr="002278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песке.</w:t>
            </w:r>
          </w:p>
          <w:p w14:paraId="1B590928" w14:textId="77777777" w:rsidR="0022786B" w:rsidRPr="0022786B" w:rsidRDefault="0022786B" w:rsidP="00055D0D">
            <w:pPr>
              <w:pStyle w:val="TableParagraph"/>
              <w:spacing w:line="274" w:lineRule="exact"/>
              <w:ind w:left="107"/>
              <w:jc w:val="both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Тема: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786B">
              <w:rPr>
                <w:sz w:val="24"/>
                <w:lang w:val="ru-RU"/>
              </w:rPr>
              <w:t>«</w:t>
            </w:r>
            <w:r w:rsidRPr="0022786B">
              <w:rPr>
                <w:spacing w:val="-1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Картинки</w:t>
            </w:r>
            <w:proofErr w:type="gramEnd"/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песке».</w:t>
            </w:r>
          </w:p>
          <w:p w14:paraId="41C1028C" w14:textId="77777777" w:rsidR="0022786B" w:rsidRDefault="0022786B" w:rsidP="00055D0D">
            <w:pPr>
              <w:pStyle w:val="TableParagraph"/>
              <w:spacing w:line="270" w:lineRule="atLeast"/>
              <w:ind w:left="107" w:right="82"/>
              <w:jc w:val="both"/>
              <w:rPr>
                <w:sz w:val="24"/>
              </w:rPr>
            </w:pPr>
            <w:r w:rsidRPr="0022786B">
              <w:rPr>
                <w:b/>
                <w:sz w:val="24"/>
                <w:lang w:val="ru-RU"/>
              </w:rPr>
              <w:t>Пр. зад</w:t>
            </w:r>
            <w:proofErr w:type="gramStart"/>
            <w:r w:rsidRPr="0022786B">
              <w:rPr>
                <w:b/>
                <w:sz w:val="24"/>
                <w:lang w:val="ru-RU"/>
              </w:rPr>
              <w:t xml:space="preserve">: </w:t>
            </w:r>
            <w:r w:rsidRPr="0022786B">
              <w:rPr>
                <w:sz w:val="24"/>
                <w:lang w:val="ru-RU"/>
              </w:rPr>
              <w:t>Вызвать</w:t>
            </w:r>
            <w:proofErr w:type="gramEnd"/>
            <w:r w:rsidRPr="0022786B">
              <w:rPr>
                <w:sz w:val="24"/>
                <w:lang w:val="ru-RU"/>
              </w:rPr>
              <w:t xml:space="preserve"> интерес к созданию изображений на песке. Показать зависимость характера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изображения</w:t>
            </w:r>
            <w:r w:rsidRPr="0022786B">
              <w:rPr>
                <w:spacing w:val="1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от</w:t>
            </w:r>
            <w:r w:rsidRPr="0022786B">
              <w:rPr>
                <w:spacing w:val="1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свойств</w:t>
            </w:r>
            <w:r w:rsidRPr="0022786B">
              <w:rPr>
                <w:spacing w:val="1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материала:</w:t>
            </w:r>
            <w:r w:rsidRPr="0022786B">
              <w:rPr>
                <w:spacing w:val="1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рисование</w:t>
            </w:r>
            <w:r w:rsidRPr="0022786B">
              <w:rPr>
                <w:spacing w:val="1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контурных</w:t>
            </w:r>
            <w:r w:rsidRPr="0022786B">
              <w:rPr>
                <w:spacing w:val="1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картинок</w:t>
            </w:r>
            <w:r w:rsidRPr="0022786B">
              <w:rPr>
                <w:spacing w:val="1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палочкой</w:t>
            </w:r>
            <w:r w:rsidRPr="0022786B">
              <w:rPr>
                <w:spacing w:val="1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1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сухом</w:t>
            </w:r>
            <w:r w:rsidRPr="0022786B">
              <w:rPr>
                <w:spacing w:val="1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песке</w:t>
            </w:r>
            <w:r w:rsidRPr="0022786B">
              <w:rPr>
                <w:spacing w:val="-5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 отпечатки ладошек на влажном песке. Подвести к сравнению свойств песка и глины (теста).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Развивать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мелкую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моторику,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эстетическое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восприятие.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любознательность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инициативность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изобразительной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2786B" w14:paraId="00415429" w14:textId="77777777" w:rsidTr="00055D0D">
        <w:trPr>
          <w:trHeight w:val="553"/>
        </w:trPr>
        <w:tc>
          <w:tcPr>
            <w:tcW w:w="425" w:type="dxa"/>
          </w:tcPr>
          <w:p w14:paraId="178CAA9C" w14:textId="77777777" w:rsidR="0022786B" w:rsidRDefault="0022786B" w:rsidP="00055D0D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923" w:type="dxa"/>
          </w:tcPr>
          <w:p w14:paraId="0A79DDDE" w14:textId="77777777" w:rsidR="0022786B" w:rsidRPr="0022786B" w:rsidRDefault="0022786B" w:rsidP="00055D0D">
            <w:pPr>
              <w:pStyle w:val="TableParagraph"/>
              <w:spacing w:line="272" w:lineRule="exact"/>
              <w:ind w:left="107" w:right="3693" w:firstLine="3626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Рисование предметное</w:t>
            </w:r>
            <w:r w:rsidRPr="0022786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Тема:</w:t>
            </w:r>
            <w:r w:rsidRPr="0022786B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«Мой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весѐлый</w:t>
            </w:r>
            <w:proofErr w:type="spellEnd"/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звонкий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мяч»</w:t>
            </w:r>
          </w:p>
        </w:tc>
      </w:tr>
      <w:tr w:rsidR="004920DC" w:rsidRPr="0022786B" w14:paraId="608BF0B7" w14:textId="77777777" w:rsidTr="00055D0D">
        <w:trPr>
          <w:trHeight w:val="1104"/>
        </w:trPr>
        <w:tc>
          <w:tcPr>
            <w:tcW w:w="425" w:type="dxa"/>
            <w:tcBorders>
              <w:top w:val="nil"/>
            </w:tcBorders>
          </w:tcPr>
          <w:p w14:paraId="65465972" w14:textId="77777777" w:rsidR="004920DC" w:rsidRPr="0022786B" w:rsidRDefault="004920DC" w:rsidP="00055D0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923" w:type="dxa"/>
            <w:tcBorders>
              <w:top w:val="nil"/>
            </w:tcBorders>
          </w:tcPr>
          <w:p w14:paraId="56E25F3A" w14:textId="77777777" w:rsidR="004920DC" w:rsidRPr="0022786B" w:rsidRDefault="004920DC" w:rsidP="00055D0D">
            <w:pPr>
              <w:pStyle w:val="TableParagraph"/>
              <w:ind w:left="107" w:right="83"/>
              <w:jc w:val="both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Пр. зад</w:t>
            </w:r>
            <w:proofErr w:type="gramStart"/>
            <w:r w:rsidRPr="0022786B">
              <w:rPr>
                <w:b/>
                <w:sz w:val="24"/>
                <w:lang w:val="ru-RU"/>
              </w:rPr>
              <w:t xml:space="preserve">: </w:t>
            </w:r>
            <w:r w:rsidRPr="0022786B">
              <w:rPr>
                <w:sz w:val="24"/>
                <w:lang w:val="ru-RU"/>
              </w:rPr>
              <w:t>Вызвать</w:t>
            </w:r>
            <w:proofErr w:type="gramEnd"/>
            <w:r w:rsidRPr="0022786B">
              <w:rPr>
                <w:sz w:val="24"/>
                <w:lang w:val="ru-RU"/>
              </w:rPr>
              <w:t xml:space="preserve"> интерес к рисованию игрушек. Формировать умение изображать круглые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двуцветные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предметы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(мяч).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Учить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замыкать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линию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кольцо.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Упражнять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</w:t>
            </w:r>
            <w:r w:rsidRPr="0022786B">
              <w:rPr>
                <w:spacing w:val="6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технике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рисования</w:t>
            </w:r>
            <w:r w:rsidRPr="0022786B">
              <w:rPr>
                <w:spacing w:val="2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гуашевыми</w:t>
            </w:r>
            <w:r w:rsidRPr="0022786B">
              <w:rPr>
                <w:spacing w:val="2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красками.</w:t>
            </w:r>
            <w:r w:rsidRPr="0022786B">
              <w:rPr>
                <w:spacing w:val="2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Развивать</w:t>
            </w:r>
            <w:r w:rsidRPr="0022786B">
              <w:rPr>
                <w:spacing w:val="2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глазомер,</w:t>
            </w:r>
            <w:r w:rsidRPr="0022786B">
              <w:rPr>
                <w:spacing w:val="2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координацию</w:t>
            </w:r>
            <w:r w:rsidRPr="0022786B">
              <w:rPr>
                <w:spacing w:val="2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</w:t>
            </w:r>
            <w:r w:rsidRPr="0022786B">
              <w:rPr>
                <w:spacing w:val="2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системе</w:t>
            </w:r>
            <w:r w:rsidRPr="0022786B">
              <w:rPr>
                <w:spacing w:val="29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«глаз</w:t>
            </w:r>
            <w:r w:rsidRPr="0022786B">
              <w:rPr>
                <w:spacing w:val="2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-</w:t>
            </w:r>
            <w:r w:rsidRPr="0022786B">
              <w:rPr>
                <w:spacing w:val="2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рука».</w:t>
            </w:r>
          </w:p>
          <w:p w14:paraId="456C231D" w14:textId="77777777" w:rsidR="004920DC" w:rsidRPr="0022786B" w:rsidRDefault="004920DC" w:rsidP="00055D0D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Воспитывать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интерес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</w:t>
            </w:r>
            <w:r w:rsidRPr="0022786B">
              <w:rPr>
                <w:spacing w:val="-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изобразительной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деятельности.</w:t>
            </w:r>
          </w:p>
        </w:tc>
      </w:tr>
    </w:tbl>
    <w:p w14:paraId="739E8CDF" w14:textId="77777777" w:rsidR="0022786B" w:rsidRDefault="0022786B" w:rsidP="0022786B">
      <w:pPr>
        <w:spacing w:line="272" w:lineRule="exact"/>
        <w:rPr>
          <w:sz w:val="24"/>
        </w:rPr>
        <w:sectPr w:rsidR="0022786B">
          <w:pgSz w:w="11910" w:h="16840"/>
          <w:pgMar w:top="400" w:right="240" w:bottom="280" w:left="1020" w:header="720" w:footer="720" w:gutter="0"/>
          <w:cols w:space="720"/>
        </w:sectPr>
      </w:pPr>
    </w:p>
    <w:p w14:paraId="248F3289" w14:textId="77777777" w:rsidR="0022786B" w:rsidRDefault="0022786B" w:rsidP="0022786B">
      <w:pPr>
        <w:ind w:left="3944" w:right="3899"/>
        <w:jc w:val="center"/>
        <w:rPr>
          <w:b/>
          <w:sz w:val="24"/>
        </w:rPr>
      </w:pPr>
      <w:r>
        <w:rPr>
          <w:b/>
          <w:sz w:val="24"/>
        </w:rPr>
        <w:lastRenderedPageBreak/>
        <w:t>Сюжетно – ролевые игры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Июнь</w: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536"/>
        <w:gridCol w:w="5386"/>
      </w:tblGrid>
      <w:tr w:rsidR="0022786B" w14:paraId="2738B1F6" w14:textId="77777777" w:rsidTr="00055D0D">
        <w:trPr>
          <w:trHeight w:val="275"/>
        </w:trPr>
        <w:tc>
          <w:tcPr>
            <w:tcW w:w="425" w:type="dxa"/>
          </w:tcPr>
          <w:p w14:paraId="24927E6C" w14:textId="77777777" w:rsidR="0022786B" w:rsidRDefault="0022786B" w:rsidP="00055D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</w:tcPr>
          <w:p w14:paraId="2308C81B" w14:textId="77777777" w:rsidR="0022786B" w:rsidRDefault="0022786B" w:rsidP="00055D0D">
            <w:pPr>
              <w:pStyle w:val="TableParagraph"/>
              <w:spacing w:line="255" w:lineRule="exact"/>
              <w:ind w:left="9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Сюжетно-ролевая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игра</w:t>
            </w:r>
            <w:proofErr w:type="spellEnd"/>
          </w:p>
        </w:tc>
        <w:tc>
          <w:tcPr>
            <w:tcW w:w="5386" w:type="dxa"/>
          </w:tcPr>
          <w:p w14:paraId="22F1899B" w14:textId="77777777" w:rsidR="0022786B" w:rsidRDefault="0022786B" w:rsidP="00055D0D">
            <w:pPr>
              <w:pStyle w:val="TableParagraph"/>
              <w:spacing w:line="255" w:lineRule="exact"/>
              <w:ind w:left="9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Рассматривание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иллюстраций</w:t>
            </w:r>
            <w:proofErr w:type="spellEnd"/>
          </w:p>
        </w:tc>
      </w:tr>
      <w:tr w:rsidR="0022786B" w14:paraId="415E351E" w14:textId="77777777" w:rsidTr="00055D0D">
        <w:trPr>
          <w:trHeight w:val="1379"/>
        </w:trPr>
        <w:tc>
          <w:tcPr>
            <w:tcW w:w="425" w:type="dxa"/>
          </w:tcPr>
          <w:p w14:paraId="450FFC1D" w14:textId="77777777" w:rsidR="0022786B" w:rsidRDefault="0022786B" w:rsidP="00055D0D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36" w:type="dxa"/>
          </w:tcPr>
          <w:p w14:paraId="1147C4E5" w14:textId="77777777" w:rsidR="0022786B" w:rsidRPr="0022786B" w:rsidRDefault="0022786B" w:rsidP="00055D0D">
            <w:pPr>
              <w:pStyle w:val="TableParagraph"/>
              <w:ind w:left="107" w:right="154"/>
              <w:jc w:val="both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 xml:space="preserve">«Больница» - </w:t>
            </w:r>
            <w:r w:rsidRPr="0022786B">
              <w:rPr>
                <w:sz w:val="24"/>
                <w:lang w:val="ru-RU"/>
              </w:rPr>
              <w:t>Продолжать формировать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умение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пользоваться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атрибутами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игры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назначению,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воспитывать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дружеские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взаимоотношения.</w:t>
            </w:r>
          </w:p>
        </w:tc>
        <w:tc>
          <w:tcPr>
            <w:tcW w:w="5386" w:type="dxa"/>
          </w:tcPr>
          <w:p w14:paraId="09594F4D" w14:textId="77777777" w:rsidR="0022786B" w:rsidRPr="0022786B" w:rsidRDefault="0022786B" w:rsidP="00055D0D">
            <w:pPr>
              <w:pStyle w:val="TableParagraph"/>
              <w:ind w:left="108" w:right="152"/>
              <w:jc w:val="both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Рассматривание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 xml:space="preserve">иллюстраций </w:t>
            </w:r>
            <w:r w:rsidRPr="0022786B">
              <w:rPr>
                <w:sz w:val="24"/>
                <w:lang w:val="ru-RU"/>
              </w:rPr>
              <w:t>–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«Как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доктор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лечит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детей»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-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Продолжать</w:t>
            </w:r>
            <w:r w:rsidRPr="0022786B">
              <w:rPr>
                <w:spacing w:val="6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учить</w:t>
            </w:r>
            <w:r w:rsidRPr="0022786B">
              <w:rPr>
                <w:spacing w:val="6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понимать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сюжет,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изображѐнный</w:t>
            </w:r>
            <w:proofErr w:type="spellEnd"/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картинках,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отвечать</w:t>
            </w:r>
            <w:r w:rsidRPr="0022786B">
              <w:rPr>
                <w:spacing w:val="3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3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вопросы</w:t>
            </w:r>
            <w:r w:rsidRPr="0022786B">
              <w:rPr>
                <w:spacing w:val="3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</w:t>
            </w:r>
            <w:r w:rsidRPr="0022786B">
              <w:rPr>
                <w:spacing w:val="3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содержанию</w:t>
            </w:r>
          </w:p>
          <w:p w14:paraId="4243E2BD" w14:textId="77777777" w:rsidR="0022786B" w:rsidRDefault="0022786B" w:rsidP="00055D0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изображѐнного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2786B" w14:paraId="6BBC9735" w14:textId="77777777" w:rsidTr="00055D0D">
        <w:trPr>
          <w:trHeight w:val="1382"/>
        </w:trPr>
        <w:tc>
          <w:tcPr>
            <w:tcW w:w="425" w:type="dxa"/>
          </w:tcPr>
          <w:p w14:paraId="56288C2D" w14:textId="77777777" w:rsidR="0022786B" w:rsidRDefault="0022786B" w:rsidP="00055D0D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36" w:type="dxa"/>
          </w:tcPr>
          <w:p w14:paraId="6C9670BD" w14:textId="77777777" w:rsidR="0022786B" w:rsidRPr="0022786B" w:rsidRDefault="0022786B" w:rsidP="00055D0D">
            <w:pPr>
              <w:pStyle w:val="TableParagraph"/>
              <w:ind w:left="107" w:right="151"/>
              <w:jc w:val="both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 xml:space="preserve">«Больница» - </w:t>
            </w:r>
            <w:r w:rsidRPr="0022786B">
              <w:rPr>
                <w:sz w:val="24"/>
                <w:lang w:val="ru-RU"/>
              </w:rPr>
              <w:t>Закреплять умение детей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пользоваться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атрибутами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игры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назначению,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воспитывать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дружеские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взаимоотношения.</w:t>
            </w:r>
          </w:p>
        </w:tc>
        <w:tc>
          <w:tcPr>
            <w:tcW w:w="5386" w:type="dxa"/>
          </w:tcPr>
          <w:p w14:paraId="626FED0E" w14:textId="77777777" w:rsidR="0022786B" w:rsidRPr="0022786B" w:rsidRDefault="0022786B" w:rsidP="00055D0D">
            <w:pPr>
              <w:pStyle w:val="TableParagraph"/>
              <w:ind w:left="108" w:right="152"/>
              <w:jc w:val="both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Рассматривание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 xml:space="preserve">иллюстраций </w:t>
            </w:r>
            <w:r w:rsidRPr="0022786B">
              <w:rPr>
                <w:sz w:val="24"/>
                <w:lang w:val="ru-RU"/>
              </w:rPr>
              <w:t>–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«Как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доктор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лечит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детей»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-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Продолжать</w:t>
            </w:r>
            <w:r w:rsidRPr="0022786B">
              <w:rPr>
                <w:spacing w:val="6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учить</w:t>
            </w:r>
            <w:r w:rsidRPr="0022786B">
              <w:rPr>
                <w:spacing w:val="6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понимать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сюжет,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изображѐнный</w:t>
            </w:r>
            <w:proofErr w:type="spellEnd"/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картинках,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отвечать</w:t>
            </w:r>
            <w:r w:rsidRPr="0022786B">
              <w:rPr>
                <w:spacing w:val="3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3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вопросы</w:t>
            </w:r>
            <w:r w:rsidRPr="0022786B">
              <w:rPr>
                <w:spacing w:val="3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</w:t>
            </w:r>
            <w:r w:rsidRPr="0022786B">
              <w:rPr>
                <w:spacing w:val="3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содержанию</w:t>
            </w:r>
          </w:p>
          <w:p w14:paraId="7AE62F96" w14:textId="77777777" w:rsidR="0022786B" w:rsidRDefault="0022786B" w:rsidP="00055D0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изображѐнного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2786B" w14:paraId="0F3F0ADB" w14:textId="77777777" w:rsidTr="00055D0D">
        <w:trPr>
          <w:trHeight w:val="1655"/>
        </w:trPr>
        <w:tc>
          <w:tcPr>
            <w:tcW w:w="425" w:type="dxa"/>
          </w:tcPr>
          <w:p w14:paraId="3D01C710" w14:textId="77777777" w:rsidR="0022786B" w:rsidRDefault="0022786B" w:rsidP="00055D0D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36" w:type="dxa"/>
          </w:tcPr>
          <w:p w14:paraId="083E7F91" w14:textId="77777777" w:rsidR="0022786B" w:rsidRDefault="0022786B" w:rsidP="00055D0D">
            <w:pPr>
              <w:pStyle w:val="TableParagraph"/>
              <w:tabs>
                <w:tab w:val="left" w:pos="1586"/>
                <w:tab w:val="left" w:pos="2894"/>
              </w:tabs>
              <w:ind w:left="107" w:right="152"/>
              <w:jc w:val="both"/>
              <w:rPr>
                <w:sz w:val="24"/>
              </w:rPr>
            </w:pPr>
            <w:r w:rsidRPr="0022786B">
              <w:rPr>
                <w:b/>
                <w:sz w:val="24"/>
                <w:lang w:val="ru-RU"/>
              </w:rPr>
              <w:t>«</w:t>
            </w:r>
            <w:proofErr w:type="spellStart"/>
            <w:r w:rsidRPr="0022786B">
              <w:rPr>
                <w:b/>
                <w:sz w:val="24"/>
                <w:lang w:val="ru-RU"/>
              </w:rPr>
              <w:t>Шофѐры</w:t>
            </w:r>
            <w:proofErr w:type="spellEnd"/>
            <w:r w:rsidRPr="0022786B">
              <w:rPr>
                <w:b/>
                <w:sz w:val="24"/>
                <w:lang w:val="ru-RU"/>
              </w:rPr>
              <w:t xml:space="preserve">» - </w:t>
            </w:r>
            <w:r w:rsidRPr="0022786B">
              <w:rPr>
                <w:sz w:val="24"/>
                <w:lang w:val="ru-RU"/>
              </w:rPr>
              <w:t>Закреплять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знания детей о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профессии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шофѐра</w:t>
            </w:r>
            <w:proofErr w:type="spellEnd"/>
            <w:r w:rsidRPr="0022786B">
              <w:rPr>
                <w:sz w:val="24"/>
                <w:lang w:val="ru-RU"/>
              </w:rPr>
              <w:t>.</w:t>
            </w:r>
            <w:r w:rsidRPr="0022786B">
              <w:rPr>
                <w:spacing w:val="6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Формировать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умения</w:t>
            </w:r>
            <w:r w:rsidRPr="0022786B">
              <w:rPr>
                <w:sz w:val="24"/>
                <w:lang w:val="ru-RU"/>
              </w:rPr>
              <w:tab/>
              <w:t>детей</w:t>
            </w:r>
            <w:r w:rsidRPr="0022786B">
              <w:rPr>
                <w:sz w:val="24"/>
                <w:lang w:val="ru-RU"/>
              </w:rPr>
              <w:tab/>
            </w:r>
            <w:r w:rsidRPr="0022786B">
              <w:rPr>
                <w:spacing w:val="-1"/>
                <w:sz w:val="24"/>
                <w:lang w:val="ru-RU"/>
              </w:rPr>
              <w:t>устанавливать</w:t>
            </w:r>
            <w:r w:rsidRPr="0022786B">
              <w:rPr>
                <w:spacing w:val="-5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взаимоотношения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игре.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Продолжать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формировать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пользоваться</w:t>
            </w:r>
            <w:proofErr w:type="spellEnd"/>
          </w:p>
          <w:p w14:paraId="60B08D7A" w14:textId="77777777" w:rsidR="0022786B" w:rsidRDefault="0022786B" w:rsidP="00055D0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атрибутами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назначению</w:t>
            </w:r>
            <w:proofErr w:type="spellEnd"/>
          </w:p>
        </w:tc>
        <w:tc>
          <w:tcPr>
            <w:tcW w:w="5386" w:type="dxa"/>
          </w:tcPr>
          <w:p w14:paraId="70307D2D" w14:textId="77777777" w:rsidR="0022786B" w:rsidRPr="0022786B" w:rsidRDefault="0022786B" w:rsidP="00055D0D">
            <w:pPr>
              <w:pStyle w:val="TableParagraph"/>
              <w:spacing w:line="237" w:lineRule="auto"/>
              <w:ind w:left="108" w:right="153"/>
              <w:jc w:val="both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Рассматривание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альбома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«Транспорт»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-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продолжать развивать умение детей узнавать 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называть разные виды транспорта и их основные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части: кузов,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кабина, руль,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колѐса</w:t>
            </w:r>
            <w:proofErr w:type="spellEnd"/>
            <w:r w:rsidRPr="0022786B">
              <w:rPr>
                <w:sz w:val="24"/>
                <w:lang w:val="ru-RU"/>
              </w:rPr>
              <w:t>, окна.</w:t>
            </w:r>
          </w:p>
        </w:tc>
      </w:tr>
      <w:tr w:rsidR="0022786B" w14:paraId="256B4322" w14:textId="77777777" w:rsidTr="00055D0D">
        <w:trPr>
          <w:trHeight w:val="1657"/>
        </w:trPr>
        <w:tc>
          <w:tcPr>
            <w:tcW w:w="425" w:type="dxa"/>
          </w:tcPr>
          <w:p w14:paraId="00902F6E" w14:textId="77777777" w:rsidR="0022786B" w:rsidRDefault="0022786B" w:rsidP="00055D0D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536" w:type="dxa"/>
          </w:tcPr>
          <w:p w14:paraId="36784775" w14:textId="77777777" w:rsidR="0022786B" w:rsidRPr="0022786B" w:rsidRDefault="0022786B" w:rsidP="00055D0D">
            <w:pPr>
              <w:pStyle w:val="TableParagraph"/>
              <w:tabs>
                <w:tab w:val="left" w:pos="2897"/>
              </w:tabs>
              <w:ind w:left="107" w:right="151"/>
              <w:jc w:val="both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«Парикмахерская»</w:t>
            </w:r>
            <w:r w:rsidRPr="0022786B">
              <w:rPr>
                <w:b/>
                <w:sz w:val="24"/>
                <w:lang w:val="ru-RU"/>
              </w:rPr>
              <w:tab/>
              <w:t xml:space="preserve">- </w:t>
            </w:r>
            <w:r w:rsidRPr="0022786B">
              <w:rPr>
                <w:sz w:val="24"/>
                <w:lang w:val="ru-RU"/>
              </w:rPr>
              <w:t>Продолжать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 xml:space="preserve">расширять   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 xml:space="preserve">и   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 xml:space="preserve">обогащать    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сюжет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игры;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формировать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умение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пользоваться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атрибутами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игры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назначению,</w:t>
            </w:r>
            <w:r w:rsidRPr="0022786B">
              <w:rPr>
                <w:spacing w:val="4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объединять</w:t>
            </w:r>
            <w:r w:rsidRPr="0022786B">
              <w:rPr>
                <w:spacing w:val="4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</w:t>
            </w:r>
            <w:r w:rsidRPr="0022786B">
              <w:rPr>
                <w:spacing w:val="4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для</w:t>
            </w:r>
          </w:p>
          <w:p w14:paraId="3F5A2BB2" w14:textId="77777777" w:rsidR="0022786B" w:rsidRDefault="0022786B" w:rsidP="00055D0D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совместной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386" w:type="dxa"/>
          </w:tcPr>
          <w:p w14:paraId="014B28F4" w14:textId="77777777" w:rsidR="0022786B" w:rsidRDefault="0022786B" w:rsidP="00055D0D">
            <w:pPr>
              <w:pStyle w:val="TableParagraph"/>
              <w:ind w:left="108" w:right="153"/>
              <w:jc w:val="both"/>
              <w:rPr>
                <w:sz w:val="24"/>
              </w:rPr>
            </w:pPr>
            <w:r w:rsidRPr="0022786B">
              <w:rPr>
                <w:b/>
                <w:sz w:val="24"/>
                <w:lang w:val="ru-RU"/>
              </w:rPr>
              <w:t>Рассматривание</w:t>
            </w:r>
            <w:r w:rsidRPr="0022786B">
              <w:rPr>
                <w:b/>
                <w:spacing w:val="6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иллюстраций</w:t>
            </w:r>
            <w:r w:rsidRPr="0022786B">
              <w:rPr>
                <w:b/>
                <w:spacing w:val="6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-</w:t>
            </w:r>
            <w:r w:rsidRPr="0022786B">
              <w:rPr>
                <w:b/>
                <w:spacing w:val="6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«</w:t>
            </w:r>
            <w:r w:rsidRPr="0022786B">
              <w:rPr>
                <w:sz w:val="24"/>
                <w:lang w:val="ru-RU"/>
              </w:rPr>
              <w:t>Как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работает парикмахер</w:t>
            </w:r>
            <w:r w:rsidRPr="0022786B">
              <w:rPr>
                <w:b/>
                <w:sz w:val="24"/>
                <w:lang w:val="ru-RU"/>
              </w:rPr>
              <w:t>»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 xml:space="preserve">- </w:t>
            </w:r>
            <w:r w:rsidRPr="0022786B">
              <w:rPr>
                <w:sz w:val="24"/>
                <w:lang w:val="ru-RU"/>
              </w:rPr>
              <w:t>Продолжать учить детей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понимать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сюжет,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изображѐнный</w:t>
            </w:r>
            <w:proofErr w:type="spellEnd"/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картинках,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отвечать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вопросы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содержанию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изображѐнного</w:t>
            </w:r>
            <w:proofErr w:type="spellEnd"/>
            <w:r w:rsidRPr="0022786B">
              <w:rPr>
                <w:sz w:val="24"/>
                <w:lang w:val="ru-RU"/>
              </w:rPr>
              <w:t>.</w:t>
            </w:r>
            <w:r w:rsidRPr="0022786B">
              <w:rPr>
                <w:spacing w:val="2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стрижѐт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расчѐсывает</w:t>
            </w:r>
            <w:proofErr w:type="spellEnd"/>
            <w:r>
              <w:rPr>
                <w:sz w:val="24"/>
              </w:rPr>
              <w:t>,</w:t>
            </w:r>
          </w:p>
          <w:p w14:paraId="3B6ED196" w14:textId="77777777" w:rsidR="0022786B" w:rsidRDefault="0022786B" w:rsidP="00055D0D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вежлив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внимателен</w:t>
            </w:r>
            <w:proofErr w:type="spellEnd"/>
            <w:r>
              <w:rPr>
                <w:sz w:val="24"/>
              </w:rPr>
              <w:t>).</w:t>
            </w:r>
          </w:p>
        </w:tc>
      </w:tr>
    </w:tbl>
    <w:p w14:paraId="1EFB33EA" w14:textId="77777777" w:rsidR="0022786B" w:rsidRDefault="0022786B" w:rsidP="0022786B">
      <w:pPr>
        <w:pStyle w:val="1"/>
        <w:ind w:right="583"/>
      </w:pPr>
      <w:r>
        <w:t>Июль</w: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"/>
        <w:gridCol w:w="4599"/>
        <w:gridCol w:w="5387"/>
      </w:tblGrid>
      <w:tr w:rsidR="0022786B" w14:paraId="021ED9E9" w14:textId="77777777" w:rsidTr="00055D0D">
        <w:trPr>
          <w:trHeight w:val="275"/>
        </w:trPr>
        <w:tc>
          <w:tcPr>
            <w:tcW w:w="363" w:type="dxa"/>
          </w:tcPr>
          <w:p w14:paraId="26035334" w14:textId="77777777" w:rsidR="0022786B" w:rsidRDefault="0022786B" w:rsidP="00055D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99" w:type="dxa"/>
          </w:tcPr>
          <w:p w14:paraId="689BB865" w14:textId="77777777" w:rsidR="0022786B" w:rsidRDefault="0022786B" w:rsidP="00055D0D">
            <w:pPr>
              <w:pStyle w:val="TableParagraph"/>
              <w:spacing w:line="255" w:lineRule="exact"/>
              <w:ind w:left="10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Сюжетно-ролевая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игра</w:t>
            </w:r>
            <w:proofErr w:type="spellEnd"/>
          </w:p>
        </w:tc>
        <w:tc>
          <w:tcPr>
            <w:tcW w:w="5387" w:type="dxa"/>
          </w:tcPr>
          <w:p w14:paraId="38FDF7F9" w14:textId="77777777" w:rsidR="0022786B" w:rsidRDefault="0022786B" w:rsidP="00055D0D">
            <w:pPr>
              <w:pStyle w:val="TableParagraph"/>
              <w:spacing w:line="255" w:lineRule="exact"/>
              <w:ind w:left="9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Рассматривание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иллюстраций</w:t>
            </w:r>
            <w:proofErr w:type="spellEnd"/>
          </w:p>
        </w:tc>
      </w:tr>
      <w:tr w:rsidR="0022786B" w14:paraId="6BBB4F04" w14:textId="77777777" w:rsidTr="00055D0D">
        <w:trPr>
          <w:trHeight w:val="1931"/>
        </w:trPr>
        <w:tc>
          <w:tcPr>
            <w:tcW w:w="363" w:type="dxa"/>
          </w:tcPr>
          <w:p w14:paraId="749A79F0" w14:textId="77777777" w:rsidR="0022786B" w:rsidRDefault="0022786B" w:rsidP="00055D0D">
            <w:pPr>
              <w:pStyle w:val="TableParagraph"/>
              <w:spacing w:line="272" w:lineRule="exact"/>
              <w:ind w:left="0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99" w:type="dxa"/>
          </w:tcPr>
          <w:p w14:paraId="6544D22A" w14:textId="77777777" w:rsidR="0022786B" w:rsidRPr="0022786B" w:rsidRDefault="0022786B" w:rsidP="00055D0D">
            <w:pPr>
              <w:pStyle w:val="TableParagraph"/>
              <w:ind w:left="107" w:right="154"/>
              <w:jc w:val="both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«Семья»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 xml:space="preserve">- </w:t>
            </w:r>
            <w:r w:rsidRPr="0022786B">
              <w:rPr>
                <w:sz w:val="24"/>
                <w:lang w:val="ru-RU"/>
              </w:rPr>
              <w:t>Формировать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умение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пользоваться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атрибутами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игры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назначению,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объединять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для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совместной игры. Продолжать развивать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умение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называть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предметы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принадлежности</w:t>
            </w:r>
            <w:r w:rsidRPr="0022786B">
              <w:rPr>
                <w:spacing w:val="3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купания</w:t>
            </w:r>
            <w:r w:rsidRPr="0022786B">
              <w:rPr>
                <w:spacing w:val="3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(полотенце,</w:t>
            </w:r>
          </w:p>
          <w:p w14:paraId="1C3F8E45" w14:textId="77777777" w:rsidR="0022786B" w:rsidRDefault="0022786B" w:rsidP="00055D0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мыло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ванночка</w:t>
            </w:r>
            <w:proofErr w:type="spellEnd"/>
            <w:proofErr w:type="gramStart"/>
            <w:r>
              <w:rPr>
                <w:sz w:val="24"/>
              </w:rPr>
              <w:t>)..</w:t>
            </w:r>
            <w:proofErr w:type="gramEnd"/>
          </w:p>
        </w:tc>
        <w:tc>
          <w:tcPr>
            <w:tcW w:w="5387" w:type="dxa"/>
          </w:tcPr>
          <w:p w14:paraId="4D41ADF4" w14:textId="77777777" w:rsidR="0022786B" w:rsidRPr="0022786B" w:rsidRDefault="0022786B" w:rsidP="00055D0D">
            <w:pPr>
              <w:pStyle w:val="TableParagraph"/>
              <w:ind w:left="107" w:right="152"/>
              <w:jc w:val="both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Рассматривание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 xml:space="preserve">иллюстраций – </w:t>
            </w:r>
            <w:r w:rsidRPr="0022786B">
              <w:rPr>
                <w:sz w:val="24"/>
                <w:lang w:val="ru-RU"/>
              </w:rPr>
              <w:t>мама стирает,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гладит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бельѐ</w:t>
            </w:r>
            <w:proofErr w:type="spellEnd"/>
            <w:r w:rsidRPr="0022786B">
              <w:rPr>
                <w:sz w:val="24"/>
                <w:lang w:val="ru-RU"/>
              </w:rPr>
              <w:t>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убирает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комнате,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кормит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укладывает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дочку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спать.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-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Продолжать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учить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понимать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сюжет,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изображѐнный</w:t>
            </w:r>
            <w:proofErr w:type="spellEnd"/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картинках, отвечать на вопросы по содержанию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изображѐнного</w:t>
            </w:r>
            <w:proofErr w:type="spellEnd"/>
            <w:r w:rsidRPr="0022786B">
              <w:rPr>
                <w:sz w:val="24"/>
                <w:lang w:val="ru-RU"/>
              </w:rPr>
              <w:t>.</w:t>
            </w:r>
          </w:p>
        </w:tc>
      </w:tr>
      <w:tr w:rsidR="0022786B" w14:paraId="7553270A" w14:textId="77777777" w:rsidTr="00055D0D">
        <w:trPr>
          <w:trHeight w:val="1381"/>
        </w:trPr>
        <w:tc>
          <w:tcPr>
            <w:tcW w:w="363" w:type="dxa"/>
          </w:tcPr>
          <w:p w14:paraId="0BD34371" w14:textId="77777777" w:rsidR="0022786B" w:rsidRDefault="0022786B" w:rsidP="00055D0D">
            <w:pPr>
              <w:pStyle w:val="TableParagraph"/>
              <w:spacing w:line="272" w:lineRule="exact"/>
              <w:ind w:left="0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99" w:type="dxa"/>
          </w:tcPr>
          <w:p w14:paraId="42CF0A9C" w14:textId="77777777" w:rsidR="0022786B" w:rsidRPr="0022786B" w:rsidRDefault="0022786B" w:rsidP="00055D0D">
            <w:pPr>
              <w:pStyle w:val="TableParagraph"/>
              <w:ind w:left="107" w:right="154"/>
              <w:jc w:val="both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«Семья»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 xml:space="preserve">- </w:t>
            </w:r>
            <w:r w:rsidRPr="0022786B">
              <w:rPr>
                <w:sz w:val="24"/>
                <w:lang w:val="ru-RU"/>
              </w:rPr>
              <w:t>Продолжать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расширять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обогащать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сюжет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игры;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формировать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умение</w:t>
            </w:r>
            <w:r w:rsidRPr="0022786B">
              <w:rPr>
                <w:spacing w:val="29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</w:t>
            </w:r>
            <w:r w:rsidRPr="0022786B">
              <w:rPr>
                <w:spacing w:val="3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пользоваться</w:t>
            </w:r>
            <w:r w:rsidRPr="0022786B">
              <w:rPr>
                <w:spacing w:val="3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атрибутами</w:t>
            </w:r>
          </w:p>
          <w:p w14:paraId="1BD6E43B" w14:textId="77777777" w:rsidR="0022786B" w:rsidRPr="0022786B" w:rsidRDefault="0022786B" w:rsidP="00055D0D">
            <w:pPr>
              <w:pStyle w:val="TableParagraph"/>
              <w:spacing w:line="270" w:lineRule="atLeast"/>
              <w:ind w:left="107" w:right="157"/>
              <w:jc w:val="both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игры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назначению,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объединять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для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совместной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игры</w:t>
            </w:r>
          </w:p>
        </w:tc>
        <w:tc>
          <w:tcPr>
            <w:tcW w:w="5387" w:type="dxa"/>
          </w:tcPr>
          <w:p w14:paraId="1DFE71F2" w14:textId="77777777" w:rsidR="0022786B" w:rsidRPr="0022786B" w:rsidRDefault="0022786B" w:rsidP="00055D0D">
            <w:pPr>
              <w:pStyle w:val="TableParagraph"/>
              <w:ind w:left="107" w:right="154"/>
              <w:jc w:val="both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Рассматривание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 xml:space="preserve">иллюстраций – </w:t>
            </w:r>
            <w:r w:rsidRPr="0022786B">
              <w:rPr>
                <w:sz w:val="24"/>
                <w:lang w:val="ru-RU"/>
              </w:rPr>
              <w:t>мама кормит,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одевает,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раздевает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дочку,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укладывает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спать.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-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Продолжать</w:t>
            </w:r>
            <w:r w:rsidRPr="0022786B">
              <w:rPr>
                <w:spacing w:val="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учить</w:t>
            </w:r>
            <w:r w:rsidRPr="0022786B">
              <w:rPr>
                <w:spacing w:val="60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</w:t>
            </w:r>
            <w:r w:rsidRPr="0022786B">
              <w:rPr>
                <w:spacing w:val="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понимать</w:t>
            </w:r>
            <w:r w:rsidRPr="0022786B">
              <w:rPr>
                <w:spacing w:val="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сюжет,</w:t>
            </w:r>
          </w:p>
          <w:p w14:paraId="45660178" w14:textId="77777777" w:rsidR="0022786B" w:rsidRPr="0022786B" w:rsidRDefault="0022786B" w:rsidP="00055D0D">
            <w:pPr>
              <w:pStyle w:val="TableParagraph"/>
              <w:spacing w:line="270" w:lineRule="atLeast"/>
              <w:ind w:left="107" w:right="154"/>
              <w:jc w:val="both"/>
              <w:rPr>
                <w:sz w:val="24"/>
                <w:lang w:val="ru-RU"/>
              </w:rPr>
            </w:pPr>
            <w:proofErr w:type="spellStart"/>
            <w:r w:rsidRPr="0022786B">
              <w:rPr>
                <w:sz w:val="24"/>
                <w:lang w:val="ru-RU"/>
              </w:rPr>
              <w:t>изображѐнный</w:t>
            </w:r>
            <w:proofErr w:type="spellEnd"/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картинках,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отвечать</w:t>
            </w:r>
            <w:r w:rsidRPr="0022786B">
              <w:rPr>
                <w:spacing w:val="6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вопросы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 xml:space="preserve">по содержанию </w:t>
            </w:r>
            <w:proofErr w:type="spellStart"/>
            <w:r w:rsidRPr="0022786B">
              <w:rPr>
                <w:sz w:val="24"/>
                <w:lang w:val="ru-RU"/>
              </w:rPr>
              <w:t>изображѐнного</w:t>
            </w:r>
            <w:proofErr w:type="spellEnd"/>
            <w:r w:rsidRPr="0022786B">
              <w:rPr>
                <w:sz w:val="24"/>
                <w:lang w:val="ru-RU"/>
              </w:rPr>
              <w:t>.</w:t>
            </w:r>
          </w:p>
        </w:tc>
      </w:tr>
    </w:tbl>
    <w:p w14:paraId="120DB1A8" w14:textId="77777777" w:rsidR="0022786B" w:rsidRDefault="0022786B" w:rsidP="0022786B">
      <w:pPr>
        <w:ind w:left="625" w:right="585"/>
        <w:jc w:val="center"/>
        <w:rPr>
          <w:b/>
          <w:sz w:val="24"/>
        </w:rPr>
      </w:pPr>
      <w:r>
        <w:rPr>
          <w:b/>
          <w:sz w:val="24"/>
        </w:rPr>
        <w:t>Август</w: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536"/>
        <w:gridCol w:w="5386"/>
      </w:tblGrid>
      <w:tr w:rsidR="0022786B" w14:paraId="14BE1079" w14:textId="77777777" w:rsidTr="00055D0D">
        <w:trPr>
          <w:trHeight w:val="275"/>
        </w:trPr>
        <w:tc>
          <w:tcPr>
            <w:tcW w:w="425" w:type="dxa"/>
          </w:tcPr>
          <w:p w14:paraId="326539CC" w14:textId="77777777" w:rsidR="0022786B" w:rsidRDefault="0022786B" w:rsidP="00055D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</w:tcPr>
          <w:p w14:paraId="706710B0" w14:textId="77777777" w:rsidR="0022786B" w:rsidRDefault="0022786B" w:rsidP="00055D0D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Сюжетно-ролевая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игра</w:t>
            </w:r>
            <w:proofErr w:type="spellEnd"/>
          </w:p>
        </w:tc>
        <w:tc>
          <w:tcPr>
            <w:tcW w:w="5386" w:type="dxa"/>
          </w:tcPr>
          <w:p w14:paraId="3CF81803" w14:textId="77777777" w:rsidR="0022786B" w:rsidRDefault="0022786B" w:rsidP="00055D0D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Рассматривание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иллюстраций</w:t>
            </w:r>
            <w:proofErr w:type="spellEnd"/>
          </w:p>
        </w:tc>
      </w:tr>
      <w:tr w:rsidR="0022786B" w14:paraId="58847B46" w14:textId="77777777" w:rsidTr="00055D0D">
        <w:trPr>
          <w:trHeight w:val="1655"/>
        </w:trPr>
        <w:tc>
          <w:tcPr>
            <w:tcW w:w="425" w:type="dxa"/>
          </w:tcPr>
          <w:p w14:paraId="5A8A9C37" w14:textId="77777777" w:rsidR="0022786B" w:rsidRDefault="0022786B" w:rsidP="00055D0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36" w:type="dxa"/>
          </w:tcPr>
          <w:p w14:paraId="1297D4E8" w14:textId="77777777" w:rsidR="0022786B" w:rsidRPr="0022786B" w:rsidRDefault="0022786B" w:rsidP="00055D0D">
            <w:pPr>
              <w:pStyle w:val="TableParagraph"/>
              <w:tabs>
                <w:tab w:val="left" w:pos="4279"/>
              </w:tabs>
              <w:ind w:left="107" w:right="151"/>
              <w:jc w:val="both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«Парикмахерская»</w:t>
            </w:r>
            <w:r w:rsidRPr="0022786B">
              <w:rPr>
                <w:b/>
                <w:sz w:val="24"/>
                <w:lang w:val="ru-RU"/>
              </w:rPr>
              <w:tab/>
            </w:r>
            <w:r w:rsidRPr="0022786B">
              <w:rPr>
                <w:b/>
                <w:spacing w:val="-1"/>
                <w:sz w:val="24"/>
                <w:lang w:val="ru-RU"/>
              </w:rPr>
              <w:t>-</w:t>
            </w:r>
            <w:r w:rsidRPr="0022786B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Закреплять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знания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профессии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парикмахера. Формировать умение детей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пользоваться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атрибутами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игры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назначению,</w:t>
            </w:r>
            <w:r w:rsidRPr="0022786B">
              <w:rPr>
                <w:spacing w:val="4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объединять</w:t>
            </w:r>
            <w:r w:rsidRPr="0022786B">
              <w:rPr>
                <w:spacing w:val="4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</w:t>
            </w:r>
            <w:r w:rsidRPr="0022786B">
              <w:rPr>
                <w:spacing w:val="4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для</w:t>
            </w:r>
          </w:p>
          <w:p w14:paraId="65CF8379" w14:textId="77777777" w:rsidR="0022786B" w:rsidRDefault="0022786B" w:rsidP="00055D0D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совместной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386" w:type="dxa"/>
          </w:tcPr>
          <w:p w14:paraId="64F3A5D3" w14:textId="77777777" w:rsidR="0022786B" w:rsidRPr="0022786B" w:rsidRDefault="0022786B" w:rsidP="00055D0D">
            <w:pPr>
              <w:pStyle w:val="TableParagraph"/>
              <w:ind w:left="108" w:right="153"/>
              <w:jc w:val="both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Рассматривание</w:t>
            </w:r>
            <w:r w:rsidRPr="0022786B">
              <w:rPr>
                <w:b/>
                <w:spacing w:val="6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иллюстраций</w:t>
            </w:r>
            <w:r w:rsidRPr="0022786B">
              <w:rPr>
                <w:b/>
                <w:spacing w:val="6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-</w:t>
            </w:r>
            <w:r w:rsidRPr="0022786B">
              <w:rPr>
                <w:b/>
                <w:spacing w:val="6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«</w:t>
            </w:r>
            <w:r w:rsidRPr="0022786B">
              <w:rPr>
                <w:sz w:val="24"/>
                <w:lang w:val="ru-RU"/>
              </w:rPr>
              <w:t>Как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работает парикмахер</w:t>
            </w:r>
            <w:r w:rsidRPr="0022786B">
              <w:rPr>
                <w:b/>
                <w:sz w:val="24"/>
                <w:lang w:val="ru-RU"/>
              </w:rPr>
              <w:t>»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 xml:space="preserve">- </w:t>
            </w:r>
            <w:r w:rsidRPr="0022786B">
              <w:rPr>
                <w:sz w:val="24"/>
                <w:lang w:val="ru-RU"/>
              </w:rPr>
              <w:t>Продолжать учить детей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понимать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сюжет,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изображѐнный</w:t>
            </w:r>
            <w:proofErr w:type="spellEnd"/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картинках,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отвечать</w:t>
            </w:r>
            <w:r w:rsidRPr="0022786B">
              <w:rPr>
                <w:spacing w:val="3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3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вопросы</w:t>
            </w:r>
            <w:r w:rsidRPr="0022786B">
              <w:rPr>
                <w:spacing w:val="3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</w:t>
            </w:r>
            <w:r w:rsidRPr="0022786B">
              <w:rPr>
                <w:spacing w:val="3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содержанию</w:t>
            </w:r>
          </w:p>
          <w:p w14:paraId="722D8CEE" w14:textId="77777777" w:rsidR="0022786B" w:rsidRPr="0022786B" w:rsidRDefault="0022786B" w:rsidP="00055D0D">
            <w:pPr>
              <w:pStyle w:val="TableParagraph"/>
              <w:spacing w:line="270" w:lineRule="atLeast"/>
              <w:ind w:left="108" w:right="157"/>
              <w:jc w:val="both"/>
              <w:rPr>
                <w:sz w:val="24"/>
                <w:lang w:val="ru-RU"/>
              </w:rPr>
            </w:pPr>
            <w:proofErr w:type="spellStart"/>
            <w:r w:rsidRPr="0022786B">
              <w:rPr>
                <w:sz w:val="24"/>
                <w:lang w:val="ru-RU"/>
              </w:rPr>
              <w:t>изображѐнного</w:t>
            </w:r>
            <w:proofErr w:type="spellEnd"/>
            <w:r w:rsidRPr="0022786B">
              <w:rPr>
                <w:sz w:val="24"/>
                <w:lang w:val="ru-RU"/>
              </w:rPr>
              <w:t>.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(</w:t>
            </w:r>
            <w:proofErr w:type="spellStart"/>
            <w:r w:rsidRPr="0022786B">
              <w:rPr>
                <w:sz w:val="24"/>
                <w:lang w:val="ru-RU"/>
              </w:rPr>
              <w:t>стрижѐт</w:t>
            </w:r>
            <w:proofErr w:type="spellEnd"/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волосы,</w:t>
            </w:r>
            <w:r w:rsidRPr="0022786B">
              <w:rPr>
                <w:spacing w:val="60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расчѐсывает</w:t>
            </w:r>
            <w:proofErr w:type="spellEnd"/>
            <w:r w:rsidRPr="0022786B">
              <w:rPr>
                <w:sz w:val="24"/>
                <w:lang w:val="ru-RU"/>
              </w:rPr>
              <w:t>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он вежлив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внимателен).</w:t>
            </w:r>
          </w:p>
        </w:tc>
      </w:tr>
      <w:tr w:rsidR="0022786B" w14:paraId="3AF649A1" w14:textId="77777777" w:rsidTr="00055D0D">
        <w:trPr>
          <w:trHeight w:val="1381"/>
        </w:trPr>
        <w:tc>
          <w:tcPr>
            <w:tcW w:w="425" w:type="dxa"/>
          </w:tcPr>
          <w:p w14:paraId="6D7A0D29" w14:textId="77777777" w:rsidR="0022786B" w:rsidRDefault="0022786B" w:rsidP="00055D0D">
            <w:pPr>
              <w:pStyle w:val="TableParagraph"/>
              <w:spacing w:line="27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36" w:type="dxa"/>
          </w:tcPr>
          <w:p w14:paraId="7E57CAD6" w14:textId="77777777" w:rsidR="0022786B" w:rsidRDefault="0022786B" w:rsidP="00055D0D">
            <w:pPr>
              <w:pStyle w:val="TableParagraph"/>
              <w:tabs>
                <w:tab w:val="left" w:pos="1586"/>
                <w:tab w:val="left" w:pos="2894"/>
              </w:tabs>
              <w:ind w:left="107" w:right="152"/>
              <w:jc w:val="both"/>
              <w:rPr>
                <w:sz w:val="24"/>
              </w:rPr>
            </w:pPr>
            <w:r w:rsidRPr="0022786B">
              <w:rPr>
                <w:b/>
                <w:sz w:val="24"/>
                <w:lang w:val="ru-RU"/>
              </w:rPr>
              <w:t>«</w:t>
            </w:r>
            <w:proofErr w:type="spellStart"/>
            <w:r w:rsidRPr="0022786B">
              <w:rPr>
                <w:b/>
                <w:sz w:val="24"/>
                <w:lang w:val="ru-RU"/>
              </w:rPr>
              <w:t>Шофѐры</w:t>
            </w:r>
            <w:proofErr w:type="spellEnd"/>
            <w:r w:rsidRPr="0022786B">
              <w:rPr>
                <w:b/>
                <w:sz w:val="24"/>
                <w:lang w:val="ru-RU"/>
              </w:rPr>
              <w:t xml:space="preserve">» - </w:t>
            </w:r>
            <w:r w:rsidRPr="0022786B">
              <w:rPr>
                <w:sz w:val="24"/>
                <w:lang w:val="ru-RU"/>
              </w:rPr>
              <w:t>Закреплять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знания детей о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профессии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шофѐра</w:t>
            </w:r>
            <w:proofErr w:type="spellEnd"/>
            <w:r w:rsidRPr="0022786B">
              <w:rPr>
                <w:sz w:val="24"/>
                <w:lang w:val="ru-RU"/>
              </w:rPr>
              <w:t>.</w:t>
            </w:r>
            <w:r w:rsidRPr="0022786B">
              <w:rPr>
                <w:spacing w:val="6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Формировать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умения</w:t>
            </w:r>
            <w:r w:rsidRPr="0022786B">
              <w:rPr>
                <w:sz w:val="24"/>
                <w:lang w:val="ru-RU"/>
              </w:rPr>
              <w:tab/>
              <w:t>детей</w:t>
            </w:r>
            <w:r w:rsidRPr="0022786B">
              <w:rPr>
                <w:sz w:val="24"/>
                <w:lang w:val="ru-RU"/>
              </w:rPr>
              <w:tab/>
            </w:r>
            <w:r w:rsidRPr="0022786B">
              <w:rPr>
                <w:spacing w:val="-1"/>
                <w:sz w:val="24"/>
                <w:lang w:val="ru-RU"/>
              </w:rPr>
              <w:t>устанавливать</w:t>
            </w:r>
            <w:r w:rsidRPr="0022786B">
              <w:rPr>
                <w:spacing w:val="-5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взаимоотношения</w:t>
            </w:r>
            <w:r w:rsidRPr="0022786B">
              <w:rPr>
                <w:spacing w:val="10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</w:t>
            </w:r>
            <w:r w:rsidRPr="0022786B">
              <w:rPr>
                <w:spacing w:val="10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игре.</w:t>
            </w:r>
            <w:r w:rsidRPr="0022786B">
              <w:rPr>
                <w:spacing w:val="10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Продолжать</w:t>
            </w:r>
            <w:proofErr w:type="spellEnd"/>
          </w:p>
          <w:p w14:paraId="090D7825" w14:textId="77777777" w:rsidR="0022786B" w:rsidRDefault="0022786B" w:rsidP="00055D0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формировать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пользоваться</w:t>
            </w:r>
            <w:proofErr w:type="spellEnd"/>
          </w:p>
        </w:tc>
        <w:tc>
          <w:tcPr>
            <w:tcW w:w="5386" w:type="dxa"/>
          </w:tcPr>
          <w:p w14:paraId="64C6D56B" w14:textId="77777777" w:rsidR="0022786B" w:rsidRPr="0022786B" w:rsidRDefault="0022786B" w:rsidP="00055D0D">
            <w:pPr>
              <w:pStyle w:val="TableParagraph"/>
              <w:spacing w:line="237" w:lineRule="auto"/>
              <w:ind w:left="108" w:right="153"/>
              <w:jc w:val="both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Рассматривание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альбома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«Транспорт»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-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продолжать развивать умение детей узнавать 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называть разные виды транспорта и их основные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части: кузов,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кабина, руль,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колѐса</w:t>
            </w:r>
            <w:proofErr w:type="spellEnd"/>
            <w:r w:rsidRPr="0022786B">
              <w:rPr>
                <w:sz w:val="24"/>
                <w:lang w:val="ru-RU"/>
              </w:rPr>
              <w:t>, окна.</w:t>
            </w:r>
          </w:p>
        </w:tc>
      </w:tr>
    </w:tbl>
    <w:p w14:paraId="15738493" w14:textId="77777777" w:rsidR="0022786B" w:rsidRDefault="0022786B" w:rsidP="0022786B">
      <w:pPr>
        <w:spacing w:line="237" w:lineRule="auto"/>
        <w:jc w:val="both"/>
        <w:rPr>
          <w:sz w:val="24"/>
        </w:rPr>
        <w:sectPr w:rsidR="0022786B">
          <w:pgSz w:w="11910" w:h="16840"/>
          <w:pgMar w:top="40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536"/>
        <w:gridCol w:w="5386"/>
      </w:tblGrid>
      <w:tr w:rsidR="0022786B" w14:paraId="6054F21B" w14:textId="77777777" w:rsidTr="00055D0D">
        <w:trPr>
          <w:trHeight w:val="273"/>
        </w:trPr>
        <w:tc>
          <w:tcPr>
            <w:tcW w:w="425" w:type="dxa"/>
            <w:tcBorders>
              <w:top w:val="nil"/>
            </w:tcBorders>
          </w:tcPr>
          <w:p w14:paraId="0BB1C223" w14:textId="77777777" w:rsidR="0022786B" w:rsidRPr="0022786B" w:rsidRDefault="0022786B" w:rsidP="00055D0D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3D717E2D" w14:textId="77777777" w:rsidR="0022786B" w:rsidRDefault="0022786B" w:rsidP="00055D0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атрибутами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назначению</w:t>
            </w:r>
            <w:proofErr w:type="spellEnd"/>
          </w:p>
        </w:tc>
        <w:tc>
          <w:tcPr>
            <w:tcW w:w="5386" w:type="dxa"/>
            <w:tcBorders>
              <w:top w:val="nil"/>
            </w:tcBorders>
          </w:tcPr>
          <w:p w14:paraId="4602466F" w14:textId="77777777" w:rsidR="0022786B" w:rsidRDefault="0022786B" w:rsidP="00055D0D">
            <w:pPr>
              <w:pStyle w:val="TableParagraph"/>
              <w:ind w:left="0"/>
              <w:rPr>
                <w:sz w:val="20"/>
              </w:rPr>
            </w:pPr>
          </w:p>
        </w:tc>
      </w:tr>
      <w:tr w:rsidR="0022786B" w14:paraId="34D349F9" w14:textId="77777777" w:rsidTr="00055D0D">
        <w:trPr>
          <w:trHeight w:val="1381"/>
        </w:trPr>
        <w:tc>
          <w:tcPr>
            <w:tcW w:w="425" w:type="dxa"/>
          </w:tcPr>
          <w:p w14:paraId="35D8D139" w14:textId="77777777" w:rsidR="0022786B" w:rsidRDefault="0022786B" w:rsidP="00055D0D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36" w:type="dxa"/>
          </w:tcPr>
          <w:p w14:paraId="59DF4242" w14:textId="77777777" w:rsidR="0022786B" w:rsidRPr="0022786B" w:rsidRDefault="0022786B" w:rsidP="00055D0D">
            <w:pPr>
              <w:pStyle w:val="TableParagraph"/>
              <w:ind w:left="107" w:right="154"/>
              <w:jc w:val="both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 xml:space="preserve">«Больница» - </w:t>
            </w:r>
            <w:r w:rsidRPr="0022786B">
              <w:rPr>
                <w:sz w:val="24"/>
                <w:lang w:val="ru-RU"/>
              </w:rPr>
              <w:t>Продолжать формировать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умение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пользоваться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атрибутами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игры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назначению,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воспитывать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дружеские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взаимоотношения.</w:t>
            </w:r>
          </w:p>
        </w:tc>
        <w:tc>
          <w:tcPr>
            <w:tcW w:w="5386" w:type="dxa"/>
          </w:tcPr>
          <w:p w14:paraId="64FDD3E9" w14:textId="77777777" w:rsidR="0022786B" w:rsidRPr="0022786B" w:rsidRDefault="0022786B" w:rsidP="00055D0D">
            <w:pPr>
              <w:pStyle w:val="TableParagraph"/>
              <w:ind w:left="108" w:right="152"/>
              <w:jc w:val="both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Рассматривание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 xml:space="preserve">иллюстраций </w:t>
            </w:r>
            <w:r w:rsidRPr="0022786B">
              <w:rPr>
                <w:sz w:val="24"/>
                <w:lang w:val="ru-RU"/>
              </w:rPr>
              <w:t>–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«Как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доктор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лечит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детей»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-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Продолжать</w:t>
            </w:r>
            <w:r w:rsidRPr="0022786B">
              <w:rPr>
                <w:spacing w:val="6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учить</w:t>
            </w:r>
            <w:r w:rsidRPr="0022786B">
              <w:rPr>
                <w:spacing w:val="6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понимать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сюжет,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изображѐнный</w:t>
            </w:r>
            <w:proofErr w:type="spellEnd"/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картинках,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отвечать</w:t>
            </w:r>
            <w:r w:rsidRPr="0022786B">
              <w:rPr>
                <w:spacing w:val="3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3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вопросы</w:t>
            </w:r>
            <w:r w:rsidRPr="0022786B">
              <w:rPr>
                <w:spacing w:val="3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</w:t>
            </w:r>
            <w:r w:rsidRPr="0022786B">
              <w:rPr>
                <w:spacing w:val="3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содержанию</w:t>
            </w:r>
          </w:p>
          <w:p w14:paraId="78B78E19" w14:textId="77777777" w:rsidR="0022786B" w:rsidRDefault="0022786B" w:rsidP="00055D0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изображѐнного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2786B" w14:paraId="43F00EB7" w14:textId="77777777" w:rsidTr="00055D0D">
        <w:trPr>
          <w:trHeight w:val="1655"/>
        </w:trPr>
        <w:tc>
          <w:tcPr>
            <w:tcW w:w="425" w:type="dxa"/>
          </w:tcPr>
          <w:p w14:paraId="28C996B9" w14:textId="77777777" w:rsidR="0022786B" w:rsidRDefault="0022786B" w:rsidP="00055D0D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536" w:type="dxa"/>
          </w:tcPr>
          <w:p w14:paraId="58A7F2B3" w14:textId="77777777" w:rsidR="0022786B" w:rsidRPr="0022786B" w:rsidRDefault="0022786B" w:rsidP="00055D0D">
            <w:pPr>
              <w:pStyle w:val="TableParagraph"/>
              <w:ind w:left="107" w:right="210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 xml:space="preserve">«Семья» - </w:t>
            </w:r>
            <w:r w:rsidRPr="0022786B">
              <w:rPr>
                <w:sz w:val="24"/>
                <w:lang w:val="ru-RU"/>
              </w:rPr>
              <w:t>Формировать умение детей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пользоваться атрибутами игры по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назначению,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объединять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 для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совместной</w:t>
            </w:r>
            <w:r w:rsidRPr="0022786B">
              <w:rPr>
                <w:spacing w:val="-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игры.</w:t>
            </w:r>
            <w:r w:rsidRPr="0022786B">
              <w:rPr>
                <w:spacing w:val="-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Продолжать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развивать</w:t>
            </w:r>
          </w:p>
          <w:p w14:paraId="3E169F69" w14:textId="77777777" w:rsidR="0022786B" w:rsidRPr="0022786B" w:rsidRDefault="0022786B" w:rsidP="00055D0D">
            <w:pPr>
              <w:pStyle w:val="TableParagraph"/>
              <w:spacing w:line="270" w:lineRule="atLeast"/>
              <w:ind w:left="107" w:right="215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умение детей называть посуду, (тарелка,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ложка,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кастрюля, кружка).</w:t>
            </w:r>
          </w:p>
        </w:tc>
        <w:tc>
          <w:tcPr>
            <w:tcW w:w="5386" w:type="dxa"/>
          </w:tcPr>
          <w:p w14:paraId="04EE4595" w14:textId="77777777" w:rsidR="0022786B" w:rsidRPr="0022786B" w:rsidRDefault="0022786B" w:rsidP="00055D0D">
            <w:pPr>
              <w:pStyle w:val="TableParagraph"/>
              <w:ind w:left="108" w:right="193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Рассматривание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 xml:space="preserve">иллюстраций – </w:t>
            </w:r>
            <w:r w:rsidRPr="0022786B">
              <w:rPr>
                <w:sz w:val="24"/>
                <w:lang w:val="ru-RU"/>
              </w:rPr>
              <w:t>мама кормит,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одевает, раздевает дочку, укладывает спать. -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Продолжать</w:t>
            </w:r>
            <w:r w:rsidRPr="0022786B">
              <w:rPr>
                <w:spacing w:val="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учить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 понимать сюжет,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изображѐнный</w:t>
            </w:r>
            <w:proofErr w:type="spellEnd"/>
            <w:r w:rsidRPr="0022786B">
              <w:rPr>
                <w:sz w:val="24"/>
                <w:lang w:val="ru-RU"/>
              </w:rPr>
              <w:t xml:space="preserve"> на картинках, отвечать на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вопросы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содержанию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sz w:val="24"/>
                <w:lang w:val="ru-RU"/>
              </w:rPr>
              <w:t>изображѐнного</w:t>
            </w:r>
            <w:proofErr w:type="spellEnd"/>
            <w:r w:rsidRPr="0022786B">
              <w:rPr>
                <w:sz w:val="24"/>
                <w:lang w:val="ru-RU"/>
              </w:rPr>
              <w:t>.</w:t>
            </w:r>
          </w:p>
        </w:tc>
      </w:tr>
    </w:tbl>
    <w:p w14:paraId="6B71550D" w14:textId="77777777" w:rsidR="0022786B" w:rsidRDefault="0022786B" w:rsidP="0022786B">
      <w:pPr>
        <w:pStyle w:val="a9"/>
        <w:spacing w:before="9"/>
        <w:rPr>
          <w:b/>
          <w:sz w:val="15"/>
        </w:rPr>
      </w:pPr>
    </w:p>
    <w:p w14:paraId="75D8B401" w14:textId="77777777" w:rsidR="0022786B" w:rsidRDefault="0022786B" w:rsidP="0022786B">
      <w:pPr>
        <w:pStyle w:val="1"/>
        <w:spacing w:before="90" w:after="4"/>
        <w:ind w:left="4380" w:right="4333"/>
      </w:pPr>
      <w:r>
        <w:t>Подвижные игры</w:t>
      </w:r>
      <w:r>
        <w:rPr>
          <w:spacing w:val="-57"/>
        </w:rPr>
        <w:t xml:space="preserve"> </w:t>
      </w:r>
      <w:r>
        <w:t>Июнь</w: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22786B" w14:paraId="2F32957B" w14:textId="77777777" w:rsidTr="00055D0D">
        <w:trPr>
          <w:trHeight w:val="277"/>
        </w:trPr>
        <w:tc>
          <w:tcPr>
            <w:tcW w:w="10348" w:type="dxa"/>
          </w:tcPr>
          <w:p w14:paraId="157E73F1" w14:textId="77777777" w:rsidR="0022786B" w:rsidRDefault="0022786B" w:rsidP="00055D0D">
            <w:pPr>
              <w:pStyle w:val="TableParagraph"/>
              <w:spacing w:line="258" w:lineRule="exact"/>
              <w:ind w:left="467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</w:p>
        </w:tc>
      </w:tr>
      <w:tr w:rsidR="0022786B" w14:paraId="1A2DEB8D" w14:textId="77777777" w:rsidTr="00055D0D">
        <w:trPr>
          <w:trHeight w:val="3311"/>
        </w:trPr>
        <w:tc>
          <w:tcPr>
            <w:tcW w:w="10348" w:type="dxa"/>
          </w:tcPr>
          <w:p w14:paraId="429D5A9D" w14:textId="77777777" w:rsidR="0022786B" w:rsidRPr="0022786B" w:rsidRDefault="0022786B" w:rsidP="0022786B">
            <w:pPr>
              <w:pStyle w:val="TableParagraph"/>
              <w:numPr>
                <w:ilvl w:val="0"/>
                <w:numId w:val="19"/>
              </w:numPr>
              <w:tabs>
                <w:tab w:val="left" w:pos="404"/>
              </w:tabs>
              <w:ind w:right="82" w:firstLine="0"/>
              <w:jc w:val="both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«</w:t>
            </w:r>
            <w:proofErr w:type="spellStart"/>
            <w:r w:rsidRPr="0022786B">
              <w:rPr>
                <w:b/>
                <w:sz w:val="24"/>
                <w:lang w:val="ru-RU"/>
              </w:rPr>
              <w:t>Самолѐты</w:t>
            </w:r>
            <w:proofErr w:type="spellEnd"/>
            <w:r w:rsidRPr="0022786B">
              <w:rPr>
                <w:b/>
                <w:sz w:val="24"/>
                <w:lang w:val="ru-RU"/>
              </w:rPr>
              <w:t xml:space="preserve">» - </w:t>
            </w:r>
            <w:r w:rsidRPr="0022786B">
              <w:rPr>
                <w:sz w:val="24"/>
                <w:lang w:val="ru-RU"/>
              </w:rPr>
              <w:t>Учить детей бегать в разных направлениях, не наталкиваясь друг на друга;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продолжать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развивать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умение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внимательно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слушать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сигнал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начинать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движение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словесному</w:t>
            </w:r>
            <w:r w:rsidRPr="0022786B">
              <w:rPr>
                <w:spacing w:val="-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сигналу.</w:t>
            </w:r>
          </w:p>
          <w:p w14:paraId="29AA0517" w14:textId="77777777" w:rsidR="0022786B" w:rsidRPr="0022786B" w:rsidRDefault="0022786B" w:rsidP="0022786B">
            <w:pPr>
              <w:pStyle w:val="TableParagraph"/>
              <w:numPr>
                <w:ilvl w:val="0"/>
                <w:numId w:val="19"/>
              </w:numPr>
              <w:tabs>
                <w:tab w:val="left" w:pos="334"/>
              </w:tabs>
              <w:ind w:right="87" w:firstLine="0"/>
              <w:jc w:val="both"/>
              <w:rPr>
                <w:sz w:val="24"/>
                <w:lang w:val="ru-RU"/>
              </w:rPr>
            </w:pPr>
            <w:r w:rsidRPr="0022786B">
              <w:rPr>
                <w:b/>
                <w:spacing w:val="-3"/>
                <w:sz w:val="24"/>
                <w:lang w:val="ru-RU"/>
              </w:rPr>
              <w:t xml:space="preserve">«Мыльные пузыри» - </w:t>
            </w:r>
            <w:r w:rsidRPr="0022786B">
              <w:rPr>
                <w:spacing w:val="-3"/>
                <w:sz w:val="24"/>
                <w:lang w:val="ru-RU"/>
              </w:rPr>
              <w:t>Приучать,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pacing w:val="-3"/>
                <w:sz w:val="24"/>
                <w:lang w:val="ru-RU"/>
              </w:rPr>
              <w:t>взявшись</w:t>
            </w:r>
            <w:r w:rsidRPr="0022786B">
              <w:rPr>
                <w:spacing w:val="-2"/>
                <w:sz w:val="24"/>
                <w:lang w:val="ru-RU"/>
              </w:rPr>
              <w:t xml:space="preserve"> за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руки,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образовывать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круг,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постепенно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сужать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и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расширять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его.</w:t>
            </w:r>
          </w:p>
          <w:p w14:paraId="7A9204D7" w14:textId="77777777" w:rsidR="0022786B" w:rsidRPr="0022786B" w:rsidRDefault="0022786B" w:rsidP="0022786B">
            <w:pPr>
              <w:pStyle w:val="TableParagraph"/>
              <w:numPr>
                <w:ilvl w:val="0"/>
                <w:numId w:val="19"/>
              </w:numPr>
              <w:tabs>
                <w:tab w:val="left" w:pos="370"/>
              </w:tabs>
              <w:ind w:right="83" w:firstLine="0"/>
              <w:jc w:val="both"/>
              <w:rPr>
                <w:sz w:val="24"/>
                <w:lang w:val="ru-RU"/>
              </w:rPr>
            </w:pPr>
            <w:proofErr w:type="gramStart"/>
            <w:r w:rsidRPr="0022786B">
              <w:rPr>
                <w:b/>
                <w:sz w:val="24"/>
                <w:lang w:val="ru-RU"/>
              </w:rPr>
              <w:t>« Солнышко</w:t>
            </w:r>
            <w:proofErr w:type="gramEnd"/>
            <w:r w:rsidRPr="0022786B">
              <w:rPr>
                <w:b/>
                <w:sz w:val="24"/>
                <w:lang w:val="ru-RU"/>
              </w:rPr>
              <w:t xml:space="preserve"> и </w:t>
            </w:r>
            <w:r w:rsidRPr="0022786B">
              <w:rPr>
                <w:b/>
                <w:spacing w:val="1"/>
                <w:sz w:val="24"/>
                <w:lang w:val="ru-RU"/>
              </w:rPr>
              <w:t>дождик»</w:t>
            </w:r>
            <w:r w:rsidRPr="0022786B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-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Учить детей ходить и бегать врассыпную, не наталкиваясь друг на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друга,</w:t>
            </w:r>
            <w:r w:rsidRPr="0022786B">
              <w:rPr>
                <w:spacing w:val="-1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приучать</w:t>
            </w:r>
            <w:r w:rsidRPr="0022786B">
              <w:rPr>
                <w:spacing w:val="-1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их</w:t>
            </w:r>
            <w:r w:rsidRPr="0022786B">
              <w:rPr>
                <w:spacing w:val="-1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действовать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сигналу</w:t>
            </w:r>
            <w:r w:rsidRPr="0022786B">
              <w:rPr>
                <w:spacing w:val="-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воспитателя</w:t>
            </w:r>
          </w:p>
          <w:p w14:paraId="4ED0A2DE" w14:textId="77777777" w:rsidR="0022786B" w:rsidRPr="0022786B" w:rsidRDefault="0022786B" w:rsidP="0022786B">
            <w:pPr>
              <w:pStyle w:val="TableParagraph"/>
              <w:numPr>
                <w:ilvl w:val="0"/>
                <w:numId w:val="19"/>
              </w:numPr>
              <w:tabs>
                <w:tab w:val="left" w:pos="337"/>
              </w:tabs>
              <w:ind w:right="76" w:firstLine="0"/>
              <w:jc w:val="both"/>
              <w:rPr>
                <w:sz w:val="24"/>
                <w:lang w:val="ru-RU"/>
              </w:rPr>
            </w:pPr>
            <w:r w:rsidRPr="0022786B">
              <w:rPr>
                <w:b/>
                <w:spacing w:val="-3"/>
                <w:sz w:val="24"/>
                <w:lang w:val="ru-RU"/>
              </w:rPr>
              <w:t>«Мой</w:t>
            </w:r>
            <w:r w:rsidRPr="002278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в е с е л ы й</w:t>
            </w:r>
            <w:r w:rsidRPr="002278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з в о н к и й</w:t>
            </w:r>
            <w:r w:rsidRPr="002278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мяч» -</w:t>
            </w:r>
            <w:r w:rsidRPr="002278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pacing w:val="-3"/>
                <w:sz w:val="24"/>
                <w:lang w:val="ru-RU"/>
              </w:rPr>
              <w:t>Учить детей подпрыгивать на двух ногах, внимательно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pacing w:val="-6"/>
                <w:sz w:val="24"/>
                <w:lang w:val="ru-RU"/>
              </w:rPr>
              <w:t>слушать</w:t>
            </w:r>
            <w:r w:rsidRPr="0022786B">
              <w:rPr>
                <w:spacing w:val="-14"/>
                <w:sz w:val="24"/>
                <w:lang w:val="ru-RU"/>
              </w:rPr>
              <w:t xml:space="preserve"> </w:t>
            </w:r>
            <w:r w:rsidRPr="0022786B">
              <w:rPr>
                <w:spacing w:val="-6"/>
                <w:sz w:val="24"/>
                <w:lang w:val="ru-RU"/>
              </w:rPr>
              <w:t>текст</w:t>
            </w:r>
            <w:r w:rsidRPr="0022786B">
              <w:rPr>
                <w:spacing w:val="-14"/>
                <w:sz w:val="24"/>
                <w:lang w:val="ru-RU"/>
              </w:rPr>
              <w:t xml:space="preserve"> </w:t>
            </w:r>
            <w:r w:rsidRPr="0022786B">
              <w:rPr>
                <w:spacing w:val="-6"/>
                <w:sz w:val="24"/>
                <w:lang w:val="ru-RU"/>
              </w:rPr>
              <w:t>и</w:t>
            </w:r>
            <w:r w:rsidRPr="0022786B">
              <w:rPr>
                <w:spacing w:val="-9"/>
                <w:sz w:val="24"/>
                <w:lang w:val="ru-RU"/>
              </w:rPr>
              <w:t xml:space="preserve"> </w:t>
            </w:r>
            <w:r w:rsidRPr="0022786B">
              <w:rPr>
                <w:spacing w:val="-6"/>
                <w:sz w:val="24"/>
                <w:lang w:val="ru-RU"/>
              </w:rPr>
              <w:t>убегать</w:t>
            </w:r>
            <w:r w:rsidRPr="0022786B">
              <w:rPr>
                <w:spacing w:val="-14"/>
                <w:sz w:val="24"/>
                <w:lang w:val="ru-RU"/>
              </w:rPr>
              <w:t xml:space="preserve"> </w:t>
            </w:r>
            <w:r w:rsidRPr="0022786B">
              <w:rPr>
                <w:spacing w:val="-6"/>
                <w:sz w:val="24"/>
                <w:lang w:val="ru-RU"/>
              </w:rPr>
              <w:t>только</w:t>
            </w:r>
            <w:r w:rsidRPr="0022786B">
              <w:rPr>
                <w:spacing w:val="-14"/>
                <w:sz w:val="24"/>
                <w:lang w:val="ru-RU"/>
              </w:rPr>
              <w:t xml:space="preserve"> </w:t>
            </w:r>
            <w:r w:rsidRPr="0022786B">
              <w:rPr>
                <w:spacing w:val="-6"/>
                <w:sz w:val="24"/>
                <w:lang w:val="ru-RU"/>
              </w:rPr>
              <w:t>тогда,</w:t>
            </w:r>
            <w:r w:rsidRPr="0022786B">
              <w:rPr>
                <w:spacing w:val="-15"/>
                <w:sz w:val="24"/>
                <w:lang w:val="ru-RU"/>
              </w:rPr>
              <w:t xml:space="preserve"> </w:t>
            </w:r>
            <w:r w:rsidRPr="0022786B">
              <w:rPr>
                <w:spacing w:val="-6"/>
                <w:sz w:val="24"/>
                <w:lang w:val="ru-RU"/>
              </w:rPr>
              <w:t>когда</w:t>
            </w:r>
            <w:r w:rsidRPr="0022786B">
              <w:rPr>
                <w:spacing w:val="-13"/>
                <w:sz w:val="24"/>
                <w:lang w:val="ru-RU"/>
              </w:rPr>
              <w:t xml:space="preserve"> </w:t>
            </w:r>
            <w:r w:rsidRPr="0022786B">
              <w:rPr>
                <w:spacing w:val="-6"/>
                <w:sz w:val="24"/>
                <w:lang w:val="ru-RU"/>
              </w:rPr>
              <w:t>будут,</w:t>
            </w:r>
            <w:r w:rsidRPr="0022786B">
              <w:rPr>
                <w:spacing w:val="-15"/>
                <w:sz w:val="24"/>
                <w:lang w:val="ru-RU"/>
              </w:rPr>
              <w:t xml:space="preserve"> </w:t>
            </w:r>
            <w:r w:rsidRPr="0022786B">
              <w:rPr>
                <w:spacing w:val="-6"/>
                <w:sz w:val="24"/>
                <w:lang w:val="ru-RU"/>
              </w:rPr>
              <w:t>произнесены</w:t>
            </w:r>
            <w:r w:rsidRPr="0022786B">
              <w:rPr>
                <w:spacing w:val="-15"/>
                <w:sz w:val="24"/>
                <w:lang w:val="ru-RU"/>
              </w:rPr>
              <w:t xml:space="preserve"> </w:t>
            </w:r>
            <w:r w:rsidRPr="0022786B">
              <w:rPr>
                <w:spacing w:val="-6"/>
                <w:sz w:val="24"/>
                <w:lang w:val="ru-RU"/>
              </w:rPr>
              <w:t>последние</w:t>
            </w:r>
            <w:r w:rsidRPr="0022786B">
              <w:rPr>
                <w:spacing w:val="-13"/>
                <w:sz w:val="24"/>
                <w:lang w:val="ru-RU"/>
              </w:rPr>
              <w:t xml:space="preserve"> </w:t>
            </w:r>
            <w:r w:rsidRPr="0022786B">
              <w:rPr>
                <w:spacing w:val="-5"/>
                <w:sz w:val="24"/>
                <w:lang w:val="ru-RU"/>
              </w:rPr>
              <w:t>слова.</w:t>
            </w:r>
          </w:p>
          <w:p w14:paraId="3504F4BE" w14:textId="77777777" w:rsidR="0022786B" w:rsidRPr="0022786B" w:rsidRDefault="0022786B" w:rsidP="0022786B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line="270" w:lineRule="atLeast"/>
              <w:ind w:right="77" w:firstLine="0"/>
              <w:jc w:val="both"/>
              <w:rPr>
                <w:sz w:val="24"/>
                <w:lang w:val="ru-RU"/>
              </w:rPr>
            </w:pPr>
            <w:proofErr w:type="gramStart"/>
            <w:r w:rsidRPr="0022786B">
              <w:rPr>
                <w:b/>
                <w:spacing w:val="-3"/>
                <w:sz w:val="24"/>
                <w:lang w:val="ru-RU"/>
              </w:rPr>
              <w:t>«</w:t>
            </w:r>
            <w:r w:rsidRPr="0022786B">
              <w:rPr>
                <w:b/>
                <w:spacing w:val="-25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В</w:t>
            </w:r>
            <w:proofErr w:type="gramEnd"/>
            <w:r w:rsidRPr="0022786B">
              <w:rPr>
                <w:b/>
                <w:spacing w:val="-24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о</w:t>
            </w:r>
            <w:r w:rsidRPr="0022786B">
              <w:rPr>
                <w:b/>
                <w:spacing w:val="-25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р</w:t>
            </w:r>
            <w:r w:rsidRPr="0022786B">
              <w:rPr>
                <w:b/>
                <w:spacing w:val="-21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о</w:t>
            </w:r>
            <w:r w:rsidRPr="0022786B">
              <w:rPr>
                <w:b/>
                <w:spacing w:val="-25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б</w:t>
            </w:r>
            <w:r w:rsidRPr="0022786B">
              <w:rPr>
                <w:b/>
                <w:spacing w:val="-22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у</w:t>
            </w:r>
            <w:r w:rsidRPr="0022786B">
              <w:rPr>
                <w:b/>
                <w:spacing w:val="-20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ш</w:t>
            </w:r>
            <w:r w:rsidRPr="0022786B">
              <w:rPr>
                <w:b/>
                <w:spacing w:val="-28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к</w:t>
            </w:r>
            <w:r w:rsidRPr="0022786B">
              <w:rPr>
                <w:b/>
                <w:spacing w:val="-24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и</w:t>
            </w:r>
            <w:r w:rsidRPr="0022786B">
              <w:rPr>
                <w:b/>
                <w:spacing w:val="39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b/>
                <w:spacing w:val="-2"/>
                <w:sz w:val="24"/>
                <w:lang w:val="ru-RU"/>
              </w:rPr>
              <w:t>и</w:t>
            </w:r>
            <w:proofErr w:type="spellEnd"/>
            <w:r w:rsidRPr="0022786B">
              <w:rPr>
                <w:b/>
                <w:spacing w:val="36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а</w:t>
            </w:r>
            <w:r w:rsidRPr="0022786B">
              <w:rPr>
                <w:b/>
                <w:spacing w:val="-25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в</w:t>
            </w:r>
            <w:r w:rsidRPr="0022786B">
              <w:rPr>
                <w:b/>
                <w:spacing w:val="-27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т</w:t>
            </w:r>
            <w:r w:rsidRPr="0022786B">
              <w:rPr>
                <w:b/>
                <w:spacing w:val="-25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о</w:t>
            </w:r>
            <w:r w:rsidRPr="0022786B">
              <w:rPr>
                <w:b/>
                <w:spacing w:val="-25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м</w:t>
            </w:r>
            <w:r w:rsidRPr="0022786B">
              <w:rPr>
                <w:b/>
                <w:spacing w:val="-25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о</w:t>
            </w:r>
            <w:r w:rsidRPr="0022786B">
              <w:rPr>
                <w:b/>
                <w:spacing w:val="-27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б</w:t>
            </w:r>
            <w:r w:rsidRPr="0022786B">
              <w:rPr>
                <w:b/>
                <w:spacing w:val="-25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и</w:t>
            </w:r>
            <w:r w:rsidRPr="0022786B">
              <w:rPr>
                <w:b/>
                <w:spacing w:val="-26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л</w:t>
            </w:r>
            <w:r w:rsidRPr="0022786B">
              <w:rPr>
                <w:b/>
                <w:spacing w:val="-25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ь</w:t>
            </w:r>
            <w:r w:rsidRPr="0022786B">
              <w:rPr>
                <w:b/>
                <w:spacing w:val="-27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»</w:t>
            </w:r>
            <w:r w:rsidRPr="0022786B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-</w:t>
            </w:r>
            <w:r w:rsidRPr="0022786B">
              <w:rPr>
                <w:b/>
                <w:spacing w:val="14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Приучать</w:t>
            </w:r>
            <w:r w:rsidRPr="0022786B">
              <w:rPr>
                <w:spacing w:val="47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детей</w:t>
            </w:r>
            <w:r w:rsidRPr="0022786B">
              <w:rPr>
                <w:spacing w:val="47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бегать</w:t>
            </w:r>
            <w:r w:rsidRPr="0022786B">
              <w:rPr>
                <w:spacing w:val="47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в</w:t>
            </w:r>
            <w:r w:rsidRPr="0022786B">
              <w:rPr>
                <w:spacing w:val="48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разных</w:t>
            </w:r>
            <w:r w:rsidRPr="0022786B">
              <w:rPr>
                <w:spacing w:val="49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направлениях,</w:t>
            </w:r>
            <w:r w:rsidRPr="0022786B">
              <w:rPr>
                <w:spacing w:val="39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не</w:t>
            </w:r>
            <w:r w:rsidRPr="0022786B">
              <w:rPr>
                <w:spacing w:val="-58"/>
                <w:sz w:val="24"/>
                <w:lang w:val="ru-RU"/>
              </w:rPr>
              <w:t xml:space="preserve"> </w:t>
            </w:r>
            <w:r w:rsidRPr="0022786B">
              <w:rPr>
                <w:spacing w:val="-3"/>
                <w:sz w:val="24"/>
                <w:lang w:val="ru-RU"/>
              </w:rPr>
              <w:t>наталкиваясь</w:t>
            </w:r>
            <w:r w:rsidRPr="0022786B">
              <w:rPr>
                <w:spacing w:val="-5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друг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на</w:t>
            </w:r>
            <w:r w:rsidRPr="0022786B">
              <w:rPr>
                <w:spacing w:val="-5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друга.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Начинать</w:t>
            </w:r>
            <w:r w:rsidRPr="0022786B">
              <w:rPr>
                <w:spacing w:val="8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движение</w:t>
            </w:r>
            <w:r w:rsidRPr="0022786B">
              <w:rPr>
                <w:spacing w:val="-8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и</w:t>
            </w:r>
            <w:r w:rsidRPr="0022786B">
              <w:rPr>
                <w:spacing w:val="-7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менять</w:t>
            </w:r>
            <w:r w:rsidRPr="0022786B">
              <w:rPr>
                <w:spacing w:val="-5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его</w:t>
            </w:r>
            <w:r w:rsidRPr="0022786B">
              <w:rPr>
                <w:spacing w:val="-7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по</w:t>
            </w:r>
            <w:r w:rsidRPr="0022786B">
              <w:rPr>
                <w:spacing w:val="-7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сигналу</w:t>
            </w:r>
            <w:r w:rsidRPr="0022786B">
              <w:rPr>
                <w:spacing w:val="-9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воспитателя,</w:t>
            </w:r>
            <w:r w:rsidRPr="0022786B">
              <w:rPr>
                <w:spacing w:val="-8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находить</w:t>
            </w:r>
            <w:r w:rsidRPr="0022786B">
              <w:rPr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свое</w:t>
            </w:r>
            <w:r w:rsidRPr="0022786B">
              <w:rPr>
                <w:spacing w:val="-5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место.</w:t>
            </w:r>
          </w:p>
        </w:tc>
      </w:tr>
      <w:tr w:rsidR="0022786B" w14:paraId="478713E7" w14:textId="77777777" w:rsidTr="00055D0D">
        <w:trPr>
          <w:trHeight w:val="275"/>
        </w:trPr>
        <w:tc>
          <w:tcPr>
            <w:tcW w:w="10348" w:type="dxa"/>
          </w:tcPr>
          <w:p w14:paraId="6EB2417C" w14:textId="77777777" w:rsidR="0022786B" w:rsidRDefault="0022786B" w:rsidP="00055D0D">
            <w:pPr>
              <w:pStyle w:val="TableParagraph"/>
              <w:spacing w:line="255" w:lineRule="exact"/>
              <w:ind w:left="47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</w:p>
        </w:tc>
      </w:tr>
      <w:tr w:rsidR="0022786B" w14:paraId="49664FE2" w14:textId="77777777" w:rsidTr="00055D0D">
        <w:trPr>
          <w:trHeight w:val="2207"/>
        </w:trPr>
        <w:tc>
          <w:tcPr>
            <w:tcW w:w="10348" w:type="dxa"/>
          </w:tcPr>
          <w:p w14:paraId="24136773" w14:textId="77777777" w:rsidR="0022786B" w:rsidRPr="0022786B" w:rsidRDefault="0022786B" w:rsidP="0022786B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ind w:right="301" w:firstLine="0"/>
              <w:rPr>
                <w:sz w:val="24"/>
                <w:lang w:val="ru-RU"/>
              </w:rPr>
            </w:pPr>
            <w:r w:rsidRPr="0022786B">
              <w:rPr>
                <w:b/>
                <w:spacing w:val="-2"/>
                <w:sz w:val="24"/>
                <w:lang w:val="ru-RU"/>
              </w:rPr>
              <w:t xml:space="preserve">«Как </w:t>
            </w:r>
            <w:r w:rsidRPr="0022786B">
              <w:rPr>
                <w:b/>
                <w:spacing w:val="-1"/>
                <w:sz w:val="24"/>
                <w:lang w:val="ru-RU"/>
              </w:rPr>
              <w:t xml:space="preserve">цапля» - </w:t>
            </w:r>
            <w:r w:rsidRPr="0022786B">
              <w:rPr>
                <w:spacing w:val="-1"/>
                <w:sz w:val="24"/>
                <w:lang w:val="ru-RU"/>
              </w:rPr>
              <w:t>Приучать ходить, высоко поднимая ноги и голову; стоять на одной ноге.</w:t>
            </w:r>
            <w:r w:rsidRPr="0022786B">
              <w:rPr>
                <w:sz w:val="24"/>
                <w:lang w:val="ru-RU"/>
              </w:rPr>
              <w:t xml:space="preserve"> Развивать равновесие; воспитывать у детей радостное эмоциональное отношение к выполнению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упражнений.</w:t>
            </w:r>
          </w:p>
          <w:p w14:paraId="17747B26" w14:textId="77777777" w:rsidR="0022786B" w:rsidRDefault="0022786B" w:rsidP="0022786B">
            <w:pPr>
              <w:pStyle w:val="TableParagraph"/>
              <w:numPr>
                <w:ilvl w:val="0"/>
                <w:numId w:val="18"/>
              </w:numPr>
              <w:tabs>
                <w:tab w:val="left" w:pos="346"/>
              </w:tabs>
              <w:ind w:right="512" w:firstLine="0"/>
              <w:rPr>
                <w:sz w:val="24"/>
              </w:rPr>
            </w:pPr>
            <w:r w:rsidRPr="0022786B">
              <w:rPr>
                <w:b/>
                <w:sz w:val="24"/>
                <w:lang w:val="ru-RU"/>
              </w:rPr>
              <w:t>«Кто тише ходит?» -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 xml:space="preserve">Приучать ходить на носках, реагировать на сигнал.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реагировать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смелость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выносливость</w:t>
            </w:r>
            <w:proofErr w:type="spellEnd"/>
            <w:r>
              <w:rPr>
                <w:sz w:val="24"/>
              </w:rPr>
              <w:t>.</w:t>
            </w:r>
          </w:p>
          <w:p w14:paraId="6AA52882" w14:textId="77777777" w:rsidR="0022786B" w:rsidRDefault="0022786B" w:rsidP="0022786B">
            <w:pPr>
              <w:pStyle w:val="TableParagraph"/>
              <w:numPr>
                <w:ilvl w:val="0"/>
                <w:numId w:val="18"/>
              </w:numPr>
              <w:tabs>
                <w:tab w:val="left" w:pos="404"/>
              </w:tabs>
              <w:spacing w:line="237" w:lineRule="auto"/>
              <w:ind w:right="489" w:firstLine="0"/>
              <w:rPr>
                <w:sz w:val="24"/>
              </w:rPr>
            </w:pPr>
            <w:r w:rsidRPr="0022786B">
              <w:rPr>
                <w:b/>
                <w:sz w:val="24"/>
                <w:lang w:val="ru-RU"/>
              </w:rPr>
              <w:t>«Загорелся</w:t>
            </w:r>
            <w:r w:rsidRPr="0022786B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Кошкин</w:t>
            </w:r>
            <w:r w:rsidRPr="0022786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дом»</w:t>
            </w:r>
            <w:r w:rsidRPr="0022786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-</w:t>
            </w:r>
            <w:r w:rsidRPr="0022786B">
              <w:rPr>
                <w:b/>
                <w:spacing w:val="4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Учить</w:t>
            </w:r>
            <w:r w:rsidRPr="0022786B">
              <w:rPr>
                <w:spacing w:val="-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ходить,</w:t>
            </w:r>
            <w:r w:rsidRPr="0022786B">
              <w:rPr>
                <w:spacing w:val="-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</w:t>
            </w:r>
            <w:r w:rsidRPr="0022786B">
              <w:rPr>
                <w:spacing w:val="-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сигналу</w:t>
            </w:r>
            <w:r w:rsidRPr="0022786B">
              <w:rPr>
                <w:spacing w:val="-1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останавливаясь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-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меняя</w:t>
            </w:r>
            <w:r w:rsidRPr="0022786B">
              <w:rPr>
                <w:spacing w:val="-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направление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движения.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выразительность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имитационных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движений</w:t>
            </w:r>
            <w:proofErr w:type="spellEnd"/>
            <w:r>
              <w:rPr>
                <w:sz w:val="24"/>
              </w:rPr>
              <w:t>.</w:t>
            </w:r>
          </w:p>
          <w:p w14:paraId="5D0FFCE9" w14:textId="77777777" w:rsidR="0022786B" w:rsidRDefault="0022786B" w:rsidP="0022786B">
            <w:pPr>
              <w:pStyle w:val="TableParagraph"/>
              <w:numPr>
                <w:ilvl w:val="0"/>
                <w:numId w:val="18"/>
              </w:numPr>
              <w:tabs>
                <w:tab w:val="left" w:pos="346"/>
              </w:tabs>
              <w:spacing w:line="264" w:lineRule="exact"/>
              <w:ind w:left="345" w:hanging="241"/>
              <w:rPr>
                <w:sz w:val="24"/>
              </w:rPr>
            </w:pPr>
            <w:r w:rsidRPr="0022786B">
              <w:rPr>
                <w:b/>
                <w:sz w:val="24"/>
                <w:lang w:val="ru-RU"/>
              </w:rPr>
              <w:t>«Несем</w:t>
            </w:r>
            <w:r w:rsidRPr="002278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флажки»</w:t>
            </w:r>
            <w:r w:rsidRPr="002278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-</w:t>
            </w:r>
            <w:r w:rsidRPr="002278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Приучать ходить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цепочкой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флажками.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ловкость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2786B" w14:paraId="4F8BDA71" w14:textId="77777777" w:rsidTr="00055D0D">
        <w:trPr>
          <w:trHeight w:val="2209"/>
        </w:trPr>
        <w:tc>
          <w:tcPr>
            <w:tcW w:w="10348" w:type="dxa"/>
          </w:tcPr>
          <w:p w14:paraId="751377C0" w14:textId="77777777" w:rsidR="0022786B" w:rsidRPr="0022786B" w:rsidRDefault="0022786B" w:rsidP="0022786B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ind w:right="301" w:firstLine="0"/>
              <w:rPr>
                <w:sz w:val="24"/>
                <w:lang w:val="ru-RU"/>
              </w:rPr>
            </w:pPr>
            <w:r w:rsidRPr="0022786B">
              <w:rPr>
                <w:b/>
                <w:spacing w:val="-2"/>
                <w:sz w:val="24"/>
                <w:lang w:val="ru-RU"/>
              </w:rPr>
              <w:t xml:space="preserve">«Как </w:t>
            </w:r>
            <w:r w:rsidRPr="0022786B">
              <w:rPr>
                <w:b/>
                <w:spacing w:val="-1"/>
                <w:sz w:val="24"/>
                <w:lang w:val="ru-RU"/>
              </w:rPr>
              <w:t xml:space="preserve">цапля» - </w:t>
            </w:r>
            <w:r w:rsidRPr="0022786B">
              <w:rPr>
                <w:spacing w:val="-1"/>
                <w:sz w:val="24"/>
                <w:lang w:val="ru-RU"/>
              </w:rPr>
              <w:t>Приучать ходить, высоко поднимая ноги и голову; стоять на одной ноге.</w:t>
            </w:r>
            <w:r w:rsidRPr="0022786B">
              <w:rPr>
                <w:sz w:val="24"/>
                <w:lang w:val="ru-RU"/>
              </w:rPr>
              <w:t xml:space="preserve"> Развивать равновесие; воспитывать у детей радостное эмоциональное отношение к выполнению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упражнений.</w:t>
            </w:r>
          </w:p>
          <w:p w14:paraId="06E5FB1D" w14:textId="77777777" w:rsidR="0022786B" w:rsidRDefault="0022786B" w:rsidP="0022786B">
            <w:pPr>
              <w:pStyle w:val="TableParagraph"/>
              <w:numPr>
                <w:ilvl w:val="0"/>
                <w:numId w:val="17"/>
              </w:numPr>
              <w:tabs>
                <w:tab w:val="left" w:pos="346"/>
              </w:tabs>
              <w:ind w:right="512" w:firstLine="0"/>
              <w:rPr>
                <w:sz w:val="24"/>
              </w:rPr>
            </w:pPr>
            <w:r w:rsidRPr="0022786B">
              <w:rPr>
                <w:b/>
                <w:sz w:val="24"/>
                <w:lang w:val="ru-RU"/>
              </w:rPr>
              <w:t>«Кто тише ходит?» -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 xml:space="preserve">Приучать ходить на носках, реагировать на сигнал.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реагировать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смелость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выносливость</w:t>
            </w:r>
            <w:proofErr w:type="spellEnd"/>
            <w:r>
              <w:rPr>
                <w:sz w:val="24"/>
              </w:rPr>
              <w:t>.</w:t>
            </w:r>
          </w:p>
          <w:p w14:paraId="3FDF2C7A" w14:textId="77777777" w:rsidR="0022786B" w:rsidRDefault="0022786B" w:rsidP="0022786B">
            <w:pPr>
              <w:pStyle w:val="TableParagraph"/>
              <w:numPr>
                <w:ilvl w:val="0"/>
                <w:numId w:val="17"/>
              </w:numPr>
              <w:tabs>
                <w:tab w:val="left" w:pos="404"/>
              </w:tabs>
              <w:ind w:right="489" w:firstLine="0"/>
              <w:rPr>
                <w:sz w:val="24"/>
              </w:rPr>
            </w:pPr>
            <w:r w:rsidRPr="0022786B">
              <w:rPr>
                <w:b/>
                <w:sz w:val="24"/>
                <w:lang w:val="ru-RU"/>
              </w:rPr>
              <w:t>«Загорелся</w:t>
            </w:r>
            <w:r w:rsidRPr="0022786B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Кошкин</w:t>
            </w:r>
            <w:r w:rsidRPr="0022786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дом»</w:t>
            </w:r>
            <w:r w:rsidRPr="0022786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-</w:t>
            </w:r>
            <w:r w:rsidRPr="0022786B">
              <w:rPr>
                <w:b/>
                <w:spacing w:val="4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Учить</w:t>
            </w:r>
            <w:r w:rsidRPr="0022786B">
              <w:rPr>
                <w:spacing w:val="-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ходить,</w:t>
            </w:r>
            <w:r w:rsidRPr="0022786B">
              <w:rPr>
                <w:spacing w:val="-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</w:t>
            </w:r>
            <w:r w:rsidRPr="0022786B">
              <w:rPr>
                <w:spacing w:val="-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сигналу</w:t>
            </w:r>
            <w:r w:rsidRPr="0022786B">
              <w:rPr>
                <w:spacing w:val="-1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останавливаясь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-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меняя</w:t>
            </w:r>
            <w:r w:rsidRPr="0022786B">
              <w:rPr>
                <w:spacing w:val="-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направление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движения.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выразительность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имитационных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движений</w:t>
            </w:r>
            <w:proofErr w:type="spellEnd"/>
            <w:r>
              <w:rPr>
                <w:sz w:val="24"/>
              </w:rPr>
              <w:t>.</w:t>
            </w:r>
          </w:p>
          <w:p w14:paraId="6FBA0CD9" w14:textId="77777777" w:rsidR="0022786B" w:rsidRDefault="0022786B" w:rsidP="0022786B">
            <w:pPr>
              <w:pStyle w:val="TableParagraph"/>
              <w:numPr>
                <w:ilvl w:val="0"/>
                <w:numId w:val="17"/>
              </w:numPr>
              <w:tabs>
                <w:tab w:val="left" w:pos="346"/>
              </w:tabs>
              <w:spacing w:line="264" w:lineRule="exact"/>
              <w:ind w:left="345" w:hanging="241"/>
              <w:rPr>
                <w:sz w:val="24"/>
              </w:rPr>
            </w:pPr>
            <w:r w:rsidRPr="0022786B">
              <w:rPr>
                <w:b/>
                <w:sz w:val="24"/>
                <w:lang w:val="ru-RU"/>
              </w:rPr>
              <w:t>«Несем</w:t>
            </w:r>
            <w:r w:rsidRPr="002278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флажки»</w:t>
            </w:r>
            <w:r w:rsidRPr="002278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-</w:t>
            </w:r>
            <w:r w:rsidRPr="002278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Приучать ходить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цепочкой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флажками.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ловкость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2786B" w14:paraId="3A515B6F" w14:textId="77777777" w:rsidTr="00055D0D">
        <w:trPr>
          <w:trHeight w:val="275"/>
        </w:trPr>
        <w:tc>
          <w:tcPr>
            <w:tcW w:w="10348" w:type="dxa"/>
          </w:tcPr>
          <w:p w14:paraId="4347F366" w14:textId="77777777" w:rsidR="0022786B" w:rsidRDefault="0022786B" w:rsidP="00055D0D">
            <w:pPr>
              <w:pStyle w:val="TableParagraph"/>
              <w:spacing w:line="255" w:lineRule="exact"/>
              <w:ind w:left="47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</w:p>
        </w:tc>
      </w:tr>
      <w:tr w:rsidR="0022786B" w14:paraId="2E0CB911" w14:textId="77777777" w:rsidTr="00055D0D">
        <w:trPr>
          <w:trHeight w:val="2759"/>
        </w:trPr>
        <w:tc>
          <w:tcPr>
            <w:tcW w:w="10348" w:type="dxa"/>
          </w:tcPr>
          <w:p w14:paraId="5E2D80D2" w14:textId="77777777" w:rsidR="0022786B" w:rsidRDefault="0022786B" w:rsidP="0022786B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ind w:right="890" w:firstLine="0"/>
              <w:rPr>
                <w:sz w:val="24"/>
              </w:rPr>
            </w:pPr>
            <w:r w:rsidRPr="0022786B">
              <w:rPr>
                <w:b/>
                <w:sz w:val="24"/>
                <w:lang w:val="ru-RU"/>
              </w:rPr>
              <w:t>«Вот</w:t>
            </w:r>
            <w:r w:rsidRPr="002278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поезд</w:t>
            </w:r>
            <w:r w:rsidRPr="002278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наш</w:t>
            </w:r>
            <w:r w:rsidRPr="0022786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едет»</w:t>
            </w:r>
            <w:r w:rsidRPr="002278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-</w:t>
            </w:r>
            <w:r w:rsidRPr="0022786B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Приучать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ходить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цепочкой,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положив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руки на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плечи друг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другу.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двигательной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активности</w:t>
            </w:r>
            <w:proofErr w:type="spellEnd"/>
            <w:r>
              <w:rPr>
                <w:sz w:val="24"/>
              </w:rPr>
              <w:t>.</w:t>
            </w:r>
          </w:p>
          <w:p w14:paraId="12B3EDC8" w14:textId="77777777" w:rsidR="0022786B" w:rsidRPr="0022786B" w:rsidRDefault="0022786B" w:rsidP="0022786B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ind w:right="505" w:firstLine="0"/>
              <w:rPr>
                <w:sz w:val="24"/>
                <w:lang w:val="ru-RU"/>
              </w:rPr>
            </w:pPr>
            <w:proofErr w:type="gramStart"/>
            <w:r w:rsidRPr="0022786B">
              <w:rPr>
                <w:b/>
                <w:spacing w:val="-3"/>
                <w:sz w:val="24"/>
                <w:lang w:val="ru-RU"/>
              </w:rPr>
              <w:t>«</w:t>
            </w:r>
            <w:r w:rsidRPr="0022786B">
              <w:rPr>
                <w:b/>
                <w:spacing w:val="-25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В</w:t>
            </w:r>
            <w:proofErr w:type="gramEnd"/>
            <w:r w:rsidRPr="0022786B">
              <w:rPr>
                <w:b/>
                <w:spacing w:val="-24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о</w:t>
            </w:r>
            <w:r w:rsidRPr="0022786B">
              <w:rPr>
                <w:b/>
                <w:spacing w:val="-25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р</w:t>
            </w:r>
            <w:r w:rsidRPr="0022786B">
              <w:rPr>
                <w:b/>
                <w:spacing w:val="-21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о</w:t>
            </w:r>
            <w:r w:rsidRPr="0022786B">
              <w:rPr>
                <w:b/>
                <w:spacing w:val="-25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б</w:t>
            </w:r>
            <w:r w:rsidRPr="0022786B">
              <w:rPr>
                <w:b/>
                <w:spacing w:val="-22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у</w:t>
            </w:r>
            <w:r w:rsidRPr="0022786B">
              <w:rPr>
                <w:b/>
                <w:spacing w:val="-20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ш</w:t>
            </w:r>
            <w:r w:rsidRPr="0022786B">
              <w:rPr>
                <w:b/>
                <w:spacing w:val="-28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к</w:t>
            </w:r>
            <w:r w:rsidRPr="0022786B">
              <w:rPr>
                <w:b/>
                <w:spacing w:val="-24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и</w:t>
            </w:r>
            <w:r w:rsidRPr="0022786B">
              <w:rPr>
                <w:b/>
                <w:spacing w:val="39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b/>
                <w:spacing w:val="-3"/>
                <w:sz w:val="24"/>
                <w:lang w:val="ru-RU"/>
              </w:rPr>
              <w:t>и</w:t>
            </w:r>
            <w:proofErr w:type="spellEnd"/>
            <w:r w:rsidRPr="0022786B">
              <w:rPr>
                <w:b/>
                <w:spacing w:val="36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а</w:t>
            </w:r>
            <w:r w:rsidRPr="0022786B">
              <w:rPr>
                <w:b/>
                <w:spacing w:val="-25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в</w:t>
            </w:r>
            <w:r w:rsidRPr="0022786B">
              <w:rPr>
                <w:b/>
                <w:spacing w:val="-27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т</w:t>
            </w:r>
            <w:r w:rsidRPr="0022786B">
              <w:rPr>
                <w:b/>
                <w:spacing w:val="-25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о</w:t>
            </w:r>
            <w:r w:rsidRPr="0022786B">
              <w:rPr>
                <w:b/>
                <w:spacing w:val="-25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м</w:t>
            </w:r>
            <w:r w:rsidRPr="0022786B">
              <w:rPr>
                <w:b/>
                <w:spacing w:val="-25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о</w:t>
            </w:r>
            <w:r w:rsidRPr="0022786B">
              <w:rPr>
                <w:b/>
                <w:spacing w:val="-27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б</w:t>
            </w:r>
            <w:r w:rsidRPr="0022786B">
              <w:rPr>
                <w:b/>
                <w:spacing w:val="-25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и</w:t>
            </w:r>
            <w:r w:rsidRPr="0022786B">
              <w:rPr>
                <w:b/>
                <w:spacing w:val="-26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л</w:t>
            </w:r>
            <w:r w:rsidRPr="0022786B">
              <w:rPr>
                <w:b/>
                <w:spacing w:val="-25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ь</w:t>
            </w:r>
            <w:r w:rsidRPr="0022786B">
              <w:rPr>
                <w:b/>
                <w:spacing w:val="-27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»</w:t>
            </w:r>
            <w:r w:rsidRPr="0022786B">
              <w:rPr>
                <w:b/>
                <w:spacing w:val="18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-</w:t>
            </w:r>
            <w:r w:rsidRPr="0022786B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Приучать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детей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бегать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в</w:t>
            </w:r>
            <w:r w:rsidRPr="0022786B">
              <w:rPr>
                <w:spacing w:val="-6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разных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направлениях,</w:t>
            </w:r>
            <w:r w:rsidRPr="0022786B">
              <w:rPr>
                <w:spacing w:val="-12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не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pacing w:val="-7"/>
                <w:sz w:val="24"/>
                <w:lang w:val="ru-RU"/>
              </w:rPr>
              <w:t xml:space="preserve">наталкиваясь друг на друга. Начинать движение и менять его по сигналу воспитателя, находить </w:t>
            </w:r>
            <w:r w:rsidRPr="0022786B">
              <w:rPr>
                <w:spacing w:val="-6"/>
                <w:sz w:val="24"/>
                <w:lang w:val="ru-RU"/>
              </w:rPr>
              <w:t>свое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место.</w:t>
            </w:r>
          </w:p>
          <w:p w14:paraId="1BB5BDF1" w14:textId="77777777" w:rsidR="0022786B" w:rsidRDefault="0022786B" w:rsidP="0022786B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  <w:tab w:val="left" w:pos="1619"/>
                <w:tab w:val="left" w:pos="3235"/>
              </w:tabs>
              <w:ind w:right="263" w:firstLine="0"/>
              <w:rPr>
                <w:sz w:val="24"/>
              </w:rPr>
            </w:pPr>
            <w:proofErr w:type="gramStart"/>
            <w:r w:rsidRPr="0022786B">
              <w:rPr>
                <w:b/>
                <w:w w:val="95"/>
                <w:sz w:val="24"/>
                <w:lang w:val="ru-RU"/>
              </w:rPr>
              <w:t>«</w:t>
            </w:r>
            <w:r w:rsidRPr="0022786B">
              <w:rPr>
                <w:b/>
                <w:spacing w:val="-3"/>
                <w:w w:val="95"/>
                <w:sz w:val="24"/>
                <w:lang w:val="ru-RU"/>
              </w:rPr>
              <w:t xml:space="preserve"> </w:t>
            </w:r>
            <w:r w:rsidRPr="0022786B">
              <w:rPr>
                <w:b/>
                <w:w w:val="95"/>
                <w:sz w:val="24"/>
                <w:lang w:val="ru-RU"/>
              </w:rPr>
              <w:t>З</w:t>
            </w:r>
            <w:proofErr w:type="gramEnd"/>
            <w:r w:rsidRPr="0022786B">
              <w:rPr>
                <w:b/>
                <w:spacing w:val="-4"/>
                <w:w w:val="95"/>
                <w:sz w:val="24"/>
                <w:lang w:val="ru-RU"/>
              </w:rPr>
              <w:t xml:space="preserve"> </w:t>
            </w:r>
            <w:r w:rsidRPr="0022786B">
              <w:rPr>
                <w:b/>
                <w:w w:val="95"/>
                <w:sz w:val="24"/>
                <w:lang w:val="ru-RU"/>
              </w:rPr>
              <w:t>а</w:t>
            </w:r>
            <w:r w:rsidRPr="0022786B">
              <w:rPr>
                <w:b/>
                <w:spacing w:val="-5"/>
                <w:w w:val="95"/>
                <w:sz w:val="24"/>
                <w:lang w:val="ru-RU"/>
              </w:rPr>
              <w:t xml:space="preserve"> </w:t>
            </w:r>
            <w:r w:rsidRPr="0022786B">
              <w:rPr>
                <w:b/>
                <w:w w:val="95"/>
                <w:sz w:val="24"/>
                <w:lang w:val="ru-RU"/>
              </w:rPr>
              <w:t>й</w:t>
            </w:r>
            <w:r w:rsidRPr="0022786B">
              <w:rPr>
                <w:b/>
                <w:spacing w:val="-1"/>
                <w:w w:val="95"/>
                <w:sz w:val="24"/>
                <w:lang w:val="ru-RU"/>
              </w:rPr>
              <w:t xml:space="preserve"> </w:t>
            </w:r>
            <w:r w:rsidRPr="0022786B">
              <w:rPr>
                <w:b/>
                <w:w w:val="95"/>
                <w:sz w:val="24"/>
                <w:lang w:val="ru-RU"/>
              </w:rPr>
              <w:t>к</w:t>
            </w:r>
            <w:r w:rsidRPr="0022786B">
              <w:rPr>
                <w:b/>
                <w:spacing w:val="-3"/>
                <w:w w:val="95"/>
                <w:sz w:val="24"/>
                <w:lang w:val="ru-RU"/>
              </w:rPr>
              <w:t xml:space="preserve"> </w:t>
            </w:r>
            <w:r w:rsidRPr="0022786B">
              <w:rPr>
                <w:b/>
                <w:w w:val="95"/>
                <w:sz w:val="24"/>
                <w:lang w:val="ru-RU"/>
              </w:rPr>
              <w:t>а</w:t>
            </w:r>
            <w:r w:rsidRPr="0022786B">
              <w:rPr>
                <w:b/>
                <w:w w:val="95"/>
                <w:sz w:val="24"/>
                <w:lang w:val="ru-RU"/>
              </w:rPr>
              <w:tab/>
            </w:r>
            <w:r w:rsidRPr="0022786B">
              <w:rPr>
                <w:b/>
                <w:sz w:val="24"/>
                <w:lang w:val="ru-RU"/>
              </w:rPr>
              <w:t>б</w:t>
            </w:r>
            <w:r w:rsidRPr="0022786B">
              <w:rPr>
                <w:b/>
                <w:spacing w:val="-30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е</w:t>
            </w:r>
            <w:r w:rsidRPr="0022786B">
              <w:rPr>
                <w:b/>
                <w:spacing w:val="-30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л</w:t>
            </w:r>
            <w:r w:rsidRPr="0022786B">
              <w:rPr>
                <w:b/>
                <w:spacing w:val="-30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е</w:t>
            </w:r>
            <w:r w:rsidRPr="0022786B">
              <w:rPr>
                <w:b/>
                <w:spacing w:val="-30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н</w:t>
            </w:r>
            <w:r w:rsidRPr="0022786B">
              <w:rPr>
                <w:b/>
                <w:spacing w:val="-26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ь</w:t>
            </w:r>
            <w:r w:rsidRPr="0022786B">
              <w:rPr>
                <w:b/>
                <w:spacing w:val="-27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к</w:t>
            </w:r>
            <w:r w:rsidRPr="0022786B">
              <w:rPr>
                <w:b/>
                <w:spacing w:val="-29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и</w:t>
            </w:r>
            <w:r w:rsidRPr="0022786B">
              <w:rPr>
                <w:b/>
                <w:spacing w:val="-29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й</w:t>
            </w:r>
            <w:r w:rsidRPr="0022786B">
              <w:rPr>
                <w:b/>
                <w:sz w:val="24"/>
                <w:lang w:val="ru-RU"/>
              </w:rPr>
              <w:tab/>
            </w:r>
            <w:r w:rsidRPr="0022786B">
              <w:rPr>
                <w:b/>
                <w:spacing w:val="-3"/>
                <w:sz w:val="24"/>
                <w:lang w:val="ru-RU"/>
              </w:rPr>
              <w:t>с</w:t>
            </w:r>
            <w:r w:rsidRPr="0022786B">
              <w:rPr>
                <w:b/>
                <w:spacing w:val="-30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и</w:t>
            </w:r>
            <w:r w:rsidRPr="0022786B">
              <w:rPr>
                <w:b/>
                <w:spacing w:val="-29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д</w:t>
            </w:r>
            <w:r w:rsidRPr="0022786B">
              <w:rPr>
                <w:b/>
                <w:spacing w:val="-29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и</w:t>
            </w:r>
            <w:r w:rsidRPr="0022786B">
              <w:rPr>
                <w:b/>
                <w:spacing w:val="-29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т</w:t>
            </w:r>
            <w:r w:rsidRPr="0022786B">
              <w:rPr>
                <w:b/>
                <w:spacing w:val="-26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»</w:t>
            </w:r>
            <w:r w:rsidRPr="0022786B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-</w:t>
            </w:r>
            <w:r w:rsidRPr="0022786B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22786B">
              <w:rPr>
                <w:spacing w:val="-3"/>
                <w:sz w:val="24"/>
                <w:lang w:val="ru-RU"/>
              </w:rPr>
              <w:t>Приучать</w:t>
            </w:r>
            <w:r w:rsidRPr="0022786B">
              <w:rPr>
                <w:spacing w:val="2"/>
                <w:sz w:val="24"/>
                <w:lang w:val="ru-RU"/>
              </w:rPr>
              <w:t xml:space="preserve"> </w:t>
            </w:r>
            <w:r w:rsidRPr="0022786B">
              <w:rPr>
                <w:spacing w:val="-3"/>
                <w:sz w:val="24"/>
                <w:lang w:val="ru-RU"/>
              </w:rPr>
              <w:t>детей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pacing w:val="-3"/>
                <w:sz w:val="24"/>
                <w:lang w:val="ru-RU"/>
              </w:rPr>
              <w:t>слушать</w:t>
            </w:r>
            <w:r w:rsidRPr="0022786B">
              <w:rPr>
                <w:spacing w:val="2"/>
                <w:sz w:val="24"/>
                <w:lang w:val="ru-RU"/>
              </w:rPr>
              <w:t xml:space="preserve"> </w:t>
            </w:r>
            <w:r w:rsidRPr="0022786B">
              <w:rPr>
                <w:spacing w:val="-3"/>
                <w:sz w:val="24"/>
                <w:lang w:val="ru-RU"/>
              </w:rPr>
              <w:t>текст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pacing w:val="-3"/>
                <w:sz w:val="24"/>
                <w:lang w:val="ru-RU"/>
              </w:rPr>
              <w:t>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pacing w:val="-3"/>
                <w:sz w:val="24"/>
                <w:lang w:val="ru-RU"/>
              </w:rPr>
              <w:t>выполнять</w:t>
            </w:r>
            <w:r w:rsidRPr="0022786B">
              <w:rPr>
                <w:spacing w:val="-20"/>
                <w:sz w:val="24"/>
                <w:lang w:val="ru-RU"/>
              </w:rPr>
              <w:t xml:space="preserve"> </w:t>
            </w:r>
            <w:r w:rsidRPr="0022786B">
              <w:rPr>
                <w:spacing w:val="-3"/>
                <w:sz w:val="24"/>
                <w:lang w:val="ru-RU"/>
              </w:rPr>
              <w:t>движения</w:t>
            </w:r>
            <w:r w:rsidRPr="0022786B">
              <w:rPr>
                <w:spacing w:val="-20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в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pacing w:val="-8"/>
                <w:sz w:val="24"/>
                <w:lang w:val="ru-RU"/>
              </w:rPr>
              <w:t xml:space="preserve">соответствии с текстом; учить их подпрыгивать, </w:t>
            </w:r>
            <w:r w:rsidRPr="0022786B">
              <w:rPr>
                <w:spacing w:val="-7"/>
                <w:sz w:val="24"/>
                <w:lang w:val="ru-RU"/>
              </w:rPr>
              <w:t>хлопать в ладоши, убегать, услышав последние слова</w:t>
            </w:r>
            <w:r w:rsidRPr="0022786B">
              <w:rPr>
                <w:spacing w:val="-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текста.</w:t>
            </w:r>
            <w:r w:rsidRPr="0022786B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Доставить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детям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радость</w:t>
            </w:r>
            <w:proofErr w:type="spellEnd"/>
            <w:r>
              <w:rPr>
                <w:sz w:val="24"/>
              </w:rPr>
              <w:t>.</w:t>
            </w:r>
          </w:p>
          <w:p w14:paraId="26448771" w14:textId="77777777" w:rsidR="0022786B" w:rsidRPr="0022786B" w:rsidRDefault="0022786B" w:rsidP="0022786B">
            <w:pPr>
              <w:pStyle w:val="TableParagraph"/>
              <w:numPr>
                <w:ilvl w:val="0"/>
                <w:numId w:val="16"/>
              </w:numPr>
              <w:tabs>
                <w:tab w:val="left" w:pos="368"/>
              </w:tabs>
              <w:spacing w:line="270" w:lineRule="atLeast"/>
              <w:ind w:right="1092" w:firstLine="0"/>
              <w:rPr>
                <w:sz w:val="24"/>
                <w:lang w:val="ru-RU"/>
              </w:rPr>
            </w:pPr>
            <w:proofErr w:type="gramStart"/>
            <w:r w:rsidRPr="0022786B">
              <w:rPr>
                <w:b/>
                <w:spacing w:val="-3"/>
                <w:sz w:val="24"/>
                <w:lang w:val="ru-RU"/>
              </w:rPr>
              <w:t xml:space="preserve">« </w:t>
            </w:r>
            <w:r w:rsidRPr="0022786B">
              <w:rPr>
                <w:b/>
                <w:spacing w:val="-2"/>
                <w:sz w:val="24"/>
                <w:lang w:val="ru-RU"/>
              </w:rPr>
              <w:t>Пузырь</w:t>
            </w:r>
            <w:proofErr w:type="gramEnd"/>
            <w:r w:rsidRPr="0022786B">
              <w:rPr>
                <w:b/>
                <w:spacing w:val="-2"/>
                <w:sz w:val="24"/>
                <w:lang w:val="ru-RU"/>
              </w:rPr>
              <w:t xml:space="preserve">» </w:t>
            </w:r>
            <w:r w:rsidRPr="0022786B">
              <w:rPr>
                <w:b/>
                <w:spacing w:val="-3"/>
                <w:sz w:val="24"/>
                <w:lang w:val="ru-RU"/>
              </w:rPr>
              <w:t xml:space="preserve">- </w:t>
            </w:r>
            <w:r w:rsidRPr="0022786B">
              <w:rPr>
                <w:spacing w:val="-3"/>
                <w:sz w:val="24"/>
                <w:lang w:val="ru-RU"/>
              </w:rPr>
              <w:t xml:space="preserve">Научить детей становиться в круг, </w:t>
            </w:r>
            <w:r w:rsidRPr="0022786B">
              <w:rPr>
                <w:spacing w:val="-2"/>
                <w:sz w:val="24"/>
                <w:lang w:val="ru-RU"/>
              </w:rPr>
              <w:t>делать его то шире, то уже, приучать их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pacing w:val="-6"/>
                <w:sz w:val="24"/>
                <w:lang w:val="ru-RU"/>
              </w:rPr>
              <w:t>согласовывать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pacing w:val="-5"/>
                <w:sz w:val="24"/>
                <w:lang w:val="ru-RU"/>
              </w:rPr>
              <w:t>свои</w:t>
            </w:r>
            <w:r w:rsidRPr="0022786B">
              <w:rPr>
                <w:spacing w:val="-14"/>
                <w:sz w:val="24"/>
                <w:lang w:val="ru-RU"/>
              </w:rPr>
              <w:t xml:space="preserve"> </w:t>
            </w:r>
            <w:r w:rsidRPr="0022786B">
              <w:rPr>
                <w:spacing w:val="-5"/>
                <w:sz w:val="24"/>
                <w:lang w:val="ru-RU"/>
              </w:rPr>
              <w:t>движения</w:t>
            </w:r>
            <w:r w:rsidRPr="0022786B">
              <w:rPr>
                <w:spacing w:val="-14"/>
                <w:sz w:val="24"/>
                <w:lang w:val="ru-RU"/>
              </w:rPr>
              <w:t xml:space="preserve"> </w:t>
            </w:r>
            <w:r w:rsidRPr="0022786B">
              <w:rPr>
                <w:spacing w:val="-5"/>
                <w:sz w:val="24"/>
                <w:lang w:val="ru-RU"/>
              </w:rPr>
              <w:t>с</w:t>
            </w:r>
            <w:r w:rsidRPr="0022786B">
              <w:rPr>
                <w:spacing w:val="-16"/>
                <w:sz w:val="24"/>
                <w:lang w:val="ru-RU"/>
              </w:rPr>
              <w:t xml:space="preserve"> </w:t>
            </w:r>
            <w:r w:rsidRPr="0022786B">
              <w:rPr>
                <w:spacing w:val="-5"/>
                <w:sz w:val="24"/>
                <w:lang w:val="ru-RU"/>
              </w:rPr>
              <w:t>произносимыми</w:t>
            </w:r>
            <w:r w:rsidRPr="0022786B">
              <w:rPr>
                <w:spacing w:val="-14"/>
                <w:sz w:val="24"/>
                <w:lang w:val="ru-RU"/>
              </w:rPr>
              <w:t xml:space="preserve"> </w:t>
            </w:r>
            <w:r w:rsidRPr="0022786B">
              <w:rPr>
                <w:spacing w:val="-5"/>
                <w:sz w:val="24"/>
                <w:lang w:val="ru-RU"/>
              </w:rPr>
              <w:t>словами.</w:t>
            </w:r>
          </w:p>
        </w:tc>
      </w:tr>
      <w:tr w:rsidR="0022786B" w14:paraId="4AFA2A08" w14:textId="77777777" w:rsidTr="00055D0D">
        <w:trPr>
          <w:trHeight w:val="277"/>
        </w:trPr>
        <w:tc>
          <w:tcPr>
            <w:tcW w:w="10348" w:type="dxa"/>
          </w:tcPr>
          <w:p w14:paraId="392491CD" w14:textId="77777777" w:rsidR="0022786B" w:rsidRDefault="0022786B" w:rsidP="00055D0D">
            <w:pPr>
              <w:pStyle w:val="TableParagraph"/>
              <w:spacing w:line="257" w:lineRule="exact"/>
              <w:ind w:left="47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</w:p>
        </w:tc>
      </w:tr>
    </w:tbl>
    <w:p w14:paraId="7A2B5676" w14:textId="77777777" w:rsidR="0022786B" w:rsidRDefault="0022786B" w:rsidP="0022786B">
      <w:pPr>
        <w:spacing w:line="257" w:lineRule="exact"/>
        <w:rPr>
          <w:sz w:val="24"/>
        </w:rPr>
        <w:sectPr w:rsidR="0022786B">
          <w:pgSz w:w="11910" w:h="16840"/>
          <w:pgMar w:top="40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22786B" w14:paraId="35A0586F" w14:textId="77777777" w:rsidTr="00055D0D">
        <w:trPr>
          <w:trHeight w:val="2760"/>
        </w:trPr>
        <w:tc>
          <w:tcPr>
            <w:tcW w:w="10348" w:type="dxa"/>
            <w:tcBorders>
              <w:top w:val="nil"/>
            </w:tcBorders>
          </w:tcPr>
          <w:p w14:paraId="6BA0D9BC" w14:textId="77777777" w:rsidR="0022786B" w:rsidRPr="0022786B" w:rsidRDefault="0022786B" w:rsidP="0022786B">
            <w:pPr>
              <w:pStyle w:val="TableParagraph"/>
              <w:numPr>
                <w:ilvl w:val="0"/>
                <w:numId w:val="15"/>
              </w:numPr>
              <w:tabs>
                <w:tab w:val="left" w:pos="377"/>
                <w:tab w:val="left" w:pos="1754"/>
              </w:tabs>
              <w:spacing w:line="237" w:lineRule="auto"/>
              <w:ind w:right="93" w:firstLine="0"/>
              <w:rPr>
                <w:sz w:val="24"/>
                <w:lang w:val="ru-RU"/>
              </w:rPr>
            </w:pPr>
            <w:proofErr w:type="gramStart"/>
            <w:r w:rsidRPr="0022786B">
              <w:rPr>
                <w:b/>
                <w:sz w:val="24"/>
                <w:lang w:val="ru-RU"/>
              </w:rPr>
              <w:lastRenderedPageBreak/>
              <w:t>«</w:t>
            </w:r>
            <w:r w:rsidRPr="0022786B">
              <w:rPr>
                <w:b/>
                <w:spacing w:val="-30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П</w:t>
            </w:r>
            <w:proofErr w:type="gramEnd"/>
            <w:r w:rsidRPr="0022786B">
              <w:rPr>
                <w:b/>
                <w:spacing w:val="-29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т</w:t>
            </w:r>
            <w:r w:rsidRPr="0022786B">
              <w:rPr>
                <w:b/>
                <w:spacing w:val="-27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и</w:t>
            </w:r>
            <w:r w:rsidRPr="0022786B">
              <w:rPr>
                <w:b/>
                <w:spacing w:val="-29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ч</w:t>
            </w:r>
            <w:r w:rsidRPr="0022786B">
              <w:rPr>
                <w:b/>
                <w:spacing w:val="-30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к</w:t>
            </w:r>
            <w:r w:rsidRPr="0022786B">
              <w:rPr>
                <w:b/>
                <w:spacing w:val="-29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и</w:t>
            </w:r>
            <w:r w:rsidRPr="0022786B">
              <w:rPr>
                <w:b/>
                <w:sz w:val="24"/>
                <w:lang w:val="ru-RU"/>
              </w:rPr>
              <w:tab/>
              <w:t>в</w:t>
            </w:r>
            <w:r w:rsidRPr="0022786B">
              <w:rPr>
                <w:b/>
                <w:spacing w:val="46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г</w:t>
            </w:r>
            <w:r w:rsidRPr="0022786B">
              <w:rPr>
                <w:b/>
                <w:spacing w:val="-30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н</w:t>
            </w:r>
            <w:r w:rsidRPr="0022786B">
              <w:rPr>
                <w:b/>
                <w:spacing w:val="-25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е</w:t>
            </w:r>
            <w:r w:rsidRPr="0022786B">
              <w:rPr>
                <w:b/>
                <w:spacing w:val="-28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з</w:t>
            </w:r>
            <w:r w:rsidRPr="0022786B">
              <w:rPr>
                <w:b/>
                <w:spacing w:val="-29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д</w:t>
            </w:r>
            <w:r w:rsidRPr="0022786B">
              <w:rPr>
                <w:b/>
                <w:spacing w:val="-29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ы</w:t>
            </w:r>
            <w:r w:rsidRPr="0022786B">
              <w:rPr>
                <w:b/>
                <w:spacing w:val="-24"/>
                <w:sz w:val="24"/>
                <w:lang w:val="ru-RU"/>
              </w:rPr>
              <w:t xml:space="preserve"> </w:t>
            </w:r>
            <w:proofErr w:type="spellStart"/>
            <w:r w:rsidRPr="0022786B">
              <w:rPr>
                <w:b/>
                <w:spacing w:val="13"/>
                <w:sz w:val="24"/>
                <w:lang w:val="ru-RU"/>
              </w:rPr>
              <w:t>шк</w:t>
            </w:r>
            <w:proofErr w:type="spellEnd"/>
            <w:r w:rsidRPr="0022786B">
              <w:rPr>
                <w:b/>
                <w:spacing w:val="-28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а</w:t>
            </w:r>
            <w:r w:rsidRPr="0022786B">
              <w:rPr>
                <w:b/>
                <w:spacing w:val="-30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х</w:t>
            </w:r>
            <w:r w:rsidRPr="0022786B">
              <w:rPr>
                <w:b/>
                <w:spacing w:val="-26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»</w:t>
            </w:r>
            <w:r w:rsidRPr="0022786B">
              <w:rPr>
                <w:b/>
                <w:spacing w:val="10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-</w:t>
            </w:r>
            <w:r w:rsidRPr="0022786B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22786B">
              <w:rPr>
                <w:spacing w:val="-7"/>
                <w:sz w:val="24"/>
                <w:lang w:val="ru-RU"/>
              </w:rPr>
              <w:t>Учить</w:t>
            </w:r>
            <w:r w:rsidRPr="0022786B">
              <w:rPr>
                <w:spacing w:val="-16"/>
                <w:sz w:val="24"/>
                <w:lang w:val="ru-RU"/>
              </w:rPr>
              <w:t xml:space="preserve"> </w:t>
            </w:r>
            <w:r w:rsidRPr="0022786B">
              <w:rPr>
                <w:spacing w:val="-7"/>
                <w:sz w:val="24"/>
                <w:lang w:val="ru-RU"/>
              </w:rPr>
              <w:t>детей</w:t>
            </w:r>
            <w:r w:rsidRPr="0022786B">
              <w:rPr>
                <w:spacing w:val="-15"/>
                <w:sz w:val="24"/>
                <w:lang w:val="ru-RU"/>
              </w:rPr>
              <w:t xml:space="preserve"> </w:t>
            </w:r>
            <w:r w:rsidRPr="0022786B">
              <w:rPr>
                <w:spacing w:val="-7"/>
                <w:sz w:val="24"/>
                <w:lang w:val="ru-RU"/>
              </w:rPr>
              <w:t>ходить</w:t>
            </w:r>
            <w:r w:rsidRPr="0022786B">
              <w:rPr>
                <w:spacing w:val="-1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-13"/>
                <w:sz w:val="24"/>
                <w:lang w:val="ru-RU"/>
              </w:rPr>
              <w:t xml:space="preserve"> </w:t>
            </w:r>
            <w:r w:rsidRPr="0022786B">
              <w:rPr>
                <w:spacing w:val="-8"/>
                <w:sz w:val="24"/>
                <w:lang w:val="ru-RU"/>
              </w:rPr>
              <w:t>бегать</w:t>
            </w:r>
            <w:r w:rsidRPr="0022786B">
              <w:rPr>
                <w:spacing w:val="-13"/>
                <w:sz w:val="24"/>
                <w:lang w:val="ru-RU"/>
              </w:rPr>
              <w:t xml:space="preserve"> </w:t>
            </w:r>
            <w:r w:rsidRPr="0022786B">
              <w:rPr>
                <w:spacing w:val="-9"/>
                <w:sz w:val="24"/>
                <w:lang w:val="ru-RU"/>
              </w:rPr>
              <w:t>врассыпную,</w:t>
            </w:r>
            <w:r w:rsidRPr="0022786B">
              <w:rPr>
                <w:spacing w:val="-13"/>
                <w:sz w:val="24"/>
                <w:lang w:val="ru-RU"/>
              </w:rPr>
              <w:t xml:space="preserve"> </w:t>
            </w:r>
            <w:r w:rsidRPr="0022786B">
              <w:rPr>
                <w:spacing w:val="-4"/>
                <w:sz w:val="24"/>
                <w:lang w:val="ru-RU"/>
              </w:rPr>
              <w:t>не</w:t>
            </w:r>
            <w:r w:rsidRPr="0022786B">
              <w:rPr>
                <w:spacing w:val="-18"/>
                <w:sz w:val="24"/>
                <w:lang w:val="ru-RU"/>
              </w:rPr>
              <w:t xml:space="preserve"> </w:t>
            </w:r>
            <w:r w:rsidRPr="0022786B">
              <w:rPr>
                <w:spacing w:val="-8"/>
                <w:sz w:val="24"/>
                <w:lang w:val="ru-RU"/>
              </w:rPr>
              <w:t>наталкиваясь</w:t>
            </w:r>
            <w:r w:rsidRPr="0022786B">
              <w:rPr>
                <w:spacing w:val="-15"/>
                <w:sz w:val="24"/>
                <w:lang w:val="ru-RU"/>
              </w:rPr>
              <w:t xml:space="preserve"> </w:t>
            </w:r>
            <w:r w:rsidRPr="0022786B">
              <w:rPr>
                <w:spacing w:val="-7"/>
                <w:sz w:val="24"/>
                <w:lang w:val="ru-RU"/>
              </w:rPr>
              <w:t>друг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pacing w:val="-3"/>
                <w:sz w:val="24"/>
                <w:lang w:val="ru-RU"/>
              </w:rPr>
              <w:t>на</w:t>
            </w:r>
            <w:r w:rsidRPr="0022786B">
              <w:rPr>
                <w:spacing w:val="-18"/>
                <w:sz w:val="24"/>
                <w:lang w:val="ru-RU"/>
              </w:rPr>
              <w:t xml:space="preserve"> </w:t>
            </w:r>
            <w:r w:rsidRPr="0022786B">
              <w:rPr>
                <w:spacing w:val="-3"/>
                <w:sz w:val="24"/>
                <w:lang w:val="ru-RU"/>
              </w:rPr>
              <w:t>друга;</w:t>
            </w:r>
            <w:r w:rsidRPr="0022786B">
              <w:rPr>
                <w:spacing w:val="-14"/>
                <w:sz w:val="24"/>
                <w:lang w:val="ru-RU"/>
              </w:rPr>
              <w:t xml:space="preserve"> </w:t>
            </w:r>
            <w:r w:rsidRPr="0022786B">
              <w:rPr>
                <w:spacing w:val="-3"/>
                <w:sz w:val="24"/>
                <w:lang w:val="ru-RU"/>
              </w:rPr>
              <w:t>приучать</w:t>
            </w:r>
            <w:r w:rsidRPr="0022786B">
              <w:rPr>
                <w:spacing w:val="-14"/>
                <w:sz w:val="24"/>
                <w:lang w:val="ru-RU"/>
              </w:rPr>
              <w:t xml:space="preserve"> </w:t>
            </w:r>
            <w:r w:rsidRPr="0022786B">
              <w:rPr>
                <w:spacing w:val="-3"/>
                <w:sz w:val="24"/>
                <w:lang w:val="ru-RU"/>
              </w:rPr>
              <w:t>их</w:t>
            </w:r>
            <w:r w:rsidRPr="0022786B">
              <w:rPr>
                <w:spacing w:val="-15"/>
                <w:sz w:val="24"/>
                <w:lang w:val="ru-RU"/>
              </w:rPr>
              <w:t xml:space="preserve"> </w:t>
            </w:r>
            <w:r w:rsidRPr="0022786B">
              <w:rPr>
                <w:spacing w:val="-3"/>
                <w:sz w:val="24"/>
                <w:lang w:val="ru-RU"/>
              </w:rPr>
              <w:t>быстро</w:t>
            </w:r>
            <w:r w:rsidRPr="0022786B">
              <w:rPr>
                <w:spacing w:val="-17"/>
                <w:sz w:val="24"/>
                <w:lang w:val="ru-RU"/>
              </w:rPr>
              <w:t xml:space="preserve"> </w:t>
            </w:r>
            <w:r w:rsidRPr="0022786B">
              <w:rPr>
                <w:spacing w:val="-3"/>
                <w:sz w:val="24"/>
                <w:lang w:val="ru-RU"/>
              </w:rPr>
              <w:t>действовать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pacing w:val="-3"/>
                <w:sz w:val="24"/>
                <w:lang w:val="ru-RU"/>
              </w:rPr>
              <w:t>по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pacing w:val="-3"/>
                <w:sz w:val="24"/>
                <w:lang w:val="ru-RU"/>
              </w:rPr>
              <w:t>сигналу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воспитателя,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помогать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друг</w:t>
            </w:r>
            <w:r w:rsidRPr="0022786B">
              <w:rPr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другу.</w:t>
            </w:r>
          </w:p>
          <w:p w14:paraId="14CDFEA8" w14:textId="77777777" w:rsidR="0022786B" w:rsidRPr="0022786B" w:rsidRDefault="0022786B" w:rsidP="0022786B">
            <w:pPr>
              <w:pStyle w:val="TableParagraph"/>
              <w:numPr>
                <w:ilvl w:val="0"/>
                <w:numId w:val="15"/>
              </w:numPr>
              <w:tabs>
                <w:tab w:val="left" w:pos="380"/>
              </w:tabs>
              <w:ind w:right="149" w:firstLine="0"/>
              <w:rPr>
                <w:sz w:val="24"/>
                <w:lang w:val="ru-RU"/>
              </w:rPr>
            </w:pPr>
            <w:proofErr w:type="gramStart"/>
            <w:r w:rsidRPr="0022786B">
              <w:rPr>
                <w:b/>
                <w:sz w:val="24"/>
                <w:lang w:val="ru-RU"/>
              </w:rPr>
              <w:t>«</w:t>
            </w:r>
            <w:r w:rsidRPr="0022786B">
              <w:rPr>
                <w:b/>
                <w:spacing w:val="-27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Н</w:t>
            </w:r>
            <w:proofErr w:type="gramEnd"/>
            <w:r w:rsidRPr="0022786B">
              <w:rPr>
                <w:b/>
                <w:spacing w:val="-26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а</w:t>
            </w:r>
            <w:r w:rsidRPr="0022786B">
              <w:rPr>
                <w:b/>
                <w:spacing w:val="-27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с</w:t>
            </w:r>
            <w:r w:rsidRPr="0022786B">
              <w:rPr>
                <w:b/>
                <w:spacing w:val="-27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е</w:t>
            </w:r>
            <w:r w:rsidRPr="0022786B">
              <w:rPr>
                <w:b/>
                <w:spacing w:val="-30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д</w:t>
            </w:r>
            <w:r w:rsidRPr="0022786B">
              <w:rPr>
                <w:b/>
                <w:spacing w:val="-25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к</w:t>
            </w:r>
            <w:r w:rsidRPr="0022786B">
              <w:rPr>
                <w:b/>
                <w:spacing w:val="-25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а</w:t>
            </w:r>
            <w:r w:rsidRPr="0022786B">
              <w:rPr>
                <w:b/>
                <w:spacing w:val="10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и</w:t>
            </w:r>
            <w:r w:rsidRPr="0022786B">
              <w:rPr>
                <w:b/>
                <w:spacing w:val="25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ц</w:t>
            </w:r>
            <w:r w:rsidRPr="0022786B">
              <w:rPr>
                <w:b/>
                <w:spacing w:val="-18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ы</w:t>
            </w:r>
            <w:r w:rsidRPr="0022786B">
              <w:rPr>
                <w:b/>
                <w:spacing w:val="-23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п</w:t>
            </w:r>
            <w:r w:rsidRPr="0022786B">
              <w:rPr>
                <w:b/>
                <w:spacing w:val="-18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л</w:t>
            </w:r>
            <w:r w:rsidRPr="0022786B">
              <w:rPr>
                <w:b/>
                <w:spacing w:val="-19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я</w:t>
            </w:r>
            <w:r w:rsidRPr="0022786B">
              <w:rPr>
                <w:b/>
                <w:spacing w:val="-20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т</w:t>
            </w:r>
            <w:r w:rsidRPr="0022786B">
              <w:rPr>
                <w:b/>
                <w:spacing w:val="-17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а</w:t>
            </w:r>
            <w:r w:rsidRPr="0022786B">
              <w:rPr>
                <w:b/>
                <w:spacing w:val="-19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»</w:t>
            </w:r>
            <w:r w:rsidRPr="0022786B">
              <w:rPr>
                <w:b/>
                <w:spacing w:val="26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-</w:t>
            </w:r>
            <w:r w:rsidRPr="0022786B">
              <w:rPr>
                <w:b/>
                <w:spacing w:val="15"/>
                <w:sz w:val="24"/>
                <w:lang w:val="ru-RU"/>
              </w:rPr>
              <w:t xml:space="preserve"> </w:t>
            </w:r>
            <w:r w:rsidRPr="0022786B">
              <w:rPr>
                <w:spacing w:val="-8"/>
                <w:sz w:val="24"/>
                <w:lang w:val="ru-RU"/>
              </w:rPr>
              <w:t>Учить</w:t>
            </w:r>
            <w:r w:rsidRPr="0022786B">
              <w:rPr>
                <w:spacing w:val="-18"/>
                <w:sz w:val="24"/>
                <w:lang w:val="ru-RU"/>
              </w:rPr>
              <w:t xml:space="preserve"> </w:t>
            </w:r>
            <w:r w:rsidRPr="0022786B">
              <w:rPr>
                <w:spacing w:val="-8"/>
                <w:sz w:val="24"/>
                <w:lang w:val="ru-RU"/>
              </w:rPr>
              <w:t>детей</w:t>
            </w:r>
            <w:r w:rsidRPr="0022786B">
              <w:rPr>
                <w:spacing w:val="-19"/>
                <w:sz w:val="24"/>
                <w:lang w:val="ru-RU"/>
              </w:rPr>
              <w:t xml:space="preserve"> </w:t>
            </w:r>
            <w:r w:rsidRPr="0022786B">
              <w:rPr>
                <w:spacing w:val="-9"/>
                <w:sz w:val="24"/>
                <w:lang w:val="ru-RU"/>
              </w:rPr>
              <w:t>подлезать</w:t>
            </w:r>
            <w:r w:rsidRPr="0022786B">
              <w:rPr>
                <w:spacing w:val="-17"/>
                <w:sz w:val="24"/>
                <w:lang w:val="ru-RU"/>
              </w:rPr>
              <w:t xml:space="preserve"> </w:t>
            </w:r>
            <w:r w:rsidRPr="0022786B">
              <w:rPr>
                <w:spacing w:val="-6"/>
                <w:sz w:val="24"/>
                <w:lang w:val="ru-RU"/>
              </w:rPr>
              <w:t>под</w:t>
            </w:r>
            <w:r w:rsidRPr="0022786B">
              <w:rPr>
                <w:spacing w:val="-18"/>
                <w:sz w:val="24"/>
                <w:lang w:val="ru-RU"/>
              </w:rPr>
              <w:t xml:space="preserve"> </w:t>
            </w:r>
            <w:r w:rsidRPr="0022786B">
              <w:rPr>
                <w:spacing w:val="-9"/>
                <w:sz w:val="24"/>
                <w:lang w:val="ru-RU"/>
              </w:rPr>
              <w:t>веревку,</w:t>
            </w:r>
            <w:r w:rsidRPr="0022786B">
              <w:rPr>
                <w:spacing w:val="-14"/>
                <w:sz w:val="24"/>
                <w:lang w:val="ru-RU"/>
              </w:rPr>
              <w:t xml:space="preserve"> </w:t>
            </w:r>
            <w:r w:rsidRPr="0022786B">
              <w:rPr>
                <w:spacing w:val="-5"/>
                <w:sz w:val="24"/>
                <w:lang w:val="ru-RU"/>
              </w:rPr>
              <w:t>не</w:t>
            </w:r>
            <w:r w:rsidRPr="0022786B">
              <w:rPr>
                <w:spacing w:val="-21"/>
                <w:sz w:val="24"/>
                <w:lang w:val="ru-RU"/>
              </w:rPr>
              <w:t xml:space="preserve"> </w:t>
            </w:r>
            <w:r w:rsidRPr="0022786B">
              <w:rPr>
                <w:spacing w:val="-6"/>
                <w:sz w:val="24"/>
                <w:lang w:val="ru-RU"/>
              </w:rPr>
              <w:t>задевая</w:t>
            </w:r>
            <w:r w:rsidRPr="0022786B">
              <w:rPr>
                <w:spacing w:val="-11"/>
                <w:sz w:val="24"/>
                <w:lang w:val="ru-RU"/>
              </w:rPr>
              <w:t xml:space="preserve"> </w:t>
            </w:r>
            <w:r w:rsidRPr="0022786B">
              <w:rPr>
                <w:spacing w:val="-4"/>
                <w:sz w:val="24"/>
                <w:lang w:val="ru-RU"/>
              </w:rPr>
              <w:t>ее,</w:t>
            </w:r>
            <w:r w:rsidRPr="0022786B">
              <w:rPr>
                <w:spacing w:val="-9"/>
                <w:sz w:val="24"/>
                <w:lang w:val="ru-RU"/>
              </w:rPr>
              <w:t xml:space="preserve"> </w:t>
            </w:r>
            <w:r w:rsidRPr="0022786B">
              <w:rPr>
                <w:spacing w:val="-7"/>
                <w:sz w:val="24"/>
                <w:lang w:val="ru-RU"/>
              </w:rPr>
              <w:t>увертываться</w:t>
            </w:r>
            <w:r w:rsidRPr="0022786B">
              <w:rPr>
                <w:spacing w:val="-11"/>
                <w:sz w:val="24"/>
                <w:lang w:val="ru-RU"/>
              </w:rPr>
              <w:t xml:space="preserve"> </w:t>
            </w:r>
            <w:r w:rsidRPr="0022786B">
              <w:rPr>
                <w:spacing w:val="-5"/>
                <w:sz w:val="24"/>
                <w:lang w:val="ru-RU"/>
              </w:rPr>
              <w:t>от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pacing w:val="-8"/>
                <w:sz w:val="24"/>
                <w:lang w:val="ru-RU"/>
              </w:rPr>
              <w:t>ловящего,</w:t>
            </w:r>
            <w:r w:rsidRPr="0022786B">
              <w:rPr>
                <w:spacing w:val="-12"/>
                <w:sz w:val="24"/>
                <w:lang w:val="ru-RU"/>
              </w:rPr>
              <w:t xml:space="preserve"> </w:t>
            </w:r>
            <w:r w:rsidRPr="0022786B">
              <w:rPr>
                <w:spacing w:val="-7"/>
                <w:sz w:val="24"/>
                <w:lang w:val="ru-RU"/>
              </w:rPr>
              <w:t>быть</w:t>
            </w:r>
            <w:r w:rsidRPr="0022786B">
              <w:rPr>
                <w:spacing w:val="-12"/>
                <w:sz w:val="24"/>
                <w:lang w:val="ru-RU"/>
              </w:rPr>
              <w:t xml:space="preserve"> </w:t>
            </w:r>
            <w:r w:rsidRPr="0022786B">
              <w:rPr>
                <w:spacing w:val="-7"/>
                <w:sz w:val="24"/>
                <w:lang w:val="ru-RU"/>
              </w:rPr>
              <w:t>осторожным</w:t>
            </w:r>
            <w:r w:rsidRPr="0022786B">
              <w:rPr>
                <w:spacing w:val="-12"/>
                <w:sz w:val="24"/>
                <w:lang w:val="ru-RU"/>
              </w:rPr>
              <w:t xml:space="preserve"> </w:t>
            </w:r>
            <w:r w:rsidRPr="0022786B">
              <w:rPr>
                <w:spacing w:val="-7"/>
                <w:sz w:val="24"/>
                <w:lang w:val="ru-RU"/>
              </w:rPr>
              <w:t>и</w:t>
            </w:r>
            <w:r w:rsidRPr="0022786B">
              <w:rPr>
                <w:spacing w:val="-21"/>
                <w:sz w:val="24"/>
                <w:lang w:val="ru-RU"/>
              </w:rPr>
              <w:t xml:space="preserve"> </w:t>
            </w:r>
            <w:r w:rsidRPr="0022786B">
              <w:rPr>
                <w:spacing w:val="-7"/>
                <w:sz w:val="24"/>
                <w:lang w:val="ru-RU"/>
              </w:rPr>
              <w:t>внимательным;</w:t>
            </w:r>
            <w:r w:rsidRPr="0022786B">
              <w:rPr>
                <w:spacing w:val="-22"/>
                <w:sz w:val="24"/>
                <w:lang w:val="ru-RU"/>
              </w:rPr>
              <w:t xml:space="preserve"> </w:t>
            </w:r>
            <w:r w:rsidRPr="0022786B">
              <w:rPr>
                <w:spacing w:val="-7"/>
                <w:sz w:val="24"/>
                <w:lang w:val="ru-RU"/>
              </w:rPr>
              <w:t>приучать</w:t>
            </w:r>
            <w:r w:rsidRPr="0022786B">
              <w:rPr>
                <w:spacing w:val="-23"/>
                <w:sz w:val="24"/>
                <w:lang w:val="ru-RU"/>
              </w:rPr>
              <w:t xml:space="preserve"> </w:t>
            </w:r>
            <w:r w:rsidRPr="0022786B">
              <w:rPr>
                <w:spacing w:val="-7"/>
                <w:sz w:val="24"/>
                <w:lang w:val="ru-RU"/>
              </w:rPr>
              <w:t>их</w:t>
            </w:r>
            <w:r w:rsidRPr="0022786B">
              <w:rPr>
                <w:spacing w:val="-19"/>
                <w:sz w:val="24"/>
                <w:lang w:val="ru-RU"/>
              </w:rPr>
              <w:t xml:space="preserve"> </w:t>
            </w:r>
            <w:r w:rsidRPr="0022786B">
              <w:rPr>
                <w:spacing w:val="-7"/>
                <w:sz w:val="24"/>
                <w:lang w:val="ru-RU"/>
              </w:rPr>
              <w:t>действовать</w:t>
            </w:r>
            <w:r w:rsidRPr="0022786B">
              <w:rPr>
                <w:spacing w:val="-24"/>
                <w:sz w:val="24"/>
                <w:lang w:val="ru-RU"/>
              </w:rPr>
              <w:t xml:space="preserve"> </w:t>
            </w:r>
            <w:r w:rsidRPr="0022786B">
              <w:rPr>
                <w:spacing w:val="-7"/>
                <w:sz w:val="24"/>
                <w:lang w:val="ru-RU"/>
              </w:rPr>
              <w:t>по</w:t>
            </w:r>
            <w:r w:rsidRPr="0022786B">
              <w:rPr>
                <w:spacing w:val="-22"/>
                <w:sz w:val="24"/>
                <w:lang w:val="ru-RU"/>
              </w:rPr>
              <w:t xml:space="preserve"> </w:t>
            </w:r>
            <w:r w:rsidRPr="0022786B">
              <w:rPr>
                <w:spacing w:val="-7"/>
                <w:sz w:val="24"/>
                <w:lang w:val="ru-RU"/>
              </w:rPr>
              <w:t>сигналу,</w:t>
            </w:r>
            <w:r w:rsidRPr="0022786B">
              <w:rPr>
                <w:spacing w:val="-21"/>
                <w:sz w:val="24"/>
                <w:lang w:val="ru-RU"/>
              </w:rPr>
              <w:t xml:space="preserve"> </w:t>
            </w:r>
            <w:r w:rsidRPr="0022786B">
              <w:rPr>
                <w:spacing w:val="-7"/>
                <w:sz w:val="24"/>
                <w:lang w:val="ru-RU"/>
              </w:rPr>
              <w:t>не</w:t>
            </w:r>
            <w:r w:rsidRPr="0022786B">
              <w:rPr>
                <w:spacing w:val="-22"/>
                <w:sz w:val="24"/>
                <w:lang w:val="ru-RU"/>
              </w:rPr>
              <w:t xml:space="preserve"> </w:t>
            </w:r>
            <w:r w:rsidRPr="0022786B">
              <w:rPr>
                <w:spacing w:val="-7"/>
                <w:sz w:val="24"/>
                <w:lang w:val="ru-RU"/>
              </w:rPr>
              <w:t>толкать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pacing w:val="-7"/>
                <w:sz w:val="24"/>
                <w:lang w:val="ru-RU"/>
              </w:rPr>
              <w:t>других</w:t>
            </w:r>
          </w:p>
          <w:p w14:paraId="3DAF2229" w14:textId="77777777" w:rsidR="0022786B" w:rsidRDefault="0022786B" w:rsidP="00055D0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помогать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spellEnd"/>
            <w:r>
              <w:rPr>
                <w:sz w:val="24"/>
              </w:rPr>
              <w:t>.</w:t>
            </w:r>
          </w:p>
          <w:p w14:paraId="02BE6267" w14:textId="77777777" w:rsidR="0022786B" w:rsidRDefault="0022786B" w:rsidP="0022786B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ind w:right="139" w:firstLine="0"/>
              <w:rPr>
                <w:sz w:val="24"/>
              </w:rPr>
            </w:pPr>
            <w:r w:rsidRPr="0022786B">
              <w:rPr>
                <w:b/>
                <w:sz w:val="24"/>
                <w:lang w:val="ru-RU"/>
              </w:rPr>
              <w:t>«Бабочки»</w:t>
            </w:r>
            <w:r w:rsidRPr="0022786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-</w:t>
            </w:r>
            <w:r w:rsidRPr="0022786B">
              <w:rPr>
                <w:b/>
                <w:spacing w:val="5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Приучать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свободно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бегать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</w:t>
            </w:r>
            <w:r w:rsidRPr="0022786B">
              <w:rPr>
                <w:spacing w:val="-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комнате,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садиться,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вставать,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приседать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корточки.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ловкость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Координацию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ориентироваться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</w:t>
            </w:r>
            <w:proofErr w:type="spellEnd"/>
            <w:r>
              <w:rPr>
                <w:sz w:val="24"/>
              </w:rPr>
              <w:t>.</w:t>
            </w:r>
          </w:p>
          <w:p w14:paraId="5CD1C549" w14:textId="77777777" w:rsidR="0022786B" w:rsidRPr="0022786B" w:rsidRDefault="0022786B" w:rsidP="00055D0D">
            <w:pPr>
              <w:pStyle w:val="TableParagraph"/>
              <w:rPr>
                <w:sz w:val="24"/>
                <w:lang w:val="ru-RU"/>
              </w:rPr>
            </w:pPr>
            <w:r w:rsidRPr="0022786B">
              <w:rPr>
                <w:sz w:val="24"/>
                <w:lang w:val="ru-RU"/>
              </w:rPr>
              <w:t>Воспитывать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желание</w:t>
            </w:r>
            <w:r w:rsidRPr="0022786B">
              <w:rPr>
                <w:spacing w:val="-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выполнять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имитационные</w:t>
            </w:r>
            <w:r w:rsidRPr="0022786B">
              <w:rPr>
                <w:spacing w:val="-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движения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выразительно.</w:t>
            </w:r>
          </w:p>
          <w:p w14:paraId="768A6061" w14:textId="77777777" w:rsidR="0022786B" w:rsidRPr="0022786B" w:rsidRDefault="0022786B" w:rsidP="0022786B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</w:tabs>
              <w:spacing w:line="270" w:lineRule="atLeast"/>
              <w:ind w:right="996" w:firstLine="0"/>
              <w:rPr>
                <w:sz w:val="24"/>
                <w:lang w:val="ru-RU"/>
              </w:rPr>
            </w:pPr>
            <w:r w:rsidRPr="0022786B">
              <w:rPr>
                <w:b/>
                <w:spacing w:val="-4"/>
                <w:sz w:val="24"/>
                <w:lang w:val="ru-RU"/>
              </w:rPr>
              <w:t>«Мыши</w:t>
            </w:r>
            <w:r w:rsidRPr="0022786B">
              <w:rPr>
                <w:b/>
                <w:spacing w:val="46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4"/>
                <w:sz w:val="24"/>
                <w:lang w:val="ru-RU"/>
              </w:rPr>
              <w:t>и</w:t>
            </w:r>
            <w:r w:rsidRPr="0022786B">
              <w:rPr>
                <w:b/>
                <w:spacing w:val="46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4"/>
                <w:sz w:val="24"/>
                <w:lang w:val="ru-RU"/>
              </w:rPr>
              <w:t>кот»</w:t>
            </w:r>
            <w:r w:rsidRPr="0022786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4"/>
                <w:sz w:val="24"/>
                <w:lang w:val="ru-RU"/>
              </w:rPr>
              <w:t>-</w:t>
            </w:r>
            <w:r w:rsidRPr="0022786B">
              <w:rPr>
                <w:b/>
                <w:spacing w:val="49"/>
                <w:sz w:val="24"/>
                <w:lang w:val="ru-RU"/>
              </w:rPr>
              <w:t xml:space="preserve"> </w:t>
            </w:r>
            <w:r w:rsidRPr="0022786B">
              <w:rPr>
                <w:spacing w:val="-4"/>
                <w:sz w:val="24"/>
                <w:lang w:val="ru-RU"/>
              </w:rPr>
              <w:t>Приучать</w:t>
            </w:r>
            <w:r w:rsidRPr="0022786B">
              <w:rPr>
                <w:spacing w:val="2"/>
                <w:sz w:val="24"/>
                <w:lang w:val="ru-RU"/>
              </w:rPr>
              <w:t xml:space="preserve"> </w:t>
            </w:r>
            <w:r w:rsidRPr="0022786B">
              <w:rPr>
                <w:spacing w:val="-4"/>
                <w:sz w:val="24"/>
                <w:lang w:val="ru-RU"/>
              </w:rPr>
              <w:t>детей</w:t>
            </w:r>
            <w:r w:rsidRPr="0022786B">
              <w:rPr>
                <w:spacing w:val="2"/>
                <w:sz w:val="24"/>
                <w:lang w:val="ru-RU"/>
              </w:rPr>
              <w:t xml:space="preserve"> </w:t>
            </w:r>
            <w:r w:rsidRPr="0022786B">
              <w:rPr>
                <w:spacing w:val="-4"/>
                <w:sz w:val="24"/>
                <w:lang w:val="ru-RU"/>
              </w:rPr>
              <w:t>бегать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pacing w:val="-4"/>
                <w:sz w:val="24"/>
                <w:lang w:val="ru-RU"/>
              </w:rPr>
              <w:t>легко,</w:t>
            </w:r>
            <w:r w:rsidRPr="0022786B">
              <w:rPr>
                <w:sz w:val="24"/>
                <w:lang w:val="ru-RU"/>
              </w:rPr>
              <w:t xml:space="preserve"> </w:t>
            </w:r>
            <w:r w:rsidRPr="0022786B">
              <w:rPr>
                <w:spacing w:val="-4"/>
                <w:sz w:val="24"/>
                <w:lang w:val="ru-RU"/>
              </w:rPr>
              <w:t>на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pacing w:val="-4"/>
                <w:sz w:val="24"/>
                <w:lang w:val="ru-RU"/>
              </w:rPr>
              <w:t>носках,</w:t>
            </w:r>
            <w:r w:rsidRPr="0022786B">
              <w:rPr>
                <w:spacing w:val="-17"/>
                <w:sz w:val="24"/>
                <w:lang w:val="ru-RU"/>
              </w:rPr>
              <w:t xml:space="preserve"> </w:t>
            </w:r>
            <w:r w:rsidRPr="0022786B">
              <w:rPr>
                <w:spacing w:val="-3"/>
                <w:sz w:val="24"/>
                <w:lang w:val="ru-RU"/>
              </w:rPr>
              <w:t>не</w:t>
            </w:r>
            <w:r w:rsidRPr="0022786B">
              <w:rPr>
                <w:spacing w:val="-18"/>
                <w:sz w:val="24"/>
                <w:lang w:val="ru-RU"/>
              </w:rPr>
              <w:t xml:space="preserve"> </w:t>
            </w:r>
            <w:r w:rsidRPr="0022786B">
              <w:rPr>
                <w:spacing w:val="-3"/>
                <w:sz w:val="24"/>
                <w:lang w:val="ru-RU"/>
              </w:rPr>
              <w:t>наталкиваясь</w:t>
            </w:r>
            <w:r w:rsidRPr="0022786B">
              <w:rPr>
                <w:spacing w:val="-16"/>
                <w:sz w:val="24"/>
                <w:lang w:val="ru-RU"/>
              </w:rPr>
              <w:t xml:space="preserve"> </w:t>
            </w:r>
            <w:r w:rsidRPr="0022786B">
              <w:rPr>
                <w:spacing w:val="-3"/>
                <w:sz w:val="24"/>
                <w:lang w:val="ru-RU"/>
              </w:rPr>
              <w:t>друг</w:t>
            </w:r>
            <w:r w:rsidRPr="0022786B">
              <w:rPr>
                <w:spacing w:val="-15"/>
                <w:sz w:val="24"/>
                <w:lang w:val="ru-RU"/>
              </w:rPr>
              <w:t xml:space="preserve"> </w:t>
            </w:r>
            <w:r w:rsidRPr="0022786B">
              <w:rPr>
                <w:spacing w:val="-3"/>
                <w:sz w:val="24"/>
                <w:lang w:val="ru-RU"/>
              </w:rPr>
              <w:t>на</w:t>
            </w:r>
            <w:r w:rsidRPr="0022786B">
              <w:rPr>
                <w:spacing w:val="-18"/>
                <w:sz w:val="24"/>
                <w:lang w:val="ru-RU"/>
              </w:rPr>
              <w:t xml:space="preserve"> </w:t>
            </w:r>
            <w:r w:rsidRPr="0022786B">
              <w:rPr>
                <w:spacing w:val="-3"/>
                <w:sz w:val="24"/>
                <w:lang w:val="ru-RU"/>
              </w:rPr>
              <w:t>друга;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pacing w:val="-7"/>
                <w:sz w:val="24"/>
                <w:lang w:val="ru-RU"/>
              </w:rPr>
              <w:t>ориентироваться</w:t>
            </w:r>
            <w:r w:rsidRPr="0022786B">
              <w:rPr>
                <w:spacing w:val="-14"/>
                <w:sz w:val="24"/>
                <w:lang w:val="ru-RU"/>
              </w:rPr>
              <w:t xml:space="preserve"> </w:t>
            </w:r>
            <w:r w:rsidRPr="0022786B">
              <w:rPr>
                <w:spacing w:val="-6"/>
                <w:sz w:val="24"/>
                <w:lang w:val="ru-RU"/>
              </w:rPr>
              <w:t>в</w:t>
            </w:r>
            <w:r w:rsidRPr="0022786B">
              <w:rPr>
                <w:spacing w:val="-18"/>
                <w:sz w:val="24"/>
                <w:lang w:val="ru-RU"/>
              </w:rPr>
              <w:t xml:space="preserve"> </w:t>
            </w:r>
            <w:r w:rsidRPr="0022786B">
              <w:rPr>
                <w:spacing w:val="-6"/>
                <w:sz w:val="24"/>
                <w:lang w:val="ru-RU"/>
              </w:rPr>
              <w:t>пространстве,</w:t>
            </w:r>
            <w:r w:rsidRPr="0022786B">
              <w:rPr>
                <w:spacing w:val="-12"/>
                <w:sz w:val="24"/>
                <w:lang w:val="ru-RU"/>
              </w:rPr>
              <w:t xml:space="preserve"> </w:t>
            </w:r>
            <w:r w:rsidRPr="0022786B">
              <w:rPr>
                <w:spacing w:val="-6"/>
                <w:sz w:val="24"/>
                <w:lang w:val="ru-RU"/>
              </w:rPr>
              <w:t>менять</w:t>
            </w:r>
            <w:r w:rsidRPr="0022786B">
              <w:rPr>
                <w:spacing w:val="-14"/>
                <w:sz w:val="24"/>
                <w:lang w:val="ru-RU"/>
              </w:rPr>
              <w:t xml:space="preserve"> </w:t>
            </w:r>
            <w:r w:rsidRPr="0022786B">
              <w:rPr>
                <w:spacing w:val="-6"/>
                <w:sz w:val="24"/>
                <w:lang w:val="ru-RU"/>
              </w:rPr>
              <w:t>движения</w:t>
            </w:r>
            <w:r w:rsidRPr="0022786B">
              <w:rPr>
                <w:spacing w:val="-15"/>
                <w:sz w:val="24"/>
                <w:lang w:val="ru-RU"/>
              </w:rPr>
              <w:t xml:space="preserve"> </w:t>
            </w:r>
            <w:r w:rsidRPr="0022786B">
              <w:rPr>
                <w:spacing w:val="-6"/>
                <w:sz w:val="24"/>
                <w:lang w:val="ru-RU"/>
              </w:rPr>
              <w:t>по</w:t>
            </w:r>
            <w:r w:rsidRPr="0022786B">
              <w:rPr>
                <w:spacing w:val="-12"/>
                <w:sz w:val="24"/>
                <w:lang w:val="ru-RU"/>
              </w:rPr>
              <w:t xml:space="preserve"> </w:t>
            </w:r>
            <w:r w:rsidRPr="0022786B">
              <w:rPr>
                <w:spacing w:val="-6"/>
                <w:sz w:val="24"/>
                <w:lang w:val="ru-RU"/>
              </w:rPr>
              <w:t>сигналу</w:t>
            </w:r>
            <w:r w:rsidRPr="0022786B">
              <w:rPr>
                <w:spacing w:val="-16"/>
                <w:sz w:val="24"/>
                <w:lang w:val="ru-RU"/>
              </w:rPr>
              <w:t xml:space="preserve"> </w:t>
            </w:r>
            <w:r w:rsidRPr="0022786B">
              <w:rPr>
                <w:spacing w:val="-6"/>
                <w:sz w:val="24"/>
                <w:lang w:val="ru-RU"/>
              </w:rPr>
              <w:t>воспитателя.</w:t>
            </w:r>
          </w:p>
        </w:tc>
      </w:tr>
    </w:tbl>
    <w:p w14:paraId="636D6314" w14:textId="77777777" w:rsidR="0022786B" w:rsidRDefault="0022786B" w:rsidP="0022786B">
      <w:pPr>
        <w:spacing w:before="5" w:after="4"/>
        <w:ind w:left="625" w:right="554"/>
        <w:jc w:val="center"/>
        <w:rPr>
          <w:b/>
          <w:sz w:val="24"/>
        </w:rPr>
      </w:pPr>
      <w:r>
        <w:rPr>
          <w:b/>
          <w:sz w:val="24"/>
        </w:rPr>
        <w:t>Июль</w: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22786B" w14:paraId="7C2774C7" w14:textId="77777777" w:rsidTr="00055D0D">
        <w:trPr>
          <w:trHeight w:val="275"/>
        </w:trPr>
        <w:tc>
          <w:tcPr>
            <w:tcW w:w="10348" w:type="dxa"/>
          </w:tcPr>
          <w:p w14:paraId="767EDE6A" w14:textId="77777777" w:rsidR="0022786B" w:rsidRDefault="0022786B" w:rsidP="00055D0D">
            <w:pPr>
              <w:pStyle w:val="TableParagraph"/>
              <w:spacing w:line="255" w:lineRule="exact"/>
              <w:ind w:left="4694" w:right="4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</w:p>
        </w:tc>
      </w:tr>
      <w:tr w:rsidR="0022786B" w14:paraId="47BACFF5" w14:textId="77777777" w:rsidTr="00055D0D">
        <w:trPr>
          <w:trHeight w:val="2483"/>
        </w:trPr>
        <w:tc>
          <w:tcPr>
            <w:tcW w:w="10348" w:type="dxa"/>
          </w:tcPr>
          <w:p w14:paraId="10B7E245" w14:textId="77777777" w:rsidR="0022786B" w:rsidRPr="0022786B" w:rsidRDefault="0022786B" w:rsidP="0022786B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ind w:right="1125" w:firstLine="0"/>
              <w:rPr>
                <w:sz w:val="24"/>
                <w:lang w:val="ru-RU"/>
              </w:rPr>
            </w:pPr>
            <w:r w:rsidRPr="0022786B">
              <w:rPr>
                <w:b/>
                <w:spacing w:val="-2"/>
                <w:sz w:val="24"/>
                <w:lang w:val="ru-RU"/>
              </w:rPr>
              <w:t>«Быстрее — медленнее» -</w:t>
            </w:r>
            <w:r w:rsidRPr="002278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Учить детей переходить от ходьбы к бегу; двигаться, меняя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направление, 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не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наталкиваясь</w:t>
            </w:r>
            <w:r w:rsidRPr="0022786B">
              <w:rPr>
                <w:spacing w:val="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друг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друга.</w:t>
            </w:r>
          </w:p>
          <w:p w14:paraId="79701ACC" w14:textId="77777777" w:rsidR="0022786B" w:rsidRPr="0022786B" w:rsidRDefault="0022786B" w:rsidP="0022786B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ind w:right="389" w:firstLine="0"/>
              <w:rPr>
                <w:sz w:val="24"/>
                <w:lang w:val="ru-RU"/>
              </w:rPr>
            </w:pPr>
            <w:r w:rsidRPr="0022786B">
              <w:rPr>
                <w:b/>
                <w:spacing w:val="-1"/>
                <w:sz w:val="24"/>
                <w:lang w:val="ru-RU"/>
              </w:rPr>
              <w:t>«Цыплята и петушок» -</w:t>
            </w:r>
            <w:r w:rsidRPr="0022786B">
              <w:rPr>
                <w:b/>
                <w:sz w:val="24"/>
                <w:lang w:val="ru-RU"/>
              </w:rPr>
              <w:t xml:space="preserve"> </w:t>
            </w:r>
            <w:r w:rsidRPr="0022786B">
              <w:rPr>
                <w:spacing w:val="-1"/>
                <w:sz w:val="24"/>
                <w:lang w:val="ru-RU"/>
              </w:rPr>
              <w:t xml:space="preserve">Приучить детей свободно бегать по комнате, по звуковому </w:t>
            </w:r>
            <w:r w:rsidRPr="0022786B">
              <w:rPr>
                <w:sz w:val="24"/>
                <w:lang w:val="ru-RU"/>
              </w:rPr>
              <w:t>сигналу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собираться вокруг воспитателя.</w:t>
            </w:r>
          </w:p>
          <w:p w14:paraId="5CC10AFB" w14:textId="77777777" w:rsidR="0022786B" w:rsidRPr="0022786B" w:rsidRDefault="0022786B" w:rsidP="0022786B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ind w:right="454" w:firstLine="0"/>
              <w:rPr>
                <w:sz w:val="24"/>
                <w:lang w:val="ru-RU"/>
              </w:rPr>
            </w:pPr>
            <w:proofErr w:type="gramStart"/>
            <w:r w:rsidRPr="0022786B">
              <w:rPr>
                <w:b/>
                <w:sz w:val="24"/>
                <w:lang w:val="ru-RU"/>
              </w:rPr>
              <w:t>« Пчелки</w:t>
            </w:r>
            <w:proofErr w:type="gramEnd"/>
            <w:r w:rsidRPr="0022786B">
              <w:rPr>
                <w:b/>
                <w:sz w:val="24"/>
                <w:lang w:val="ru-RU"/>
              </w:rPr>
              <w:t xml:space="preserve">» - </w:t>
            </w:r>
            <w:r w:rsidRPr="0022786B">
              <w:rPr>
                <w:sz w:val="24"/>
                <w:lang w:val="ru-RU"/>
              </w:rPr>
              <w:t>Приучать детей свободно бегать по комнате, приседать на корточки и вставать,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перешагивать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обруч.</w:t>
            </w:r>
          </w:p>
          <w:p w14:paraId="74CF1739" w14:textId="77777777" w:rsidR="0022786B" w:rsidRPr="0022786B" w:rsidRDefault="0022786B" w:rsidP="0022786B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spacing w:line="270" w:lineRule="atLeast"/>
              <w:ind w:right="921" w:firstLine="0"/>
              <w:rPr>
                <w:sz w:val="24"/>
                <w:lang w:val="ru-RU"/>
              </w:rPr>
            </w:pPr>
            <w:r w:rsidRPr="0022786B">
              <w:rPr>
                <w:b/>
                <w:spacing w:val="-2"/>
                <w:sz w:val="24"/>
                <w:lang w:val="ru-RU"/>
              </w:rPr>
              <w:t xml:space="preserve">«Прыгайте, зайчата!» - </w:t>
            </w:r>
            <w:r w:rsidRPr="0022786B">
              <w:rPr>
                <w:spacing w:val="-2"/>
                <w:sz w:val="24"/>
                <w:lang w:val="ru-RU"/>
              </w:rPr>
              <w:t xml:space="preserve">Приучать прыгать вперед на обеих ногах. Развивать </w:t>
            </w:r>
            <w:r w:rsidRPr="0022786B">
              <w:rPr>
                <w:spacing w:val="-1"/>
                <w:sz w:val="24"/>
                <w:lang w:val="ru-RU"/>
              </w:rPr>
              <w:t>равновесие,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координацию движений; воспитывать у детей радостное эмоциональное отношение к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выполнению</w:t>
            </w:r>
            <w:r w:rsidRPr="0022786B">
              <w:rPr>
                <w:spacing w:val="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упражнений.</w:t>
            </w:r>
          </w:p>
        </w:tc>
      </w:tr>
      <w:tr w:rsidR="0022786B" w14:paraId="0295A399" w14:textId="77777777" w:rsidTr="00055D0D">
        <w:trPr>
          <w:trHeight w:val="277"/>
        </w:trPr>
        <w:tc>
          <w:tcPr>
            <w:tcW w:w="10348" w:type="dxa"/>
          </w:tcPr>
          <w:p w14:paraId="64C8B35B" w14:textId="77777777" w:rsidR="0022786B" w:rsidRDefault="0022786B" w:rsidP="00055D0D">
            <w:pPr>
              <w:pStyle w:val="TableParagraph"/>
              <w:spacing w:line="258" w:lineRule="exact"/>
              <w:ind w:left="4694" w:right="4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</w:p>
        </w:tc>
      </w:tr>
      <w:tr w:rsidR="0022786B" w14:paraId="5B6CDCDA" w14:textId="77777777" w:rsidTr="00055D0D">
        <w:trPr>
          <w:trHeight w:val="1655"/>
        </w:trPr>
        <w:tc>
          <w:tcPr>
            <w:tcW w:w="10348" w:type="dxa"/>
          </w:tcPr>
          <w:p w14:paraId="41B1C986" w14:textId="77777777" w:rsidR="0022786B" w:rsidRPr="0022786B" w:rsidRDefault="0022786B" w:rsidP="0022786B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ind w:right="374" w:firstLine="0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«Воробьишки» -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Учить подскакивать на месте на двух ногах. Развивать ловкость, быстроту.</w:t>
            </w:r>
            <w:r w:rsidRPr="0022786B">
              <w:rPr>
                <w:spacing w:val="-5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Воспитывать</w:t>
            </w:r>
            <w:r w:rsidRPr="0022786B">
              <w:rPr>
                <w:spacing w:val="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</w:t>
            </w:r>
            <w:r w:rsidRPr="0022786B">
              <w:rPr>
                <w:spacing w:val="-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интерес к двигательной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деятельности.</w:t>
            </w:r>
          </w:p>
          <w:p w14:paraId="5C8CE236" w14:textId="77777777" w:rsidR="0022786B" w:rsidRPr="0022786B" w:rsidRDefault="0022786B" w:rsidP="0022786B">
            <w:pPr>
              <w:pStyle w:val="TableParagraph"/>
              <w:numPr>
                <w:ilvl w:val="0"/>
                <w:numId w:val="13"/>
              </w:numPr>
              <w:tabs>
                <w:tab w:val="left" w:pos="344"/>
              </w:tabs>
              <w:ind w:right="197" w:firstLine="0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«Паучки»</w:t>
            </w:r>
            <w:r w:rsidRPr="0022786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-</w:t>
            </w:r>
            <w:r w:rsidRPr="0022786B">
              <w:rPr>
                <w:b/>
                <w:spacing w:val="4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Приучать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малышей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лазать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гимнастической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стенке,</w:t>
            </w:r>
            <w:r w:rsidRPr="0022786B">
              <w:rPr>
                <w:spacing w:val="-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залезать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-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нее</w:t>
            </w:r>
            <w:r w:rsidRPr="0022786B">
              <w:rPr>
                <w:spacing w:val="-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спускаться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любым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удобным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способом.</w:t>
            </w:r>
          </w:p>
          <w:p w14:paraId="23CF1BDE" w14:textId="77777777" w:rsidR="0022786B" w:rsidRPr="0022786B" w:rsidRDefault="0022786B" w:rsidP="0022786B">
            <w:pPr>
              <w:pStyle w:val="TableParagraph"/>
              <w:numPr>
                <w:ilvl w:val="0"/>
                <w:numId w:val="13"/>
              </w:numPr>
              <w:tabs>
                <w:tab w:val="left" w:pos="406"/>
              </w:tabs>
              <w:spacing w:line="270" w:lineRule="atLeast"/>
              <w:ind w:right="919" w:firstLine="0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«Солнечные зайчики» -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Приучать перепрыгивать через дорожку. Развивать ловкость.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Воспитывать</w:t>
            </w:r>
            <w:r w:rsidRPr="0022786B">
              <w:rPr>
                <w:spacing w:val="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</w:t>
            </w:r>
            <w:r w:rsidRPr="0022786B">
              <w:rPr>
                <w:spacing w:val="-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интерес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двигательной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деятельности.</w:t>
            </w:r>
          </w:p>
        </w:tc>
      </w:tr>
      <w:tr w:rsidR="0022786B" w14:paraId="09E3794B" w14:textId="77777777" w:rsidTr="00055D0D">
        <w:trPr>
          <w:trHeight w:val="275"/>
        </w:trPr>
        <w:tc>
          <w:tcPr>
            <w:tcW w:w="10348" w:type="dxa"/>
          </w:tcPr>
          <w:p w14:paraId="7A6182CA" w14:textId="77777777" w:rsidR="0022786B" w:rsidRDefault="0022786B" w:rsidP="00055D0D">
            <w:pPr>
              <w:pStyle w:val="TableParagraph"/>
              <w:spacing w:line="255" w:lineRule="exact"/>
              <w:ind w:left="4694" w:right="4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</w:p>
        </w:tc>
      </w:tr>
      <w:tr w:rsidR="0022786B" w14:paraId="26189E20" w14:textId="77777777" w:rsidTr="00055D0D">
        <w:trPr>
          <w:trHeight w:val="2483"/>
        </w:trPr>
        <w:tc>
          <w:tcPr>
            <w:tcW w:w="10348" w:type="dxa"/>
          </w:tcPr>
          <w:p w14:paraId="76B0FA19" w14:textId="77777777" w:rsidR="0022786B" w:rsidRDefault="0022786B" w:rsidP="0022786B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ind w:right="239" w:firstLine="0"/>
              <w:rPr>
                <w:sz w:val="24"/>
              </w:rPr>
            </w:pPr>
            <w:r w:rsidRPr="0022786B">
              <w:rPr>
                <w:b/>
                <w:sz w:val="24"/>
                <w:lang w:val="ru-RU"/>
              </w:rPr>
              <w:t>«Походи и побегай» -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 xml:space="preserve">Учить ходить и бегать попеременно.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ловкость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выносливость</w:t>
            </w:r>
            <w:proofErr w:type="spellEnd"/>
            <w:r>
              <w:rPr>
                <w:sz w:val="24"/>
              </w:rPr>
              <w:t>.</w:t>
            </w:r>
          </w:p>
          <w:p w14:paraId="7E7798B3" w14:textId="77777777" w:rsidR="0022786B" w:rsidRDefault="0022786B" w:rsidP="0022786B">
            <w:pPr>
              <w:pStyle w:val="TableParagraph"/>
              <w:numPr>
                <w:ilvl w:val="0"/>
                <w:numId w:val="12"/>
              </w:numPr>
              <w:tabs>
                <w:tab w:val="left" w:pos="344"/>
              </w:tabs>
              <w:ind w:right="266" w:firstLine="0"/>
              <w:rPr>
                <w:sz w:val="24"/>
              </w:rPr>
            </w:pPr>
            <w:r w:rsidRPr="0022786B">
              <w:rPr>
                <w:b/>
                <w:sz w:val="24"/>
                <w:lang w:val="ru-RU"/>
              </w:rPr>
              <w:t>«Цыплята</w:t>
            </w:r>
            <w:r w:rsidRPr="0022786B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и</w:t>
            </w:r>
            <w:r w:rsidRPr="0022786B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наседка»</w:t>
            </w:r>
            <w:r w:rsidRPr="0022786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-</w:t>
            </w:r>
            <w:r w:rsidRPr="0022786B">
              <w:rPr>
                <w:b/>
                <w:spacing w:val="4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Приучать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свободно</w:t>
            </w:r>
            <w:r w:rsidRPr="0022786B">
              <w:rPr>
                <w:spacing w:val="-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бегать</w:t>
            </w:r>
            <w:r w:rsidRPr="0022786B">
              <w:rPr>
                <w:spacing w:val="-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</w:t>
            </w:r>
            <w:r w:rsidRPr="0022786B">
              <w:rPr>
                <w:spacing w:val="-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комнате,</w:t>
            </w:r>
            <w:r w:rsidRPr="0022786B">
              <w:rPr>
                <w:spacing w:val="-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быстро</w:t>
            </w:r>
            <w:r w:rsidRPr="0022786B">
              <w:rPr>
                <w:spacing w:val="-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реагировать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-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сигнал,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возвращаться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свое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место.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быстроту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двигательной</w:t>
            </w:r>
            <w:proofErr w:type="spellEnd"/>
          </w:p>
          <w:p w14:paraId="4D2A028A" w14:textId="77777777" w:rsidR="0022786B" w:rsidRDefault="0022786B" w:rsidP="00055D0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  <w:p w14:paraId="5FB0372E" w14:textId="77777777" w:rsidR="0022786B" w:rsidRDefault="0022786B" w:rsidP="0022786B">
            <w:pPr>
              <w:pStyle w:val="TableParagraph"/>
              <w:numPr>
                <w:ilvl w:val="0"/>
                <w:numId w:val="12"/>
              </w:numPr>
              <w:tabs>
                <w:tab w:val="left" w:pos="406"/>
              </w:tabs>
              <w:spacing w:line="237" w:lineRule="auto"/>
              <w:ind w:right="337" w:firstLine="0"/>
              <w:rPr>
                <w:sz w:val="24"/>
              </w:rPr>
            </w:pPr>
            <w:r w:rsidRPr="0022786B">
              <w:rPr>
                <w:b/>
                <w:sz w:val="24"/>
                <w:lang w:val="ru-RU"/>
              </w:rPr>
              <w:t>«Брось мяч товарищу» -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Приучать бросать мяч друг, другу стоя, держа его обеими руками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 xml:space="preserve">снизу.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ловкость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точность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самостоятельность</w:t>
            </w:r>
            <w:proofErr w:type="spellEnd"/>
            <w:r>
              <w:rPr>
                <w:sz w:val="24"/>
              </w:rPr>
              <w:t>.</w:t>
            </w:r>
          </w:p>
          <w:p w14:paraId="0641D1C1" w14:textId="77777777" w:rsidR="0022786B" w:rsidRDefault="0022786B" w:rsidP="00055D0D">
            <w:pPr>
              <w:pStyle w:val="TableParagraph"/>
              <w:spacing w:line="270" w:lineRule="atLeast"/>
              <w:rPr>
                <w:sz w:val="24"/>
              </w:rPr>
            </w:pPr>
            <w:r w:rsidRPr="0022786B">
              <w:rPr>
                <w:b/>
                <w:sz w:val="24"/>
                <w:lang w:val="ru-RU"/>
              </w:rPr>
              <w:t>5. «Пойдемте за грибами» -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Приучать ходить по прямой и извилистой дорожке (ширина 20 см).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2786B" w14:paraId="02EC34DA" w14:textId="77777777" w:rsidTr="00055D0D">
        <w:trPr>
          <w:trHeight w:val="277"/>
        </w:trPr>
        <w:tc>
          <w:tcPr>
            <w:tcW w:w="10348" w:type="dxa"/>
          </w:tcPr>
          <w:p w14:paraId="1976F045" w14:textId="77777777" w:rsidR="0022786B" w:rsidRDefault="0022786B" w:rsidP="00055D0D">
            <w:pPr>
              <w:pStyle w:val="TableParagraph"/>
              <w:spacing w:line="258" w:lineRule="exact"/>
              <w:ind w:left="4694" w:right="4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</w:p>
        </w:tc>
      </w:tr>
      <w:tr w:rsidR="0022786B" w14:paraId="3C703FE9" w14:textId="77777777" w:rsidTr="00055D0D">
        <w:trPr>
          <w:trHeight w:val="1379"/>
        </w:trPr>
        <w:tc>
          <w:tcPr>
            <w:tcW w:w="10348" w:type="dxa"/>
          </w:tcPr>
          <w:p w14:paraId="3AB441FF" w14:textId="77777777" w:rsidR="0022786B" w:rsidRPr="0022786B" w:rsidRDefault="0022786B" w:rsidP="0022786B">
            <w:pPr>
              <w:pStyle w:val="TableParagraph"/>
              <w:numPr>
                <w:ilvl w:val="0"/>
                <w:numId w:val="11"/>
              </w:numPr>
              <w:tabs>
                <w:tab w:val="left" w:pos="334"/>
              </w:tabs>
              <w:ind w:right="559" w:firstLine="0"/>
              <w:rPr>
                <w:sz w:val="24"/>
                <w:lang w:val="ru-RU"/>
              </w:rPr>
            </w:pPr>
            <w:r w:rsidRPr="0022786B">
              <w:rPr>
                <w:b/>
                <w:spacing w:val="-3"/>
                <w:sz w:val="24"/>
                <w:lang w:val="ru-RU"/>
              </w:rPr>
              <w:t>«Мыльные пузыри» -</w:t>
            </w:r>
            <w:r w:rsidRPr="002278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pacing w:val="-3"/>
                <w:sz w:val="24"/>
                <w:lang w:val="ru-RU"/>
              </w:rPr>
              <w:t xml:space="preserve">Приучать, взявшись </w:t>
            </w:r>
            <w:r w:rsidRPr="0022786B">
              <w:rPr>
                <w:spacing w:val="-2"/>
                <w:sz w:val="24"/>
                <w:lang w:val="ru-RU"/>
              </w:rPr>
              <w:t>за руки, образовывать круг, постепенно сужать и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расширять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его.</w:t>
            </w:r>
          </w:p>
          <w:p w14:paraId="3054B353" w14:textId="77777777" w:rsidR="0022786B" w:rsidRPr="0022786B" w:rsidRDefault="0022786B" w:rsidP="0022786B">
            <w:pPr>
              <w:pStyle w:val="TableParagraph"/>
              <w:numPr>
                <w:ilvl w:val="0"/>
                <w:numId w:val="11"/>
              </w:numPr>
              <w:tabs>
                <w:tab w:val="left" w:pos="399"/>
              </w:tabs>
              <w:spacing w:line="270" w:lineRule="atLeast"/>
              <w:ind w:right="672" w:firstLine="0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«</w:t>
            </w:r>
            <w:proofErr w:type="spellStart"/>
            <w:r w:rsidRPr="0022786B">
              <w:rPr>
                <w:b/>
                <w:sz w:val="24"/>
                <w:lang w:val="ru-RU"/>
              </w:rPr>
              <w:t>Самолѐты</w:t>
            </w:r>
            <w:proofErr w:type="spellEnd"/>
            <w:r w:rsidRPr="0022786B">
              <w:rPr>
                <w:b/>
                <w:sz w:val="24"/>
                <w:lang w:val="ru-RU"/>
              </w:rPr>
              <w:t xml:space="preserve">» - </w:t>
            </w:r>
            <w:r w:rsidRPr="0022786B">
              <w:rPr>
                <w:sz w:val="24"/>
                <w:lang w:val="ru-RU"/>
              </w:rPr>
              <w:t>Учить детей бегать в разных направлениях, не наталкиваясь друг на друга;</w:t>
            </w:r>
            <w:r w:rsidRPr="0022786B">
              <w:rPr>
                <w:spacing w:val="-5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продолжать развивать умение детей внимательно слушать сигнал и начинать движение по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словесному</w:t>
            </w:r>
            <w:r w:rsidRPr="0022786B">
              <w:rPr>
                <w:spacing w:val="-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сигналу.</w:t>
            </w:r>
          </w:p>
        </w:tc>
      </w:tr>
    </w:tbl>
    <w:p w14:paraId="39508F6F" w14:textId="77777777" w:rsidR="0022786B" w:rsidRDefault="0022786B" w:rsidP="0022786B">
      <w:pPr>
        <w:pStyle w:val="1"/>
        <w:ind w:right="556"/>
      </w:pPr>
      <w:r>
        <w:t>Август</w: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22786B" w14:paraId="7D07D254" w14:textId="77777777" w:rsidTr="00055D0D">
        <w:trPr>
          <w:trHeight w:val="277"/>
        </w:trPr>
        <w:tc>
          <w:tcPr>
            <w:tcW w:w="10348" w:type="dxa"/>
          </w:tcPr>
          <w:p w14:paraId="629B5B3B" w14:textId="77777777" w:rsidR="0022786B" w:rsidRDefault="0022786B" w:rsidP="00055D0D">
            <w:pPr>
              <w:pStyle w:val="TableParagraph"/>
              <w:spacing w:line="258" w:lineRule="exact"/>
              <w:ind w:left="47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</w:p>
        </w:tc>
      </w:tr>
      <w:tr w:rsidR="0022786B" w14:paraId="39759BAA" w14:textId="77777777" w:rsidTr="00055D0D">
        <w:trPr>
          <w:trHeight w:val="1931"/>
        </w:trPr>
        <w:tc>
          <w:tcPr>
            <w:tcW w:w="10348" w:type="dxa"/>
          </w:tcPr>
          <w:p w14:paraId="301CCFEF" w14:textId="77777777" w:rsidR="0022786B" w:rsidRPr="0022786B" w:rsidRDefault="0022786B" w:rsidP="0022786B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ind w:right="374" w:firstLine="0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«Воробьишки» -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Учить подскакивать на месте на двух ногах. Развивать ловкость, быстроту.</w:t>
            </w:r>
            <w:r w:rsidRPr="0022786B">
              <w:rPr>
                <w:spacing w:val="-5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Воспитывать</w:t>
            </w:r>
            <w:r w:rsidRPr="0022786B">
              <w:rPr>
                <w:spacing w:val="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</w:t>
            </w:r>
            <w:r w:rsidRPr="0022786B">
              <w:rPr>
                <w:spacing w:val="-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детей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интерес к двигательной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деятельности.</w:t>
            </w:r>
          </w:p>
          <w:p w14:paraId="5C61E18F" w14:textId="77777777" w:rsidR="0022786B" w:rsidRDefault="0022786B" w:rsidP="0022786B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ind w:right="710" w:firstLine="0"/>
              <w:rPr>
                <w:sz w:val="24"/>
              </w:rPr>
            </w:pPr>
            <w:r w:rsidRPr="0022786B">
              <w:rPr>
                <w:b/>
                <w:sz w:val="24"/>
                <w:lang w:val="ru-RU"/>
              </w:rPr>
              <w:t>«Вот</w:t>
            </w:r>
            <w:r w:rsidRPr="002278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поезд</w:t>
            </w:r>
            <w:r w:rsidRPr="002278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наш</w:t>
            </w:r>
            <w:r w:rsidRPr="0022786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едет» -</w:t>
            </w:r>
            <w:r w:rsidRPr="0022786B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Приучать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ходить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цепочкой,</w:t>
            </w:r>
            <w:r w:rsidRPr="0022786B">
              <w:rPr>
                <w:spacing w:val="5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положив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руки на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плечи друг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другу.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двигательной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активности</w:t>
            </w:r>
            <w:proofErr w:type="spellEnd"/>
            <w:r>
              <w:rPr>
                <w:sz w:val="24"/>
              </w:rPr>
              <w:t>.</w:t>
            </w:r>
          </w:p>
          <w:p w14:paraId="32170DB5" w14:textId="77777777" w:rsidR="0022786B" w:rsidRDefault="0022786B" w:rsidP="0022786B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  <w:tab w:val="left" w:pos="1619"/>
                <w:tab w:val="left" w:pos="3235"/>
              </w:tabs>
              <w:spacing w:line="270" w:lineRule="atLeast"/>
              <w:ind w:right="263" w:firstLine="0"/>
              <w:rPr>
                <w:sz w:val="24"/>
              </w:rPr>
            </w:pPr>
            <w:proofErr w:type="gramStart"/>
            <w:r w:rsidRPr="0022786B">
              <w:rPr>
                <w:b/>
                <w:w w:val="95"/>
                <w:sz w:val="24"/>
                <w:lang w:val="ru-RU"/>
              </w:rPr>
              <w:t>«</w:t>
            </w:r>
            <w:r w:rsidRPr="0022786B">
              <w:rPr>
                <w:b/>
                <w:spacing w:val="-3"/>
                <w:w w:val="95"/>
                <w:sz w:val="24"/>
                <w:lang w:val="ru-RU"/>
              </w:rPr>
              <w:t xml:space="preserve"> </w:t>
            </w:r>
            <w:r w:rsidRPr="0022786B">
              <w:rPr>
                <w:b/>
                <w:w w:val="95"/>
                <w:sz w:val="24"/>
                <w:lang w:val="ru-RU"/>
              </w:rPr>
              <w:t>З</w:t>
            </w:r>
            <w:proofErr w:type="gramEnd"/>
            <w:r w:rsidRPr="0022786B">
              <w:rPr>
                <w:b/>
                <w:spacing w:val="-4"/>
                <w:w w:val="95"/>
                <w:sz w:val="24"/>
                <w:lang w:val="ru-RU"/>
              </w:rPr>
              <w:t xml:space="preserve"> </w:t>
            </w:r>
            <w:r w:rsidRPr="0022786B">
              <w:rPr>
                <w:b/>
                <w:w w:val="95"/>
                <w:sz w:val="24"/>
                <w:lang w:val="ru-RU"/>
              </w:rPr>
              <w:t>а</w:t>
            </w:r>
            <w:r w:rsidRPr="0022786B">
              <w:rPr>
                <w:b/>
                <w:spacing w:val="-5"/>
                <w:w w:val="95"/>
                <w:sz w:val="24"/>
                <w:lang w:val="ru-RU"/>
              </w:rPr>
              <w:t xml:space="preserve"> </w:t>
            </w:r>
            <w:r w:rsidRPr="0022786B">
              <w:rPr>
                <w:b/>
                <w:w w:val="95"/>
                <w:sz w:val="24"/>
                <w:lang w:val="ru-RU"/>
              </w:rPr>
              <w:t>й</w:t>
            </w:r>
            <w:r w:rsidRPr="0022786B">
              <w:rPr>
                <w:b/>
                <w:spacing w:val="-1"/>
                <w:w w:val="95"/>
                <w:sz w:val="24"/>
                <w:lang w:val="ru-RU"/>
              </w:rPr>
              <w:t xml:space="preserve"> </w:t>
            </w:r>
            <w:r w:rsidRPr="0022786B">
              <w:rPr>
                <w:b/>
                <w:w w:val="95"/>
                <w:sz w:val="24"/>
                <w:lang w:val="ru-RU"/>
              </w:rPr>
              <w:t>к</w:t>
            </w:r>
            <w:r w:rsidRPr="0022786B">
              <w:rPr>
                <w:b/>
                <w:spacing w:val="-3"/>
                <w:w w:val="95"/>
                <w:sz w:val="24"/>
                <w:lang w:val="ru-RU"/>
              </w:rPr>
              <w:t xml:space="preserve"> </w:t>
            </w:r>
            <w:r w:rsidRPr="0022786B">
              <w:rPr>
                <w:b/>
                <w:w w:val="95"/>
                <w:sz w:val="24"/>
                <w:lang w:val="ru-RU"/>
              </w:rPr>
              <w:t>а</w:t>
            </w:r>
            <w:r w:rsidRPr="0022786B">
              <w:rPr>
                <w:b/>
                <w:w w:val="95"/>
                <w:sz w:val="24"/>
                <w:lang w:val="ru-RU"/>
              </w:rPr>
              <w:tab/>
            </w:r>
            <w:r w:rsidRPr="0022786B">
              <w:rPr>
                <w:b/>
                <w:sz w:val="24"/>
                <w:lang w:val="ru-RU"/>
              </w:rPr>
              <w:t>б</w:t>
            </w:r>
            <w:r w:rsidRPr="0022786B">
              <w:rPr>
                <w:b/>
                <w:spacing w:val="-30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е</w:t>
            </w:r>
            <w:r w:rsidRPr="0022786B">
              <w:rPr>
                <w:b/>
                <w:spacing w:val="-30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л</w:t>
            </w:r>
            <w:r w:rsidRPr="0022786B">
              <w:rPr>
                <w:b/>
                <w:spacing w:val="-30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е</w:t>
            </w:r>
            <w:r w:rsidRPr="0022786B">
              <w:rPr>
                <w:b/>
                <w:spacing w:val="-30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н</w:t>
            </w:r>
            <w:r w:rsidRPr="0022786B">
              <w:rPr>
                <w:b/>
                <w:spacing w:val="-26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ь</w:t>
            </w:r>
            <w:r w:rsidRPr="0022786B">
              <w:rPr>
                <w:b/>
                <w:spacing w:val="-27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к</w:t>
            </w:r>
            <w:r w:rsidRPr="0022786B">
              <w:rPr>
                <w:b/>
                <w:spacing w:val="-29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и</w:t>
            </w:r>
            <w:r w:rsidRPr="0022786B">
              <w:rPr>
                <w:b/>
                <w:spacing w:val="-29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й</w:t>
            </w:r>
            <w:r w:rsidRPr="0022786B">
              <w:rPr>
                <w:b/>
                <w:sz w:val="24"/>
                <w:lang w:val="ru-RU"/>
              </w:rPr>
              <w:tab/>
            </w:r>
            <w:r w:rsidRPr="0022786B">
              <w:rPr>
                <w:b/>
                <w:spacing w:val="-3"/>
                <w:sz w:val="24"/>
                <w:lang w:val="ru-RU"/>
              </w:rPr>
              <w:t>с</w:t>
            </w:r>
            <w:r w:rsidRPr="0022786B">
              <w:rPr>
                <w:b/>
                <w:spacing w:val="-30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и</w:t>
            </w:r>
            <w:r w:rsidRPr="0022786B">
              <w:rPr>
                <w:b/>
                <w:spacing w:val="-29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д</w:t>
            </w:r>
            <w:r w:rsidRPr="0022786B">
              <w:rPr>
                <w:b/>
                <w:spacing w:val="-29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и</w:t>
            </w:r>
            <w:r w:rsidRPr="0022786B">
              <w:rPr>
                <w:b/>
                <w:spacing w:val="-29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т</w:t>
            </w:r>
            <w:r w:rsidRPr="0022786B">
              <w:rPr>
                <w:b/>
                <w:spacing w:val="-26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»</w:t>
            </w:r>
            <w:r w:rsidRPr="0022786B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-</w:t>
            </w:r>
            <w:r w:rsidRPr="0022786B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22786B">
              <w:rPr>
                <w:spacing w:val="-3"/>
                <w:sz w:val="24"/>
                <w:lang w:val="ru-RU"/>
              </w:rPr>
              <w:t>Приучать</w:t>
            </w:r>
            <w:r w:rsidRPr="0022786B">
              <w:rPr>
                <w:spacing w:val="2"/>
                <w:sz w:val="24"/>
                <w:lang w:val="ru-RU"/>
              </w:rPr>
              <w:t xml:space="preserve"> </w:t>
            </w:r>
            <w:r w:rsidRPr="0022786B">
              <w:rPr>
                <w:spacing w:val="-3"/>
                <w:sz w:val="24"/>
                <w:lang w:val="ru-RU"/>
              </w:rPr>
              <w:t>детей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pacing w:val="-3"/>
                <w:sz w:val="24"/>
                <w:lang w:val="ru-RU"/>
              </w:rPr>
              <w:t>слушать</w:t>
            </w:r>
            <w:r w:rsidRPr="0022786B">
              <w:rPr>
                <w:spacing w:val="2"/>
                <w:sz w:val="24"/>
                <w:lang w:val="ru-RU"/>
              </w:rPr>
              <w:t xml:space="preserve"> </w:t>
            </w:r>
            <w:r w:rsidRPr="0022786B">
              <w:rPr>
                <w:spacing w:val="-3"/>
                <w:sz w:val="24"/>
                <w:lang w:val="ru-RU"/>
              </w:rPr>
              <w:t>текст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pacing w:val="-3"/>
                <w:sz w:val="24"/>
                <w:lang w:val="ru-RU"/>
              </w:rPr>
              <w:t>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pacing w:val="-3"/>
                <w:sz w:val="24"/>
                <w:lang w:val="ru-RU"/>
              </w:rPr>
              <w:t>выполнять</w:t>
            </w:r>
            <w:r w:rsidRPr="0022786B">
              <w:rPr>
                <w:spacing w:val="-20"/>
                <w:sz w:val="24"/>
                <w:lang w:val="ru-RU"/>
              </w:rPr>
              <w:t xml:space="preserve"> </w:t>
            </w:r>
            <w:r w:rsidRPr="0022786B">
              <w:rPr>
                <w:spacing w:val="-3"/>
                <w:sz w:val="24"/>
                <w:lang w:val="ru-RU"/>
              </w:rPr>
              <w:t>движения</w:t>
            </w:r>
            <w:r w:rsidRPr="0022786B">
              <w:rPr>
                <w:spacing w:val="-20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в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pacing w:val="-8"/>
                <w:sz w:val="24"/>
                <w:lang w:val="ru-RU"/>
              </w:rPr>
              <w:t xml:space="preserve">соответствии с текстом; учить их подпрыгивать, </w:t>
            </w:r>
            <w:r w:rsidRPr="0022786B">
              <w:rPr>
                <w:spacing w:val="-7"/>
                <w:sz w:val="24"/>
                <w:lang w:val="ru-RU"/>
              </w:rPr>
              <w:t>хлопать в ладоши, убегать, услышав последние слова</w:t>
            </w:r>
            <w:r w:rsidRPr="0022786B">
              <w:rPr>
                <w:spacing w:val="-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текста.</w:t>
            </w:r>
            <w:r w:rsidRPr="0022786B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Доставить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детям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радость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2786B" w14:paraId="3F556BAD" w14:textId="77777777" w:rsidTr="00055D0D">
        <w:trPr>
          <w:trHeight w:val="275"/>
        </w:trPr>
        <w:tc>
          <w:tcPr>
            <w:tcW w:w="10348" w:type="dxa"/>
          </w:tcPr>
          <w:p w14:paraId="6FE1AA76" w14:textId="77777777" w:rsidR="0022786B" w:rsidRDefault="0022786B" w:rsidP="00055D0D">
            <w:pPr>
              <w:pStyle w:val="TableParagraph"/>
              <w:spacing w:line="255" w:lineRule="exact"/>
              <w:ind w:left="467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</w:p>
        </w:tc>
      </w:tr>
      <w:tr w:rsidR="0022786B" w14:paraId="5DD45C3E" w14:textId="77777777" w:rsidTr="00055D0D">
        <w:trPr>
          <w:trHeight w:val="553"/>
        </w:trPr>
        <w:tc>
          <w:tcPr>
            <w:tcW w:w="10348" w:type="dxa"/>
          </w:tcPr>
          <w:p w14:paraId="4B109A99" w14:textId="77777777" w:rsidR="0022786B" w:rsidRPr="0022786B" w:rsidRDefault="0022786B" w:rsidP="00055D0D">
            <w:pPr>
              <w:pStyle w:val="TableParagraph"/>
              <w:tabs>
                <w:tab w:val="left" w:pos="645"/>
              </w:tabs>
              <w:spacing w:line="270" w:lineRule="exact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>1.</w:t>
            </w:r>
            <w:r w:rsidRPr="0022786B">
              <w:rPr>
                <w:b/>
                <w:sz w:val="24"/>
                <w:lang w:val="ru-RU"/>
              </w:rPr>
              <w:tab/>
            </w:r>
            <w:r w:rsidRPr="0022786B">
              <w:rPr>
                <w:b/>
                <w:spacing w:val="-3"/>
                <w:sz w:val="24"/>
                <w:lang w:val="ru-RU"/>
              </w:rPr>
              <w:t>«Мой</w:t>
            </w:r>
            <w:r w:rsidRPr="0022786B">
              <w:rPr>
                <w:b/>
                <w:spacing w:val="82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в</w:t>
            </w:r>
            <w:r w:rsidRPr="0022786B">
              <w:rPr>
                <w:b/>
                <w:spacing w:val="-27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е</w:t>
            </w:r>
            <w:r w:rsidRPr="0022786B">
              <w:rPr>
                <w:b/>
                <w:spacing w:val="-28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с</w:t>
            </w:r>
            <w:r w:rsidRPr="0022786B">
              <w:rPr>
                <w:b/>
                <w:spacing w:val="-28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е</w:t>
            </w:r>
            <w:r w:rsidRPr="0022786B">
              <w:rPr>
                <w:b/>
                <w:spacing w:val="-28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3"/>
                <w:sz w:val="24"/>
                <w:lang w:val="ru-RU"/>
              </w:rPr>
              <w:t>л</w:t>
            </w:r>
            <w:r w:rsidRPr="0022786B">
              <w:rPr>
                <w:b/>
                <w:spacing w:val="-27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ы</w:t>
            </w:r>
            <w:r w:rsidRPr="0022786B">
              <w:rPr>
                <w:b/>
                <w:spacing w:val="-30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й</w:t>
            </w:r>
            <w:r w:rsidRPr="0022786B">
              <w:rPr>
                <w:b/>
                <w:spacing w:val="67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з</w:t>
            </w:r>
            <w:r w:rsidRPr="0022786B">
              <w:rPr>
                <w:b/>
                <w:spacing w:val="-18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в</w:t>
            </w:r>
            <w:r w:rsidRPr="0022786B">
              <w:rPr>
                <w:b/>
                <w:spacing w:val="-18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о</w:t>
            </w:r>
            <w:r w:rsidRPr="0022786B">
              <w:rPr>
                <w:b/>
                <w:spacing w:val="-18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н</w:t>
            </w:r>
            <w:r w:rsidRPr="0022786B">
              <w:rPr>
                <w:b/>
                <w:spacing w:val="-17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к</w:t>
            </w:r>
            <w:r w:rsidRPr="0022786B">
              <w:rPr>
                <w:b/>
                <w:spacing w:val="-19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и</w:t>
            </w:r>
            <w:r w:rsidRPr="0022786B">
              <w:rPr>
                <w:b/>
                <w:spacing w:val="-17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й</w:t>
            </w:r>
            <w:r w:rsidRPr="0022786B">
              <w:rPr>
                <w:b/>
                <w:spacing w:val="134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мяч»</w:t>
            </w:r>
            <w:r w:rsidRPr="0022786B">
              <w:rPr>
                <w:b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-</w:t>
            </w:r>
            <w:r w:rsidRPr="0022786B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Учить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детей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подпрыгивать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на</w:t>
            </w:r>
            <w:r w:rsidRPr="0022786B">
              <w:rPr>
                <w:spacing w:val="-6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двух ногах,</w:t>
            </w:r>
          </w:p>
          <w:p w14:paraId="5707B5C0" w14:textId="77777777" w:rsidR="0022786B" w:rsidRPr="0022786B" w:rsidRDefault="0022786B" w:rsidP="00055D0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2786B">
              <w:rPr>
                <w:spacing w:val="-7"/>
                <w:sz w:val="24"/>
                <w:lang w:val="ru-RU"/>
              </w:rPr>
              <w:t>внимательно</w:t>
            </w:r>
            <w:r w:rsidRPr="0022786B">
              <w:rPr>
                <w:spacing w:val="-14"/>
                <w:sz w:val="24"/>
                <w:lang w:val="ru-RU"/>
              </w:rPr>
              <w:t xml:space="preserve"> </w:t>
            </w:r>
            <w:r w:rsidRPr="0022786B">
              <w:rPr>
                <w:spacing w:val="-6"/>
                <w:sz w:val="24"/>
                <w:lang w:val="ru-RU"/>
              </w:rPr>
              <w:t>слушать</w:t>
            </w:r>
            <w:r w:rsidRPr="0022786B">
              <w:rPr>
                <w:spacing w:val="-14"/>
                <w:sz w:val="24"/>
                <w:lang w:val="ru-RU"/>
              </w:rPr>
              <w:t xml:space="preserve"> </w:t>
            </w:r>
            <w:r w:rsidRPr="0022786B">
              <w:rPr>
                <w:spacing w:val="-6"/>
                <w:sz w:val="24"/>
                <w:lang w:val="ru-RU"/>
              </w:rPr>
              <w:t>текст</w:t>
            </w:r>
            <w:r w:rsidRPr="0022786B">
              <w:rPr>
                <w:spacing w:val="-13"/>
                <w:sz w:val="24"/>
                <w:lang w:val="ru-RU"/>
              </w:rPr>
              <w:t xml:space="preserve"> </w:t>
            </w:r>
            <w:r w:rsidRPr="0022786B">
              <w:rPr>
                <w:spacing w:val="-6"/>
                <w:sz w:val="24"/>
                <w:lang w:val="ru-RU"/>
              </w:rPr>
              <w:t>и</w:t>
            </w:r>
            <w:r w:rsidRPr="0022786B">
              <w:rPr>
                <w:spacing w:val="-11"/>
                <w:sz w:val="24"/>
                <w:lang w:val="ru-RU"/>
              </w:rPr>
              <w:t xml:space="preserve"> </w:t>
            </w:r>
            <w:r w:rsidRPr="0022786B">
              <w:rPr>
                <w:spacing w:val="-6"/>
                <w:sz w:val="24"/>
                <w:lang w:val="ru-RU"/>
              </w:rPr>
              <w:t>убегать</w:t>
            </w:r>
            <w:r w:rsidRPr="0022786B">
              <w:rPr>
                <w:spacing w:val="-14"/>
                <w:sz w:val="24"/>
                <w:lang w:val="ru-RU"/>
              </w:rPr>
              <w:t xml:space="preserve"> </w:t>
            </w:r>
            <w:r w:rsidRPr="0022786B">
              <w:rPr>
                <w:spacing w:val="-6"/>
                <w:sz w:val="24"/>
                <w:lang w:val="ru-RU"/>
              </w:rPr>
              <w:t>только</w:t>
            </w:r>
            <w:r w:rsidRPr="0022786B">
              <w:rPr>
                <w:spacing w:val="-14"/>
                <w:sz w:val="24"/>
                <w:lang w:val="ru-RU"/>
              </w:rPr>
              <w:t xml:space="preserve"> </w:t>
            </w:r>
            <w:r w:rsidRPr="0022786B">
              <w:rPr>
                <w:spacing w:val="-6"/>
                <w:sz w:val="24"/>
                <w:lang w:val="ru-RU"/>
              </w:rPr>
              <w:t>тогда,</w:t>
            </w:r>
            <w:r w:rsidRPr="0022786B">
              <w:rPr>
                <w:spacing w:val="-15"/>
                <w:sz w:val="24"/>
                <w:lang w:val="ru-RU"/>
              </w:rPr>
              <w:t xml:space="preserve"> </w:t>
            </w:r>
            <w:r w:rsidRPr="0022786B">
              <w:rPr>
                <w:spacing w:val="-6"/>
                <w:sz w:val="24"/>
                <w:lang w:val="ru-RU"/>
              </w:rPr>
              <w:t>когда</w:t>
            </w:r>
            <w:r w:rsidRPr="0022786B">
              <w:rPr>
                <w:spacing w:val="-12"/>
                <w:sz w:val="24"/>
                <w:lang w:val="ru-RU"/>
              </w:rPr>
              <w:t xml:space="preserve"> </w:t>
            </w:r>
            <w:r w:rsidRPr="0022786B">
              <w:rPr>
                <w:spacing w:val="-6"/>
                <w:sz w:val="24"/>
                <w:lang w:val="ru-RU"/>
              </w:rPr>
              <w:t>будут,</w:t>
            </w:r>
            <w:r w:rsidRPr="0022786B">
              <w:rPr>
                <w:spacing w:val="-10"/>
                <w:sz w:val="24"/>
                <w:lang w:val="ru-RU"/>
              </w:rPr>
              <w:t xml:space="preserve"> </w:t>
            </w:r>
            <w:r w:rsidRPr="0022786B">
              <w:rPr>
                <w:spacing w:val="-6"/>
                <w:sz w:val="24"/>
                <w:lang w:val="ru-RU"/>
              </w:rPr>
              <w:t>произнесены</w:t>
            </w:r>
            <w:r w:rsidRPr="0022786B">
              <w:rPr>
                <w:spacing w:val="-15"/>
                <w:sz w:val="24"/>
                <w:lang w:val="ru-RU"/>
              </w:rPr>
              <w:t xml:space="preserve"> </w:t>
            </w:r>
            <w:r w:rsidRPr="0022786B">
              <w:rPr>
                <w:spacing w:val="-6"/>
                <w:sz w:val="24"/>
                <w:lang w:val="ru-RU"/>
              </w:rPr>
              <w:t>последние</w:t>
            </w:r>
            <w:r w:rsidRPr="0022786B">
              <w:rPr>
                <w:spacing w:val="-9"/>
                <w:sz w:val="24"/>
                <w:lang w:val="ru-RU"/>
              </w:rPr>
              <w:t xml:space="preserve"> </w:t>
            </w:r>
            <w:r w:rsidRPr="0022786B">
              <w:rPr>
                <w:spacing w:val="-6"/>
                <w:sz w:val="24"/>
                <w:lang w:val="ru-RU"/>
              </w:rPr>
              <w:t>слова</w:t>
            </w:r>
          </w:p>
        </w:tc>
      </w:tr>
    </w:tbl>
    <w:p w14:paraId="36E39A07" w14:textId="77777777" w:rsidR="0022786B" w:rsidRDefault="0022786B" w:rsidP="0022786B">
      <w:pPr>
        <w:spacing w:line="264" w:lineRule="exact"/>
        <w:rPr>
          <w:sz w:val="24"/>
        </w:rPr>
        <w:sectPr w:rsidR="0022786B">
          <w:pgSz w:w="11910" w:h="16840"/>
          <w:pgMar w:top="40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22786B" w14:paraId="485F1C39" w14:textId="77777777" w:rsidTr="00055D0D">
        <w:trPr>
          <w:trHeight w:val="1377"/>
        </w:trPr>
        <w:tc>
          <w:tcPr>
            <w:tcW w:w="10348" w:type="dxa"/>
            <w:tcBorders>
              <w:top w:val="nil"/>
            </w:tcBorders>
          </w:tcPr>
          <w:p w14:paraId="5498E0C6" w14:textId="77777777" w:rsidR="0022786B" w:rsidRDefault="0022786B" w:rsidP="0022786B">
            <w:pPr>
              <w:pStyle w:val="TableParagraph"/>
              <w:numPr>
                <w:ilvl w:val="0"/>
                <w:numId w:val="9"/>
              </w:numPr>
              <w:tabs>
                <w:tab w:val="left" w:pos="344"/>
              </w:tabs>
              <w:spacing w:line="237" w:lineRule="auto"/>
              <w:ind w:right="266" w:firstLine="0"/>
              <w:rPr>
                <w:sz w:val="24"/>
              </w:rPr>
            </w:pPr>
            <w:r w:rsidRPr="0022786B">
              <w:rPr>
                <w:b/>
                <w:sz w:val="24"/>
                <w:lang w:val="ru-RU"/>
              </w:rPr>
              <w:lastRenderedPageBreak/>
              <w:t>«Цыплята</w:t>
            </w:r>
            <w:r w:rsidRPr="0022786B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и</w:t>
            </w:r>
            <w:r w:rsidRPr="0022786B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наседка»</w:t>
            </w:r>
            <w:r w:rsidRPr="0022786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>-</w:t>
            </w:r>
            <w:r w:rsidRPr="0022786B">
              <w:rPr>
                <w:b/>
                <w:spacing w:val="4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Приучать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свободно</w:t>
            </w:r>
            <w:r w:rsidRPr="0022786B">
              <w:rPr>
                <w:spacing w:val="-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бегать</w:t>
            </w:r>
            <w:r w:rsidRPr="0022786B">
              <w:rPr>
                <w:spacing w:val="-5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</w:t>
            </w:r>
            <w:r w:rsidRPr="0022786B">
              <w:rPr>
                <w:spacing w:val="-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комнате,</w:t>
            </w:r>
            <w:r w:rsidRPr="0022786B">
              <w:rPr>
                <w:spacing w:val="-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быстро</w:t>
            </w:r>
            <w:r w:rsidRPr="0022786B">
              <w:rPr>
                <w:spacing w:val="-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реагировать</w:t>
            </w:r>
            <w:r w:rsidRPr="0022786B">
              <w:rPr>
                <w:spacing w:val="-4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-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сигнал,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возвращаться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-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свое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место.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быстроту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двигательной</w:t>
            </w:r>
            <w:proofErr w:type="spellEnd"/>
          </w:p>
          <w:p w14:paraId="07F3EACB" w14:textId="77777777" w:rsidR="0022786B" w:rsidRDefault="0022786B" w:rsidP="00055D0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  <w:p w14:paraId="33831F93" w14:textId="77777777" w:rsidR="0022786B" w:rsidRPr="0022786B" w:rsidRDefault="0022786B" w:rsidP="0022786B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line="276" w:lineRule="exact"/>
              <w:ind w:right="315" w:firstLine="0"/>
              <w:rPr>
                <w:sz w:val="24"/>
                <w:lang w:val="ru-RU"/>
              </w:rPr>
            </w:pPr>
            <w:r w:rsidRPr="0022786B">
              <w:rPr>
                <w:b/>
                <w:sz w:val="24"/>
                <w:lang w:val="ru-RU"/>
              </w:rPr>
              <w:t xml:space="preserve">«Несем флажки» - </w:t>
            </w:r>
            <w:r w:rsidRPr="0022786B">
              <w:rPr>
                <w:sz w:val="24"/>
                <w:lang w:val="ru-RU"/>
              </w:rPr>
              <w:t>Приучать ходить цепочкой с флажками. Развивать ловкость. Воспитывать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интерес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к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подвижным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играм</w:t>
            </w:r>
          </w:p>
        </w:tc>
      </w:tr>
      <w:tr w:rsidR="0022786B" w14:paraId="0F1D8542" w14:textId="77777777" w:rsidTr="00055D0D">
        <w:trPr>
          <w:trHeight w:val="277"/>
        </w:trPr>
        <w:tc>
          <w:tcPr>
            <w:tcW w:w="10348" w:type="dxa"/>
          </w:tcPr>
          <w:p w14:paraId="03CA9E0A" w14:textId="77777777" w:rsidR="0022786B" w:rsidRDefault="0022786B" w:rsidP="00055D0D">
            <w:pPr>
              <w:pStyle w:val="TableParagraph"/>
              <w:spacing w:line="258" w:lineRule="exact"/>
              <w:ind w:left="47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</w:p>
        </w:tc>
      </w:tr>
      <w:tr w:rsidR="0022786B" w14:paraId="5974136A" w14:textId="77777777" w:rsidTr="00055D0D">
        <w:trPr>
          <w:trHeight w:val="1379"/>
        </w:trPr>
        <w:tc>
          <w:tcPr>
            <w:tcW w:w="10348" w:type="dxa"/>
          </w:tcPr>
          <w:p w14:paraId="7A8DDB1D" w14:textId="77777777" w:rsidR="0022786B" w:rsidRPr="0022786B" w:rsidRDefault="0022786B" w:rsidP="0022786B">
            <w:pPr>
              <w:pStyle w:val="TableParagraph"/>
              <w:numPr>
                <w:ilvl w:val="0"/>
                <w:numId w:val="8"/>
              </w:numPr>
              <w:tabs>
                <w:tab w:val="left" w:pos="339"/>
              </w:tabs>
              <w:ind w:right="301" w:firstLine="0"/>
              <w:rPr>
                <w:sz w:val="24"/>
                <w:lang w:val="ru-RU"/>
              </w:rPr>
            </w:pPr>
            <w:r w:rsidRPr="0022786B">
              <w:rPr>
                <w:b/>
                <w:spacing w:val="-1"/>
                <w:sz w:val="24"/>
                <w:lang w:val="ru-RU"/>
              </w:rPr>
              <w:t>«Как цапля» -</w:t>
            </w:r>
            <w:r w:rsidRPr="0022786B">
              <w:rPr>
                <w:b/>
                <w:sz w:val="24"/>
                <w:lang w:val="ru-RU"/>
              </w:rPr>
              <w:t xml:space="preserve"> </w:t>
            </w:r>
            <w:r w:rsidRPr="0022786B">
              <w:rPr>
                <w:spacing w:val="-1"/>
                <w:sz w:val="24"/>
                <w:lang w:val="ru-RU"/>
              </w:rPr>
              <w:t xml:space="preserve">Приучать ходить, высоко поднимая ноги и голову; </w:t>
            </w:r>
            <w:r w:rsidRPr="0022786B">
              <w:rPr>
                <w:sz w:val="24"/>
                <w:lang w:val="ru-RU"/>
              </w:rPr>
              <w:t>стоять на одной ноге.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Развивать равновесие; воспитывать у детей радостное эмоциональное отношение к выполнению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упражнений.</w:t>
            </w:r>
          </w:p>
          <w:p w14:paraId="2F1BD2D5" w14:textId="77777777" w:rsidR="0022786B" w:rsidRPr="0022786B" w:rsidRDefault="0022786B" w:rsidP="0022786B">
            <w:pPr>
              <w:pStyle w:val="TableParagraph"/>
              <w:numPr>
                <w:ilvl w:val="0"/>
                <w:numId w:val="8"/>
              </w:numPr>
              <w:tabs>
                <w:tab w:val="left" w:pos="370"/>
              </w:tabs>
              <w:spacing w:line="270" w:lineRule="atLeast"/>
              <w:ind w:right="239" w:firstLine="0"/>
              <w:rPr>
                <w:sz w:val="24"/>
                <w:lang w:val="ru-RU"/>
              </w:rPr>
            </w:pPr>
            <w:proofErr w:type="gramStart"/>
            <w:r w:rsidRPr="0022786B">
              <w:rPr>
                <w:b/>
                <w:sz w:val="24"/>
                <w:lang w:val="ru-RU"/>
              </w:rPr>
              <w:t xml:space="preserve">« </w:t>
            </w:r>
            <w:r w:rsidRPr="0022786B">
              <w:rPr>
                <w:b/>
                <w:spacing w:val="1"/>
                <w:sz w:val="24"/>
                <w:lang w:val="ru-RU"/>
              </w:rPr>
              <w:t>Солнышко</w:t>
            </w:r>
            <w:proofErr w:type="gramEnd"/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b/>
                <w:sz w:val="24"/>
                <w:lang w:val="ru-RU"/>
              </w:rPr>
              <w:t xml:space="preserve">и 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дождик» </w:t>
            </w:r>
            <w:r w:rsidRPr="0022786B">
              <w:rPr>
                <w:b/>
                <w:sz w:val="24"/>
                <w:lang w:val="ru-RU"/>
              </w:rPr>
              <w:t>-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Учить детей ходить и бегать врассыпную, не наталкиваясь друг на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друга,</w:t>
            </w:r>
            <w:r w:rsidRPr="0022786B">
              <w:rPr>
                <w:spacing w:val="-1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приучать</w:t>
            </w:r>
            <w:r w:rsidRPr="0022786B">
              <w:rPr>
                <w:spacing w:val="-18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их</w:t>
            </w:r>
            <w:r w:rsidRPr="0022786B">
              <w:rPr>
                <w:spacing w:val="-16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действовать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по</w:t>
            </w:r>
            <w:r w:rsidRPr="0022786B">
              <w:rPr>
                <w:spacing w:val="-2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сигналу</w:t>
            </w:r>
            <w:r w:rsidRPr="0022786B">
              <w:rPr>
                <w:spacing w:val="-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воспитателя.</w:t>
            </w:r>
          </w:p>
        </w:tc>
      </w:tr>
      <w:tr w:rsidR="0022786B" w14:paraId="536001B8" w14:textId="77777777" w:rsidTr="00055D0D">
        <w:trPr>
          <w:trHeight w:val="274"/>
        </w:trPr>
        <w:tc>
          <w:tcPr>
            <w:tcW w:w="10348" w:type="dxa"/>
          </w:tcPr>
          <w:p w14:paraId="5519A1C6" w14:textId="77777777" w:rsidR="0022786B" w:rsidRDefault="0022786B" w:rsidP="00055D0D">
            <w:pPr>
              <w:pStyle w:val="TableParagraph"/>
              <w:spacing w:line="255" w:lineRule="exact"/>
              <w:ind w:left="467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</w:p>
        </w:tc>
      </w:tr>
      <w:tr w:rsidR="0022786B" w14:paraId="009588B3" w14:textId="77777777" w:rsidTr="00055D0D">
        <w:trPr>
          <w:trHeight w:val="2210"/>
        </w:trPr>
        <w:tc>
          <w:tcPr>
            <w:tcW w:w="10348" w:type="dxa"/>
          </w:tcPr>
          <w:p w14:paraId="252ED30D" w14:textId="77777777" w:rsidR="0022786B" w:rsidRDefault="0022786B" w:rsidP="0022786B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right="234" w:firstLine="0"/>
              <w:rPr>
                <w:sz w:val="24"/>
              </w:rPr>
            </w:pPr>
            <w:r w:rsidRPr="0022786B">
              <w:rPr>
                <w:b/>
                <w:sz w:val="24"/>
                <w:lang w:val="ru-RU"/>
              </w:rPr>
              <w:t>«Пойдемте за грибами» -</w:t>
            </w:r>
            <w:r w:rsidRPr="002278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Приучать ходить по прямой и извилистой дорожке (ширина 20 см).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внимание</w:t>
            </w:r>
            <w:proofErr w:type="spellEnd"/>
            <w:r>
              <w:rPr>
                <w:sz w:val="24"/>
              </w:rPr>
              <w:t>.</w:t>
            </w:r>
          </w:p>
          <w:p w14:paraId="10636015" w14:textId="77777777" w:rsidR="0022786B" w:rsidRPr="0022786B" w:rsidRDefault="0022786B" w:rsidP="0022786B">
            <w:pPr>
              <w:pStyle w:val="TableParagraph"/>
              <w:numPr>
                <w:ilvl w:val="0"/>
                <w:numId w:val="7"/>
              </w:numPr>
              <w:tabs>
                <w:tab w:val="left" w:pos="406"/>
              </w:tabs>
              <w:ind w:right="394" w:firstLine="0"/>
              <w:rPr>
                <w:sz w:val="24"/>
                <w:lang w:val="ru-RU"/>
              </w:rPr>
            </w:pPr>
            <w:proofErr w:type="gramStart"/>
            <w:r w:rsidRPr="0022786B">
              <w:rPr>
                <w:b/>
                <w:sz w:val="24"/>
                <w:lang w:val="ru-RU"/>
              </w:rPr>
              <w:t>« Пчелки</w:t>
            </w:r>
            <w:proofErr w:type="gramEnd"/>
            <w:r w:rsidRPr="0022786B">
              <w:rPr>
                <w:b/>
                <w:sz w:val="24"/>
                <w:lang w:val="ru-RU"/>
              </w:rPr>
              <w:t xml:space="preserve">» - </w:t>
            </w:r>
            <w:r w:rsidRPr="0022786B">
              <w:rPr>
                <w:sz w:val="24"/>
                <w:lang w:val="ru-RU"/>
              </w:rPr>
              <w:t>Приучать детей свободно бегать по комнате, приседать на корточки и вставать,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перешагивать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обруч.</w:t>
            </w:r>
          </w:p>
          <w:p w14:paraId="4F69CE9C" w14:textId="77777777" w:rsidR="0022786B" w:rsidRPr="0022786B" w:rsidRDefault="0022786B" w:rsidP="0022786B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ind w:right="1092" w:firstLine="0"/>
              <w:rPr>
                <w:sz w:val="24"/>
                <w:lang w:val="ru-RU"/>
              </w:rPr>
            </w:pPr>
            <w:proofErr w:type="gramStart"/>
            <w:r w:rsidRPr="0022786B">
              <w:rPr>
                <w:b/>
                <w:spacing w:val="-3"/>
                <w:sz w:val="24"/>
                <w:lang w:val="ru-RU"/>
              </w:rPr>
              <w:t xml:space="preserve">« </w:t>
            </w:r>
            <w:r w:rsidRPr="0022786B">
              <w:rPr>
                <w:b/>
                <w:spacing w:val="-2"/>
                <w:sz w:val="24"/>
                <w:lang w:val="ru-RU"/>
              </w:rPr>
              <w:t>Пузырь</w:t>
            </w:r>
            <w:proofErr w:type="gramEnd"/>
            <w:r w:rsidRPr="0022786B">
              <w:rPr>
                <w:b/>
                <w:spacing w:val="-2"/>
                <w:sz w:val="24"/>
                <w:lang w:val="ru-RU"/>
              </w:rPr>
              <w:t xml:space="preserve">» </w:t>
            </w:r>
            <w:r w:rsidRPr="0022786B">
              <w:rPr>
                <w:b/>
                <w:spacing w:val="-3"/>
                <w:sz w:val="24"/>
                <w:lang w:val="ru-RU"/>
              </w:rPr>
              <w:t xml:space="preserve">- </w:t>
            </w:r>
            <w:r w:rsidRPr="0022786B">
              <w:rPr>
                <w:spacing w:val="-3"/>
                <w:sz w:val="24"/>
                <w:lang w:val="ru-RU"/>
              </w:rPr>
              <w:t xml:space="preserve">Научить детей становиться в круг, </w:t>
            </w:r>
            <w:r w:rsidRPr="0022786B">
              <w:rPr>
                <w:spacing w:val="-2"/>
                <w:sz w:val="24"/>
                <w:lang w:val="ru-RU"/>
              </w:rPr>
              <w:t>делать его то шире, то уже, приучать их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pacing w:val="-6"/>
                <w:sz w:val="24"/>
                <w:lang w:val="ru-RU"/>
              </w:rPr>
              <w:t>согласовывать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pacing w:val="-5"/>
                <w:sz w:val="24"/>
                <w:lang w:val="ru-RU"/>
              </w:rPr>
              <w:t>свои</w:t>
            </w:r>
            <w:r w:rsidRPr="0022786B">
              <w:rPr>
                <w:spacing w:val="-14"/>
                <w:sz w:val="24"/>
                <w:lang w:val="ru-RU"/>
              </w:rPr>
              <w:t xml:space="preserve"> </w:t>
            </w:r>
            <w:r w:rsidRPr="0022786B">
              <w:rPr>
                <w:spacing w:val="-5"/>
                <w:sz w:val="24"/>
                <w:lang w:val="ru-RU"/>
              </w:rPr>
              <w:t>движения</w:t>
            </w:r>
            <w:r w:rsidRPr="0022786B">
              <w:rPr>
                <w:spacing w:val="-14"/>
                <w:sz w:val="24"/>
                <w:lang w:val="ru-RU"/>
              </w:rPr>
              <w:t xml:space="preserve"> </w:t>
            </w:r>
            <w:r w:rsidRPr="0022786B">
              <w:rPr>
                <w:spacing w:val="-5"/>
                <w:sz w:val="24"/>
                <w:lang w:val="ru-RU"/>
              </w:rPr>
              <w:t>с</w:t>
            </w:r>
            <w:r w:rsidRPr="0022786B">
              <w:rPr>
                <w:spacing w:val="-16"/>
                <w:sz w:val="24"/>
                <w:lang w:val="ru-RU"/>
              </w:rPr>
              <w:t xml:space="preserve"> </w:t>
            </w:r>
            <w:r w:rsidRPr="0022786B">
              <w:rPr>
                <w:spacing w:val="-5"/>
                <w:sz w:val="24"/>
                <w:lang w:val="ru-RU"/>
              </w:rPr>
              <w:t>произносимыми</w:t>
            </w:r>
            <w:r w:rsidRPr="0022786B">
              <w:rPr>
                <w:spacing w:val="-14"/>
                <w:sz w:val="24"/>
                <w:lang w:val="ru-RU"/>
              </w:rPr>
              <w:t xml:space="preserve"> </w:t>
            </w:r>
            <w:r w:rsidRPr="0022786B">
              <w:rPr>
                <w:spacing w:val="-5"/>
                <w:sz w:val="24"/>
                <w:lang w:val="ru-RU"/>
              </w:rPr>
              <w:t>словами.</w:t>
            </w:r>
          </w:p>
          <w:p w14:paraId="29280D5E" w14:textId="77777777" w:rsidR="0022786B" w:rsidRPr="0022786B" w:rsidRDefault="0022786B" w:rsidP="00055D0D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2786B">
              <w:rPr>
                <w:b/>
                <w:spacing w:val="-2"/>
                <w:sz w:val="24"/>
                <w:lang w:val="ru-RU"/>
              </w:rPr>
              <w:t>5.</w:t>
            </w:r>
            <w:r w:rsidRPr="0022786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«Быстрее</w:t>
            </w:r>
            <w:r w:rsidRPr="0022786B">
              <w:rPr>
                <w:b/>
                <w:spacing w:val="-16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—</w:t>
            </w:r>
            <w:r w:rsidRPr="0022786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медленнее»</w:t>
            </w:r>
            <w:r w:rsidRPr="0022786B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22786B">
              <w:rPr>
                <w:b/>
                <w:spacing w:val="-2"/>
                <w:sz w:val="24"/>
                <w:lang w:val="ru-RU"/>
              </w:rPr>
              <w:t>-</w:t>
            </w:r>
            <w:r w:rsidRPr="0022786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Учить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детей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переходить</w:t>
            </w:r>
            <w:r w:rsidRPr="0022786B">
              <w:rPr>
                <w:spacing w:val="2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от ходьбы</w:t>
            </w:r>
            <w:r w:rsidRPr="0022786B">
              <w:rPr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к бегу;</w:t>
            </w:r>
            <w:r w:rsidRPr="0022786B">
              <w:rPr>
                <w:spacing w:val="3"/>
                <w:sz w:val="24"/>
                <w:lang w:val="ru-RU"/>
              </w:rPr>
              <w:t xml:space="preserve"> </w:t>
            </w:r>
            <w:r w:rsidRPr="0022786B">
              <w:rPr>
                <w:spacing w:val="-2"/>
                <w:sz w:val="24"/>
                <w:lang w:val="ru-RU"/>
              </w:rPr>
              <w:t>двигаться,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pacing w:val="-1"/>
                <w:sz w:val="24"/>
                <w:lang w:val="ru-RU"/>
              </w:rPr>
              <w:t>меняя</w:t>
            </w:r>
            <w:r w:rsidRPr="0022786B">
              <w:rPr>
                <w:spacing w:val="-57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направление, и</w:t>
            </w:r>
            <w:r w:rsidRPr="0022786B">
              <w:rPr>
                <w:spacing w:val="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не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наталкиваться</w:t>
            </w:r>
            <w:r w:rsidRPr="0022786B">
              <w:rPr>
                <w:spacing w:val="3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друг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на</w:t>
            </w:r>
            <w:r w:rsidRPr="0022786B">
              <w:rPr>
                <w:spacing w:val="-1"/>
                <w:sz w:val="24"/>
                <w:lang w:val="ru-RU"/>
              </w:rPr>
              <w:t xml:space="preserve"> </w:t>
            </w:r>
            <w:r w:rsidRPr="0022786B">
              <w:rPr>
                <w:sz w:val="24"/>
                <w:lang w:val="ru-RU"/>
              </w:rPr>
              <w:t>друга.</w:t>
            </w:r>
          </w:p>
        </w:tc>
      </w:tr>
    </w:tbl>
    <w:p w14:paraId="03A9DB53" w14:textId="77777777" w:rsidR="0022786B" w:rsidRDefault="0022786B" w:rsidP="0022786B">
      <w:pPr>
        <w:pStyle w:val="a9"/>
        <w:spacing w:before="10"/>
        <w:rPr>
          <w:b/>
          <w:sz w:val="16"/>
        </w:rPr>
      </w:pPr>
    </w:p>
    <w:p w14:paraId="264FBDA5" w14:textId="77777777" w:rsidR="00A27973" w:rsidRPr="00A27973" w:rsidRDefault="00A27973" w:rsidP="00A27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"/>
        <w:gridCol w:w="2152"/>
        <w:gridCol w:w="7013"/>
      </w:tblGrid>
      <w:tr w:rsidR="002A6707" w14:paraId="409E44B5" w14:textId="77777777" w:rsidTr="002C17D6">
        <w:trPr>
          <w:trHeight w:val="420"/>
        </w:trPr>
        <w:tc>
          <w:tcPr>
            <w:tcW w:w="973" w:type="dxa"/>
          </w:tcPr>
          <w:p w14:paraId="5C2B34A5" w14:textId="77777777" w:rsidR="007D2F11" w:rsidRDefault="007D2F11" w:rsidP="007D2F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152" w:type="dxa"/>
          </w:tcPr>
          <w:p w14:paraId="008F865C" w14:textId="77777777" w:rsidR="007D2F11" w:rsidRDefault="007D2F11" w:rsidP="007D2F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0C7B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7013" w:type="dxa"/>
          </w:tcPr>
          <w:p w14:paraId="1D221C24" w14:textId="77777777" w:rsidR="007D2F11" w:rsidRDefault="007D2F11" w:rsidP="00A279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7D2F11" w14:paraId="0DAD3110" w14:textId="77777777" w:rsidTr="002C17D6">
        <w:trPr>
          <w:trHeight w:val="210"/>
        </w:trPr>
        <w:tc>
          <w:tcPr>
            <w:tcW w:w="973" w:type="dxa"/>
          </w:tcPr>
          <w:p w14:paraId="12BE9881" w14:textId="77777777" w:rsidR="007D2F11" w:rsidRPr="00F70FE3" w:rsidRDefault="007D2F11" w:rsidP="007D2F1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165" w:type="dxa"/>
            <w:gridSpan w:val="2"/>
          </w:tcPr>
          <w:p w14:paraId="34ED4642" w14:textId="77777777" w:rsidR="007D2F11" w:rsidRPr="00F70FE3" w:rsidRDefault="007D2F11" w:rsidP="00A2797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0F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ИЮНЬ</w:t>
            </w:r>
          </w:p>
        </w:tc>
      </w:tr>
      <w:tr w:rsidR="002A6707" w14:paraId="4DBCECAA" w14:textId="77777777" w:rsidTr="002C17D6">
        <w:tc>
          <w:tcPr>
            <w:tcW w:w="973" w:type="dxa"/>
          </w:tcPr>
          <w:p w14:paraId="483FF98B" w14:textId="77777777" w:rsidR="007D2F11" w:rsidRPr="003952A5" w:rsidRDefault="007D2F11" w:rsidP="00A27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18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9553551" w14:textId="77777777" w:rsidR="007D2F11" w:rsidRPr="003952A5" w:rsidRDefault="007D2F11" w:rsidP="00A27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2152" w:type="dxa"/>
          </w:tcPr>
          <w:p w14:paraId="34EB4CE0" w14:textId="77777777" w:rsidR="007D2F11" w:rsidRPr="00FF6831" w:rsidRDefault="007D2F11" w:rsidP="00A279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="001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Здравсвуй</w:t>
            </w:r>
            <w:proofErr w:type="spellEnd"/>
            <w:r w:rsidR="001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лето!</w:t>
            </w:r>
            <w:r w:rsidRPr="00FF6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41F10F28" w14:textId="77777777" w:rsidR="007D2F11" w:rsidRPr="00FF6831" w:rsidRDefault="007D2F11" w:rsidP="00A279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июня – День Защиты детей</w:t>
            </w:r>
          </w:p>
        </w:tc>
        <w:tc>
          <w:tcPr>
            <w:tcW w:w="7013" w:type="dxa"/>
          </w:tcPr>
          <w:p w14:paraId="57DF4CF1" w14:textId="77777777" w:rsidR="007D2F11" w:rsidRPr="003952A5" w:rsidRDefault="007D2F11" w:rsidP="00F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2A5">
              <w:rPr>
                <w:rFonts w:ascii="Times New Roman" w:hAnsi="Times New Roman" w:cs="Times New Roman"/>
                <w:sz w:val="24"/>
                <w:szCs w:val="24"/>
              </w:rPr>
              <w:t>Прогулка по прогулочному участку «</w:t>
            </w:r>
            <w:proofErr w:type="gramStart"/>
            <w:r w:rsidRPr="003952A5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proofErr w:type="gramEnd"/>
            <w:r w:rsidRPr="003952A5">
              <w:rPr>
                <w:rFonts w:ascii="Times New Roman" w:hAnsi="Times New Roman" w:cs="Times New Roman"/>
                <w:sz w:val="24"/>
                <w:szCs w:val="24"/>
              </w:rPr>
              <w:t xml:space="preserve"> и мы» </w:t>
            </w:r>
          </w:p>
          <w:p w14:paraId="2C97AA78" w14:textId="77777777" w:rsidR="007D2F11" w:rsidRPr="003952A5" w:rsidRDefault="007D2F11" w:rsidP="00F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2A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пальчиками «Одуванчики» </w:t>
            </w:r>
          </w:p>
          <w:p w14:paraId="51738D2B" w14:textId="77777777" w:rsidR="007D2F11" w:rsidRPr="003952A5" w:rsidRDefault="007D2F11" w:rsidP="00F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2A5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«Ветерочек» </w:t>
            </w:r>
          </w:p>
          <w:p w14:paraId="58FB80B6" w14:textId="77777777" w:rsidR="007D2F11" w:rsidRPr="003952A5" w:rsidRDefault="007D2F11" w:rsidP="00F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2A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о лете </w:t>
            </w:r>
          </w:p>
          <w:p w14:paraId="4385BB01" w14:textId="77777777" w:rsidR="007D2F11" w:rsidRPr="003952A5" w:rsidRDefault="007D2F11" w:rsidP="00F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2A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книжного уголка на тему «Лето». </w:t>
            </w:r>
          </w:p>
          <w:p w14:paraId="7C63FCFC" w14:textId="77777777" w:rsidR="007D2F11" w:rsidRPr="003952A5" w:rsidRDefault="00A45171" w:rsidP="00F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потешек о лете, о</w:t>
            </w:r>
            <w:r w:rsidRPr="003952A5">
              <w:rPr>
                <w:rFonts w:ascii="Times New Roman" w:hAnsi="Times New Roman" w:cs="Times New Roman"/>
                <w:sz w:val="24"/>
                <w:szCs w:val="24"/>
              </w:rPr>
              <w:t>тгадывание загадок про лето</w:t>
            </w:r>
          </w:p>
          <w:p w14:paraId="22ED57C5" w14:textId="77777777" w:rsidR="007D2F11" w:rsidRDefault="007D2F11" w:rsidP="00F7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2A5">
              <w:rPr>
                <w:rFonts w:ascii="Times New Roman" w:hAnsi="Times New Roman" w:cs="Times New Roman"/>
                <w:sz w:val="24"/>
                <w:szCs w:val="24"/>
              </w:rPr>
              <w:t>П/и «Солнышко и дождик»</w:t>
            </w:r>
          </w:p>
          <w:p w14:paraId="064CDCBD" w14:textId="77777777" w:rsidR="00AD592A" w:rsidRPr="003952A5" w:rsidRDefault="00AD592A" w:rsidP="00F70FE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«Здравствуй, лето!»</w:t>
            </w:r>
          </w:p>
        </w:tc>
      </w:tr>
      <w:tr w:rsidR="002A6707" w14:paraId="1CCD2321" w14:textId="77777777" w:rsidTr="002C17D6">
        <w:tc>
          <w:tcPr>
            <w:tcW w:w="973" w:type="dxa"/>
          </w:tcPr>
          <w:p w14:paraId="63D023D3" w14:textId="77777777" w:rsidR="007D2F11" w:rsidRPr="003952A5" w:rsidRDefault="00FF1588" w:rsidP="007844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8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8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EF3F15" w:rsidRPr="0039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2152" w:type="dxa"/>
          </w:tcPr>
          <w:p w14:paraId="42FB4F56" w14:textId="77777777" w:rsidR="007D2F11" w:rsidRPr="00FF6831" w:rsidRDefault="00EF3F15" w:rsidP="00A279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 солнышка в гостях»</w:t>
            </w:r>
          </w:p>
        </w:tc>
        <w:tc>
          <w:tcPr>
            <w:tcW w:w="7013" w:type="dxa"/>
          </w:tcPr>
          <w:p w14:paraId="3E1F6F7B" w14:textId="77777777" w:rsidR="00D100E9" w:rsidRDefault="00A45171" w:rsidP="00D1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0E9" w:rsidRPr="003952A5">
              <w:rPr>
                <w:rFonts w:ascii="Times New Roman" w:hAnsi="Times New Roman" w:cs="Times New Roman"/>
                <w:sz w:val="24"/>
                <w:szCs w:val="24"/>
              </w:rPr>
              <w:t>«Солнышко</w:t>
            </w:r>
            <w:r w:rsidR="00EF3F15" w:rsidRPr="00395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00E9" w:rsidRPr="003952A5">
              <w:rPr>
                <w:rFonts w:ascii="Times New Roman" w:hAnsi="Times New Roman" w:cs="Times New Roman"/>
                <w:sz w:val="24"/>
                <w:szCs w:val="24"/>
              </w:rPr>
              <w:t>- аэробика для мал</w:t>
            </w:r>
            <w:r w:rsidR="00EF3F15" w:rsidRPr="003952A5">
              <w:rPr>
                <w:rFonts w:ascii="Times New Roman" w:hAnsi="Times New Roman" w:cs="Times New Roman"/>
                <w:sz w:val="24"/>
                <w:szCs w:val="24"/>
              </w:rPr>
              <w:t>ышей</w:t>
            </w:r>
          </w:p>
          <w:p w14:paraId="5704A856" w14:textId="77777777" w:rsidR="00E62073" w:rsidRDefault="00E62073" w:rsidP="00D1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7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солнышка на иллюстрациях в книжках. </w:t>
            </w:r>
          </w:p>
          <w:p w14:paraId="68BABF3C" w14:textId="77777777" w:rsidR="00E62073" w:rsidRDefault="00E62073" w:rsidP="00D1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73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«Улыбнись солнышку» </w:t>
            </w:r>
          </w:p>
          <w:p w14:paraId="5F475263" w14:textId="77777777" w:rsidR="00E62073" w:rsidRDefault="00E62073" w:rsidP="00D1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7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деятельность: «Здравствуй солнечный зайчик» (с зеркалом) </w:t>
            </w:r>
          </w:p>
          <w:p w14:paraId="4E3087E4" w14:textId="77777777" w:rsidR="00E62073" w:rsidRPr="003952A5" w:rsidRDefault="00E62073" w:rsidP="00D1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73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М. </w:t>
            </w:r>
            <w:proofErr w:type="spellStart"/>
            <w:r w:rsidRPr="00E62073">
              <w:rPr>
                <w:rFonts w:ascii="Times New Roman" w:hAnsi="Times New Roman" w:cs="Times New Roman"/>
                <w:sz w:val="24"/>
                <w:szCs w:val="24"/>
              </w:rPr>
              <w:t>Фабиянский</w:t>
            </w:r>
            <w:proofErr w:type="spellEnd"/>
            <w:r w:rsidRPr="00E62073">
              <w:rPr>
                <w:rFonts w:ascii="Times New Roman" w:hAnsi="Times New Roman" w:cs="Times New Roman"/>
                <w:sz w:val="24"/>
                <w:szCs w:val="24"/>
              </w:rPr>
              <w:t xml:space="preserve"> «Вышло солнце из-за туч»</w:t>
            </w:r>
            <w:r w:rsidR="00A45171">
              <w:rPr>
                <w:rFonts w:ascii="Times New Roman" w:hAnsi="Times New Roman" w:cs="Times New Roman"/>
                <w:sz w:val="24"/>
                <w:szCs w:val="24"/>
              </w:rPr>
              <w:t>; ч</w:t>
            </w:r>
            <w:r w:rsidR="00A45171" w:rsidRPr="003952A5">
              <w:rPr>
                <w:rFonts w:ascii="Times New Roman" w:hAnsi="Times New Roman" w:cs="Times New Roman"/>
                <w:sz w:val="24"/>
                <w:szCs w:val="24"/>
              </w:rPr>
              <w:t xml:space="preserve">тение сказки </w:t>
            </w:r>
            <w:proofErr w:type="gramStart"/>
            <w:r w:rsidR="00A45171" w:rsidRPr="003952A5">
              <w:rPr>
                <w:rFonts w:ascii="Times New Roman" w:hAnsi="Times New Roman" w:cs="Times New Roman"/>
                <w:sz w:val="24"/>
                <w:szCs w:val="24"/>
              </w:rPr>
              <w:t>« У</w:t>
            </w:r>
            <w:proofErr w:type="gramEnd"/>
            <w:r w:rsidR="00A45171" w:rsidRPr="003952A5">
              <w:rPr>
                <w:rFonts w:ascii="Times New Roman" w:hAnsi="Times New Roman" w:cs="Times New Roman"/>
                <w:sz w:val="24"/>
                <w:szCs w:val="24"/>
              </w:rPr>
              <w:t xml:space="preserve"> солнышка в гостях», «Краденое солнце»</w:t>
            </w:r>
          </w:p>
          <w:p w14:paraId="36DA0D32" w14:textId="77777777" w:rsidR="00D100E9" w:rsidRPr="003952A5" w:rsidRDefault="00D100E9" w:rsidP="00D1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52A5">
              <w:rPr>
                <w:rFonts w:ascii="Times New Roman" w:hAnsi="Times New Roman" w:cs="Times New Roman"/>
                <w:sz w:val="24"/>
                <w:szCs w:val="24"/>
              </w:rPr>
              <w:t>Рисование  «</w:t>
            </w:r>
            <w:proofErr w:type="gramEnd"/>
            <w:r w:rsidRPr="003952A5">
              <w:rPr>
                <w:rFonts w:ascii="Times New Roman" w:hAnsi="Times New Roman" w:cs="Times New Roman"/>
                <w:sz w:val="24"/>
                <w:szCs w:val="24"/>
              </w:rPr>
              <w:t>Солнышко»</w:t>
            </w:r>
          </w:p>
          <w:p w14:paraId="6639090F" w14:textId="77777777" w:rsidR="00D100E9" w:rsidRPr="003952A5" w:rsidRDefault="00D100E9" w:rsidP="00D1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2A5">
              <w:rPr>
                <w:rFonts w:ascii="Times New Roman" w:hAnsi="Times New Roman" w:cs="Times New Roman"/>
                <w:sz w:val="24"/>
                <w:szCs w:val="24"/>
              </w:rPr>
              <w:t>Игра – забава «Поймай солнечного зайчика»</w:t>
            </w:r>
          </w:p>
          <w:p w14:paraId="351D72BF" w14:textId="77777777" w:rsidR="00D100E9" w:rsidRPr="003952A5" w:rsidRDefault="00D100E9" w:rsidP="00D1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2A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«Солнышко, солнышко»</w:t>
            </w:r>
          </w:p>
          <w:p w14:paraId="45C7CB40" w14:textId="77777777" w:rsidR="007D2F11" w:rsidRPr="003952A5" w:rsidRDefault="003952A5" w:rsidP="003952A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52A5">
              <w:rPr>
                <w:rFonts w:ascii="Times New Roman" w:hAnsi="Times New Roman" w:cs="Times New Roman"/>
                <w:bCs/>
                <w:sz w:val="24"/>
                <w:szCs w:val="24"/>
              </w:rPr>
              <w:t>Ритмичная игра: «Солнышко»</w:t>
            </w:r>
          </w:p>
        </w:tc>
      </w:tr>
      <w:tr w:rsidR="002A6707" w14:paraId="191B2AFE" w14:textId="77777777" w:rsidTr="002C17D6">
        <w:tc>
          <w:tcPr>
            <w:tcW w:w="973" w:type="dxa"/>
          </w:tcPr>
          <w:p w14:paraId="04C96A68" w14:textId="77777777" w:rsidR="007D2F11" w:rsidRPr="003952A5" w:rsidRDefault="00784411" w:rsidP="00A27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</w:t>
            </w:r>
            <w:r w:rsidR="00A6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F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2152" w:type="dxa"/>
          </w:tcPr>
          <w:p w14:paraId="3E03BAD9" w14:textId="77777777" w:rsidR="007D2F11" w:rsidRPr="00FF6831" w:rsidRDefault="00A60E6F" w:rsidP="00A279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Любимые игры и игрушки</w:t>
            </w:r>
          </w:p>
        </w:tc>
        <w:tc>
          <w:tcPr>
            <w:tcW w:w="7013" w:type="dxa"/>
          </w:tcPr>
          <w:p w14:paraId="3023F0F9" w14:textId="77777777" w:rsidR="00FF6831" w:rsidRDefault="00FF6831" w:rsidP="00F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31">
              <w:rPr>
                <w:rFonts w:ascii="Times New Roman" w:hAnsi="Times New Roman" w:cs="Times New Roman"/>
                <w:sz w:val="24"/>
                <w:szCs w:val="24"/>
              </w:rPr>
              <w:t xml:space="preserve">Игра-забава на улице: «Дружно пляшут малыши» </w:t>
            </w:r>
          </w:p>
          <w:p w14:paraId="6DE047A3" w14:textId="77777777" w:rsidR="00FF6831" w:rsidRDefault="00FF6831" w:rsidP="00F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31">
              <w:rPr>
                <w:rFonts w:ascii="Times New Roman" w:hAnsi="Times New Roman" w:cs="Times New Roman"/>
                <w:sz w:val="24"/>
                <w:szCs w:val="24"/>
              </w:rPr>
              <w:t xml:space="preserve">Игра- забава «Мои любимые игрушки» </w:t>
            </w:r>
          </w:p>
          <w:p w14:paraId="5029277C" w14:textId="77777777" w:rsidR="00FF6831" w:rsidRDefault="00FF6831" w:rsidP="00F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31">
              <w:rPr>
                <w:rFonts w:ascii="Times New Roman" w:hAnsi="Times New Roman" w:cs="Times New Roman"/>
                <w:sz w:val="24"/>
                <w:szCs w:val="24"/>
              </w:rPr>
              <w:t xml:space="preserve">Игры с песком «Куличи из печи» - из песка </w:t>
            </w:r>
          </w:p>
          <w:p w14:paraId="55DC8FD8" w14:textId="77777777" w:rsidR="00FF6831" w:rsidRDefault="00FF6831" w:rsidP="00F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31">
              <w:rPr>
                <w:rFonts w:ascii="Times New Roman" w:hAnsi="Times New Roman" w:cs="Times New Roman"/>
                <w:sz w:val="24"/>
                <w:szCs w:val="24"/>
              </w:rPr>
              <w:t xml:space="preserve">Д/и «Мишка, зайка и лошадка» </w:t>
            </w:r>
          </w:p>
          <w:p w14:paraId="09873C78" w14:textId="77777777" w:rsidR="007D2F11" w:rsidRDefault="00FF6831" w:rsidP="00F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31">
              <w:rPr>
                <w:rFonts w:ascii="Times New Roman" w:hAnsi="Times New Roman" w:cs="Times New Roman"/>
                <w:sz w:val="24"/>
                <w:szCs w:val="24"/>
              </w:rPr>
              <w:t>Игра – забава «Мишка – капризуля»</w:t>
            </w:r>
          </w:p>
          <w:p w14:paraId="242789C2" w14:textId="77777777" w:rsidR="00AE2B30" w:rsidRDefault="00AE2B30" w:rsidP="00F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«Купание куклы Кати»</w:t>
            </w:r>
          </w:p>
          <w:p w14:paraId="1BDC99DE" w14:textId="77777777" w:rsidR="00AE2B30" w:rsidRDefault="00AE2B30" w:rsidP="00F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Х/б труд: мытье выносного материала</w:t>
            </w:r>
          </w:p>
          <w:p w14:paraId="79078A93" w14:textId="77777777" w:rsidR="00A60E6F" w:rsidRPr="00AF5E34" w:rsidRDefault="00A60E6F" w:rsidP="00A6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E3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в домике живет?», «Посмотри и назови наши игрушки»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«Назови одни словом»</w:t>
            </w:r>
          </w:p>
          <w:p w14:paraId="315C1AB2" w14:textId="77777777" w:rsidR="00A60E6F" w:rsidRDefault="00A60E6F" w:rsidP="00A6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Рассматривание иллюстраций с изображением разных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2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020D5">
              <w:rPr>
                <w:rFonts w:ascii="Times New Roman" w:hAnsi="Times New Roman" w:cs="Times New Roman"/>
                <w:sz w:val="24"/>
                <w:szCs w:val="24"/>
              </w:rPr>
              <w:t>тение стихов про игрушки</w:t>
            </w:r>
          </w:p>
          <w:p w14:paraId="3578EAB8" w14:textId="77777777" w:rsidR="00A60E6F" w:rsidRPr="00C020D5" w:rsidRDefault="00A60E6F" w:rsidP="00A6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E34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C020D5">
              <w:rPr>
                <w:rFonts w:ascii="Times New Roman" w:hAnsi="Times New Roman" w:cs="Times New Roman"/>
                <w:sz w:val="24"/>
                <w:szCs w:val="24"/>
              </w:rPr>
              <w:t xml:space="preserve">П/и </w:t>
            </w:r>
            <w:proofErr w:type="gramStart"/>
            <w:r w:rsidRPr="00C020D5">
              <w:rPr>
                <w:rFonts w:ascii="Times New Roman" w:hAnsi="Times New Roman" w:cs="Times New Roman"/>
                <w:sz w:val="24"/>
                <w:szCs w:val="24"/>
              </w:rPr>
              <w:t>« Пузырь</w:t>
            </w:r>
            <w:proofErr w:type="gramEnd"/>
            <w:r w:rsidRPr="00C020D5">
              <w:rPr>
                <w:rFonts w:ascii="Times New Roman" w:hAnsi="Times New Roman" w:cs="Times New Roman"/>
                <w:sz w:val="24"/>
                <w:szCs w:val="24"/>
              </w:rPr>
              <w:t>», «Кот и мыши»</w:t>
            </w:r>
          </w:p>
          <w:p w14:paraId="7AD15654" w14:textId="77777777" w:rsidR="00A60E6F" w:rsidRPr="00C020D5" w:rsidRDefault="00A60E6F" w:rsidP="00A6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D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020D5">
              <w:rPr>
                <w:rFonts w:ascii="Times New Roman" w:hAnsi="Times New Roman" w:cs="Times New Roman"/>
                <w:sz w:val="24"/>
                <w:szCs w:val="24"/>
              </w:rPr>
              <w:t>худ .</w:t>
            </w:r>
            <w:proofErr w:type="gramEnd"/>
            <w:r w:rsidRPr="00C020D5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А. Барто «Игрушки»</w:t>
            </w:r>
          </w:p>
          <w:p w14:paraId="4BE9CB47" w14:textId="77777777" w:rsidR="00A60E6F" w:rsidRPr="00C020D5" w:rsidRDefault="00A60E6F" w:rsidP="00A6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D5">
              <w:rPr>
                <w:rFonts w:ascii="Times New Roman" w:hAnsi="Times New Roman" w:cs="Times New Roman"/>
                <w:sz w:val="24"/>
                <w:szCs w:val="24"/>
              </w:rPr>
              <w:t>П/и «Карусели», «Самолеты»</w:t>
            </w:r>
          </w:p>
          <w:p w14:paraId="632838E2" w14:textId="77777777" w:rsidR="00A60E6F" w:rsidRDefault="00A60E6F" w:rsidP="00A60E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20D5">
              <w:rPr>
                <w:rFonts w:ascii="Times New Roman" w:hAnsi="Times New Roman" w:cs="Times New Roman"/>
                <w:sz w:val="24"/>
                <w:szCs w:val="24"/>
              </w:rPr>
              <w:t>С.Р.И. «Семья», «Магазин игрушек»</w:t>
            </w:r>
          </w:p>
        </w:tc>
      </w:tr>
      <w:tr w:rsidR="002A6707" w14:paraId="74AF01AA" w14:textId="77777777" w:rsidTr="002C17D6">
        <w:tc>
          <w:tcPr>
            <w:tcW w:w="973" w:type="dxa"/>
          </w:tcPr>
          <w:p w14:paraId="424D1389" w14:textId="77777777" w:rsidR="007D2F11" w:rsidRPr="003952A5" w:rsidRDefault="00D567C0" w:rsidP="00622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0C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62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C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2152" w:type="dxa"/>
          </w:tcPr>
          <w:p w14:paraId="21F350A1" w14:textId="77777777" w:rsidR="007D2F11" w:rsidRPr="000C7B18" w:rsidRDefault="000C7B18" w:rsidP="00A279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«Приключения </w:t>
            </w:r>
            <w:proofErr w:type="spellStart"/>
            <w:r w:rsidRPr="000C7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Светофорчика</w:t>
            </w:r>
            <w:proofErr w:type="spellEnd"/>
            <w:r w:rsidRPr="000C7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13" w:type="dxa"/>
          </w:tcPr>
          <w:p w14:paraId="0E68EC82" w14:textId="77777777" w:rsidR="000F0387" w:rsidRDefault="000F0387" w:rsidP="000F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87">
              <w:rPr>
                <w:rFonts w:ascii="Times New Roman" w:hAnsi="Times New Roman" w:cs="Times New Roman"/>
                <w:sz w:val="24"/>
                <w:szCs w:val="24"/>
              </w:rPr>
              <w:t>Беседа «Осторожно: дорога!</w:t>
            </w:r>
          </w:p>
          <w:p w14:paraId="6A45FDA8" w14:textId="77777777" w:rsidR="00D567C0" w:rsidRPr="000F0387" w:rsidRDefault="00D567C0" w:rsidP="000F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0">
              <w:rPr>
                <w:rFonts w:ascii="Times New Roman" w:hAnsi="Times New Roman" w:cs="Times New Roman"/>
                <w:sz w:val="24"/>
                <w:szCs w:val="24"/>
              </w:rPr>
              <w:t>Познавательные игры по правилам дорожной безопасности</w:t>
            </w:r>
          </w:p>
          <w:p w14:paraId="1A210C58" w14:textId="77777777" w:rsidR="000F0387" w:rsidRPr="000F0387" w:rsidRDefault="000F0387" w:rsidP="000F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87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0F0387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0F0387">
              <w:rPr>
                <w:rFonts w:ascii="Times New Roman" w:hAnsi="Times New Roman" w:cs="Times New Roman"/>
                <w:sz w:val="24"/>
                <w:szCs w:val="24"/>
              </w:rPr>
              <w:t xml:space="preserve"> Б. «Шофер»</w:t>
            </w:r>
          </w:p>
          <w:p w14:paraId="00E35E8B" w14:textId="77777777" w:rsidR="000F0387" w:rsidRPr="000F0387" w:rsidRDefault="000F0387" w:rsidP="000F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87">
              <w:rPr>
                <w:rFonts w:ascii="Times New Roman" w:hAnsi="Times New Roman" w:cs="Times New Roman"/>
                <w:sz w:val="24"/>
                <w:szCs w:val="24"/>
              </w:rPr>
              <w:t>П/и «Воробушки и автомобиль», «Цветные автомобили»</w:t>
            </w:r>
          </w:p>
          <w:p w14:paraId="2DAEB46B" w14:textId="77777777" w:rsidR="000F0387" w:rsidRPr="000F0387" w:rsidRDefault="000F0387" w:rsidP="000F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8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«Транспорт»</w:t>
            </w:r>
          </w:p>
          <w:p w14:paraId="224C3003" w14:textId="77777777" w:rsidR="000F0387" w:rsidRPr="000F0387" w:rsidRDefault="000F0387" w:rsidP="000F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подвижные игры:</w:t>
            </w:r>
            <w:r w:rsidRPr="000F0387">
              <w:rPr>
                <w:rFonts w:ascii="Times New Roman" w:hAnsi="Times New Roman" w:cs="Times New Roman"/>
                <w:sz w:val="24"/>
                <w:szCs w:val="24"/>
              </w:rPr>
              <w:t xml:space="preserve"> «Машина»,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Летчики на аэродром», «Паровозик</w:t>
            </w:r>
            <w:r w:rsidRPr="000F03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DA987A" w14:textId="77777777" w:rsidR="000F0387" w:rsidRPr="000F0387" w:rsidRDefault="000F0387" w:rsidP="000F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87">
              <w:rPr>
                <w:rFonts w:ascii="Times New Roman" w:hAnsi="Times New Roman" w:cs="Times New Roman"/>
                <w:sz w:val="24"/>
                <w:szCs w:val="24"/>
              </w:rPr>
              <w:t>С.Р.И. «Шоферы»</w:t>
            </w:r>
          </w:p>
          <w:p w14:paraId="6018570C" w14:textId="77777777" w:rsidR="007D2F11" w:rsidRDefault="000F0387" w:rsidP="000F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«Ворота для машины»</w:t>
            </w:r>
          </w:p>
          <w:p w14:paraId="20D05DE6" w14:textId="77777777" w:rsidR="000F0387" w:rsidRPr="000F0387" w:rsidRDefault="000F0387" w:rsidP="000F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«Автомобили»</w:t>
            </w:r>
          </w:p>
        </w:tc>
      </w:tr>
      <w:tr w:rsidR="002A6707" w14:paraId="6512660C" w14:textId="77777777" w:rsidTr="002C17D6">
        <w:tc>
          <w:tcPr>
            <w:tcW w:w="973" w:type="dxa"/>
          </w:tcPr>
          <w:p w14:paraId="78DFD10A" w14:textId="77777777" w:rsidR="007D2F11" w:rsidRPr="003952A5" w:rsidRDefault="001F496A" w:rsidP="00A27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20-22</w:t>
            </w:r>
            <w:r w:rsidR="00D56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2152" w:type="dxa"/>
          </w:tcPr>
          <w:p w14:paraId="3D635742" w14:textId="77777777" w:rsidR="007D2F11" w:rsidRPr="000C7B18" w:rsidRDefault="00D567C0" w:rsidP="00A279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«Эти спички-невелички»</w:t>
            </w:r>
          </w:p>
        </w:tc>
        <w:tc>
          <w:tcPr>
            <w:tcW w:w="7013" w:type="dxa"/>
          </w:tcPr>
          <w:p w14:paraId="271744BD" w14:textId="77777777" w:rsidR="00D567C0" w:rsidRPr="00D567C0" w:rsidRDefault="00D567C0" w:rsidP="00D5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0">
              <w:rPr>
                <w:rFonts w:ascii="Times New Roman" w:hAnsi="Times New Roman" w:cs="Times New Roman"/>
                <w:sz w:val="24"/>
                <w:szCs w:val="24"/>
              </w:rPr>
              <w:t>Чтение худ. литературы «Кошкин дом»</w:t>
            </w:r>
          </w:p>
          <w:p w14:paraId="42B4BE42" w14:textId="77777777" w:rsidR="00D567C0" w:rsidRPr="00D567C0" w:rsidRDefault="00D567C0" w:rsidP="00D5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0">
              <w:rPr>
                <w:rFonts w:ascii="Times New Roman" w:hAnsi="Times New Roman" w:cs="Times New Roman"/>
                <w:sz w:val="24"/>
                <w:szCs w:val="24"/>
              </w:rPr>
              <w:t>Д/и «Опасные предметы – источники пожара»</w:t>
            </w:r>
          </w:p>
          <w:p w14:paraId="2AF3BB46" w14:textId="77777777" w:rsidR="00D567C0" w:rsidRPr="00D567C0" w:rsidRDefault="00D567C0" w:rsidP="00D5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0">
              <w:rPr>
                <w:rFonts w:ascii="Times New Roman" w:hAnsi="Times New Roman" w:cs="Times New Roman"/>
                <w:sz w:val="24"/>
                <w:szCs w:val="24"/>
              </w:rPr>
              <w:t>П/и «Кошки- мышки», «Наседка и цыплята»</w:t>
            </w:r>
          </w:p>
          <w:p w14:paraId="63644957" w14:textId="77777777" w:rsidR="00D567C0" w:rsidRPr="00D567C0" w:rsidRDefault="00D567C0" w:rsidP="00D5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0">
              <w:rPr>
                <w:rFonts w:ascii="Times New Roman" w:hAnsi="Times New Roman" w:cs="Times New Roman"/>
                <w:sz w:val="24"/>
                <w:szCs w:val="24"/>
              </w:rPr>
              <w:t>Беседы с детьми: «Отчего бывает пожар», «Чем можно потушить огонь», «Чем опасен пожар» «Огонь – опасная игра»,</w:t>
            </w:r>
          </w:p>
          <w:p w14:paraId="195E7170" w14:textId="77777777" w:rsidR="00D567C0" w:rsidRPr="00D567C0" w:rsidRDefault="00D567C0" w:rsidP="00D5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0">
              <w:rPr>
                <w:rFonts w:ascii="Times New Roman" w:hAnsi="Times New Roman" w:cs="Times New Roman"/>
                <w:sz w:val="24"/>
                <w:szCs w:val="24"/>
              </w:rPr>
              <w:t>«Правила поведения при пожаре»</w:t>
            </w:r>
          </w:p>
          <w:p w14:paraId="57329F91" w14:textId="77777777" w:rsidR="00D567C0" w:rsidRPr="00D567C0" w:rsidRDefault="00D567C0" w:rsidP="00D5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0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14:paraId="4C205B43" w14:textId="77777777" w:rsidR="00D567C0" w:rsidRPr="00D567C0" w:rsidRDefault="00D567C0" w:rsidP="00D5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0">
              <w:rPr>
                <w:rFonts w:ascii="Times New Roman" w:hAnsi="Times New Roman" w:cs="Times New Roman"/>
                <w:sz w:val="24"/>
                <w:szCs w:val="24"/>
              </w:rPr>
              <w:t>С.Р.И. «Семья»</w:t>
            </w:r>
          </w:p>
          <w:p w14:paraId="1059EE29" w14:textId="77777777" w:rsidR="007D2F11" w:rsidRPr="000F0387" w:rsidRDefault="00BC1ED9" w:rsidP="000F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Игры-забавы с водой</w:t>
            </w:r>
          </w:p>
        </w:tc>
      </w:tr>
      <w:tr w:rsidR="00B25B44" w14:paraId="06537ABF" w14:textId="77777777" w:rsidTr="002C17D6">
        <w:trPr>
          <w:trHeight w:val="1875"/>
        </w:trPr>
        <w:tc>
          <w:tcPr>
            <w:tcW w:w="973" w:type="dxa"/>
          </w:tcPr>
          <w:p w14:paraId="0DE1BB52" w14:textId="77777777" w:rsidR="00B25B44" w:rsidRPr="004A53A3" w:rsidRDefault="006E5BA4" w:rsidP="00A27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</w:t>
            </w:r>
            <w:r w:rsidR="00DF3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</w:t>
            </w:r>
          </w:p>
        </w:tc>
        <w:tc>
          <w:tcPr>
            <w:tcW w:w="2152" w:type="dxa"/>
          </w:tcPr>
          <w:p w14:paraId="27DBEDEA" w14:textId="77777777" w:rsidR="00B25B44" w:rsidRDefault="006E5BA4" w:rsidP="00A279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«Мой веселый звонкий мяч»</w:t>
            </w:r>
          </w:p>
        </w:tc>
        <w:tc>
          <w:tcPr>
            <w:tcW w:w="7013" w:type="dxa"/>
          </w:tcPr>
          <w:p w14:paraId="3B42FB88" w14:textId="77777777" w:rsidR="00B25B44" w:rsidRDefault="00C55A96" w:rsidP="00BC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волшебных мячей и шаров</w:t>
            </w:r>
          </w:p>
          <w:p w14:paraId="13B85BDD" w14:textId="77777777" w:rsidR="006E5BA4" w:rsidRDefault="006E5BA4" w:rsidP="00BC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A4">
              <w:rPr>
                <w:rFonts w:ascii="Times New Roman" w:hAnsi="Times New Roman" w:cs="Times New Roman"/>
                <w:sz w:val="24"/>
                <w:szCs w:val="24"/>
              </w:rPr>
              <w:t xml:space="preserve">Веселые игры-забавы «Поймай мяч» </w:t>
            </w:r>
          </w:p>
          <w:p w14:paraId="22A8DD64" w14:textId="77777777" w:rsidR="006E5BA4" w:rsidRDefault="006E5BA4" w:rsidP="00BC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A4">
              <w:rPr>
                <w:rFonts w:ascii="Times New Roman" w:hAnsi="Times New Roman" w:cs="Times New Roman"/>
                <w:sz w:val="24"/>
                <w:szCs w:val="24"/>
              </w:rPr>
              <w:t xml:space="preserve">Игры с водой «Плыви, плыви, кораблик» </w:t>
            </w:r>
          </w:p>
          <w:p w14:paraId="43421055" w14:textId="77777777" w:rsidR="006E5BA4" w:rsidRDefault="006E5BA4" w:rsidP="00BC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A4"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proofErr w:type="gramStart"/>
            <w:r w:rsidR="00772004"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Разноцветные </w:t>
            </w:r>
            <w:r w:rsidRPr="006E5BA4">
              <w:rPr>
                <w:rFonts w:ascii="Times New Roman" w:hAnsi="Times New Roman" w:cs="Times New Roman"/>
                <w:sz w:val="24"/>
                <w:szCs w:val="24"/>
              </w:rPr>
              <w:t xml:space="preserve"> мячи</w:t>
            </w:r>
            <w:proofErr w:type="gramEnd"/>
            <w:r w:rsidRPr="006E5BA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8795FE6" w14:textId="77777777" w:rsidR="00772004" w:rsidRDefault="006E5BA4" w:rsidP="00BC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2004">
              <w:rPr>
                <w:rFonts w:ascii="Times New Roman" w:hAnsi="Times New Roman" w:cs="Times New Roman"/>
                <w:sz w:val="24"/>
                <w:szCs w:val="24"/>
              </w:rPr>
              <w:t>/и «Игры с воздушными шарами»</w:t>
            </w:r>
          </w:p>
          <w:p w14:paraId="4360DE49" w14:textId="77777777" w:rsidR="006A1771" w:rsidRDefault="006E5BA4" w:rsidP="006A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A4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«Вот ежик – ни головы, ни ножек!»</w:t>
            </w:r>
          </w:p>
          <w:p w14:paraId="763C674A" w14:textId="77777777" w:rsidR="001F496A" w:rsidRPr="004A53A3" w:rsidRDefault="001F496A" w:rsidP="006A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мячами на прогулке</w:t>
            </w:r>
          </w:p>
        </w:tc>
      </w:tr>
      <w:tr w:rsidR="006A1771" w14:paraId="7266B1B8" w14:textId="77777777" w:rsidTr="002C17D6">
        <w:trPr>
          <w:trHeight w:val="915"/>
        </w:trPr>
        <w:tc>
          <w:tcPr>
            <w:tcW w:w="973" w:type="dxa"/>
          </w:tcPr>
          <w:p w14:paraId="4B98A46A" w14:textId="77777777" w:rsidR="006A1771" w:rsidRDefault="00A24CAC" w:rsidP="00A24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27-30</w:t>
            </w:r>
            <w:r w:rsidR="006A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2152" w:type="dxa"/>
          </w:tcPr>
          <w:p w14:paraId="39E844BC" w14:textId="77777777" w:rsidR="006A1771" w:rsidRDefault="006A1771" w:rsidP="00A279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«Неделя дружбы»</w:t>
            </w:r>
          </w:p>
          <w:p w14:paraId="1EA1AC0D" w14:textId="77777777" w:rsidR="004D7E2D" w:rsidRDefault="004D7E2D" w:rsidP="00A279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B523AB3" w14:textId="77777777" w:rsidR="004D7E2D" w:rsidRDefault="004D7E2D" w:rsidP="00A279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A2C5E8" w14:textId="77777777" w:rsidR="004D7E2D" w:rsidRDefault="004D7E2D" w:rsidP="00A279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3" w:type="dxa"/>
          </w:tcPr>
          <w:p w14:paraId="6B8F5029" w14:textId="77777777" w:rsidR="004D7E2D" w:rsidRDefault="004D7E2D" w:rsidP="00BC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E2D">
              <w:rPr>
                <w:rFonts w:ascii="Times New Roman" w:hAnsi="Times New Roman" w:cs="Times New Roman"/>
                <w:sz w:val="24"/>
                <w:szCs w:val="24"/>
              </w:rPr>
              <w:t xml:space="preserve">Игра-развлечение «Паровозик друзей» </w:t>
            </w:r>
          </w:p>
          <w:p w14:paraId="740330E6" w14:textId="77777777" w:rsidR="006B027C" w:rsidRDefault="004D7E2D" w:rsidP="00BC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E2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«Поможем жучкам спрятаться в травке» </w:t>
            </w:r>
          </w:p>
          <w:p w14:paraId="3977D912" w14:textId="77777777" w:rsidR="006B027C" w:rsidRDefault="004D7E2D" w:rsidP="00BC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E2D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сказки «Козлятки и волк» </w:t>
            </w:r>
          </w:p>
          <w:p w14:paraId="45CF6892" w14:textId="77777777" w:rsidR="006B027C" w:rsidRDefault="004D7E2D" w:rsidP="00BC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E2D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«Купание куклы Кати» </w:t>
            </w:r>
          </w:p>
          <w:p w14:paraId="40EB8B7F" w14:textId="77777777" w:rsidR="006B027C" w:rsidRDefault="004D7E2D" w:rsidP="00BC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E2D">
              <w:rPr>
                <w:rFonts w:ascii="Times New Roman" w:hAnsi="Times New Roman" w:cs="Times New Roman"/>
                <w:sz w:val="24"/>
                <w:szCs w:val="24"/>
              </w:rPr>
              <w:t xml:space="preserve">Д/и «В гостях у матрѐшки» </w:t>
            </w:r>
          </w:p>
          <w:p w14:paraId="2753548A" w14:textId="77777777" w:rsidR="006B027C" w:rsidRDefault="004D7E2D" w:rsidP="00BC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E2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– мама кормит, одевает, раздевает дочку, укладывает спать. </w:t>
            </w:r>
          </w:p>
          <w:p w14:paraId="42DEFDF6" w14:textId="77777777" w:rsidR="006B027C" w:rsidRDefault="004D7E2D" w:rsidP="00BC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E2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4D7E2D">
              <w:rPr>
                <w:rFonts w:ascii="Times New Roman" w:hAnsi="Times New Roman" w:cs="Times New Roman"/>
                <w:sz w:val="24"/>
                <w:szCs w:val="24"/>
              </w:rPr>
              <w:t>потешек :</w:t>
            </w:r>
            <w:proofErr w:type="gramEnd"/>
            <w:r w:rsidRPr="004D7E2D">
              <w:rPr>
                <w:rFonts w:ascii="Times New Roman" w:hAnsi="Times New Roman" w:cs="Times New Roman"/>
                <w:sz w:val="24"/>
                <w:szCs w:val="24"/>
              </w:rPr>
              <w:t xml:space="preserve"> «Кто, кто в нашей комнате живет?» </w:t>
            </w:r>
          </w:p>
          <w:p w14:paraId="7FC1994F" w14:textId="77777777" w:rsidR="006B027C" w:rsidRDefault="004D7E2D" w:rsidP="00BC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E2D">
              <w:rPr>
                <w:rFonts w:ascii="Times New Roman" w:hAnsi="Times New Roman" w:cs="Times New Roman"/>
                <w:sz w:val="24"/>
                <w:szCs w:val="24"/>
              </w:rPr>
              <w:t xml:space="preserve">Игры с песком: «Испечѐм пирог для бабушки» </w:t>
            </w:r>
          </w:p>
          <w:p w14:paraId="41236ED3" w14:textId="77777777" w:rsidR="006A1771" w:rsidRDefault="004D7E2D" w:rsidP="00BC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E2D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«Вот как мы умеем»</w:t>
            </w:r>
          </w:p>
          <w:p w14:paraId="075F69B3" w14:textId="77777777" w:rsidR="00A24CAC" w:rsidRDefault="00125A2E" w:rsidP="00BC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дружбы</w:t>
            </w:r>
          </w:p>
        </w:tc>
      </w:tr>
      <w:tr w:rsidR="004D7E2D" w14:paraId="3022C729" w14:textId="77777777" w:rsidTr="001F5DD7">
        <w:trPr>
          <w:trHeight w:val="450"/>
        </w:trPr>
        <w:tc>
          <w:tcPr>
            <w:tcW w:w="10138" w:type="dxa"/>
            <w:gridSpan w:val="3"/>
          </w:tcPr>
          <w:p w14:paraId="68BCDACD" w14:textId="77777777" w:rsidR="004D7E2D" w:rsidRPr="004D7E2D" w:rsidRDefault="004D7E2D" w:rsidP="004D7E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7E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ИЮЛЬ</w:t>
            </w:r>
          </w:p>
        </w:tc>
      </w:tr>
      <w:tr w:rsidR="00B25B44" w14:paraId="1EAD6254" w14:textId="77777777" w:rsidTr="002C17D6">
        <w:trPr>
          <w:trHeight w:val="150"/>
        </w:trPr>
        <w:tc>
          <w:tcPr>
            <w:tcW w:w="973" w:type="dxa"/>
          </w:tcPr>
          <w:p w14:paraId="413F3DD2" w14:textId="77777777" w:rsidR="00B25B44" w:rsidRPr="004A53A3" w:rsidRDefault="0085486B" w:rsidP="000F48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0F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2152" w:type="dxa"/>
          </w:tcPr>
          <w:p w14:paraId="32337788" w14:textId="77777777" w:rsidR="00B25B44" w:rsidRDefault="00C80344" w:rsidP="00A279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 полянке, на лугу насекомых я найду»</w:t>
            </w:r>
          </w:p>
        </w:tc>
        <w:tc>
          <w:tcPr>
            <w:tcW w:w="7013" w:type="dxa"/>
          </w:tcPr>
          <w:p w14:paraId="7B7D78DD" w14:textId="77777777" w:rsidR="0078180B" w:rsidRPr="00500391" w:rsidRDefault="0078180B" w:rsidP="0078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91">
              <w:rPr>
                <w:rFonts w:ascii="Times New Roman" w:hAnsi="Times New Roman" w:cs="Times New Roman"/>
                <w:sz w:val="24"/>
                <w:szCs w:val="24"/>
              </w:rPr>
              <w:t>Беседы о насекомых с рассматриванием иллюстраций</w:t>
            </w:r>
          </w:p>
          <w:p w14:paraId="1792BC09" w14:textId="77777777" w:rsidR="0078180B" w:rsidRPr="00500391" w:rsidRDefault="0078180B" w:rsidP="0078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91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  Чуковский «Муха – цокотуха»</w:t>
            </w:r>
          </w:p>
          <w:p w14:paraId="73446196" w14:textId="77777777" w:rsidR="0078180B" w:rsidRPr="00500391" w:rsidRDefault="0078180B" w:rsidP="0078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91">
              <w:rPr>
                <w:rFonts w:ascii="Times New Roman" w:hAnsi="Times New Roman" w:cs="Times New Roman"/>
                <w:sz w:val="24"/>
                <w:szCs w:val="24"/>
              </w:rPr>
              <w:t>П/и: «Медведь и пчелы»,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и ночь», «Поймай комара», «Посади бабочку на цветок»</w:t>
            </w:r>
          </w:p>
          <w:p w14:paraId="216099CD" w14:textId="77777777" w:rsidR="0078180B" w:rsidRPr="00500391" w:rsidRDefault="0078180B" w:rsidP="0078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91">
              <w:rPr>
                <w:rFonts w:ascii="Times New Roman" w:hAnsi="Times New Roman" w:cs="Times New Roman"/>
                <w:sz w:val="24"/>
                <w:szCs w:val="24"/>
              </w:rPr>
              <w:t>Наблюдения за насекомыми на прогулке</w:t>
            </w:r>
          </w:p>
          <w:p w14:paraId="11F90CF1" w14:textId="77777777" w:rsidR="0078180B" w:rsidRPr="008303D5" w:rsidRDefault="0078180B" w:rsidP="0078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D5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про насекомых.</w:t>
            </w:r>
          </w:p>
          <w:p w14:paraId="1A722742" w14:textId="77777777" w:rsidR="0078180B" w:rsidRPr="008303D5" w:rsidRDefault="0078180B" w:rsidP="0078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D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«Божьи коровки»</w:t>
            </w:r>
          </w:p>
          <w:p w14:paraId="2858E12D" w14:textId="77777777" w:rsidR="0078180B" w:rsidRDefault="0078180B" w:rsidP="0078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D5">
              <w:rPr>
                <w:rFonts w:ascii="Times New Roman" w:hAnsi="Times New Roman" w:cs="Times New Roman"/>
                <w:sz w:val="24"/>
                <w:szCs w:val="24"/>
              </w:rPr>
              <w:t>П/и (физкультминутка) «Насекомые»</w:t>
            </w:r>
          </w:p>
          <w:p w14:paraId="74C338C9" w14:textId="77777777" w:rsidR="0078180B" w:rsidRDefault="0078180B" w:rsidP="0078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«Вот</w:t>
            </w:r>
            <w:r w:rsidR="00C803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ножки у сороконожки»</w:t>
            </w:r>
          </w:p>
          <w:p w14:paraId="00667521" w14:textId="77777777" w:rsidR="00B25B44" w:rsidRDefault="0078180B" w:rsidP="0078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«Отыщи жука» (сенсорный ящик)</w:t>
            </w:r>
          </w:p>
          <w:p w14:paraId="75A81B12" w14:textId="77777777" w:rsidR="00C80344" w:rsidRDefault="00C80344" w:rsidP="0078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44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«Посади жука на свой листик» (большой, маленький) </w:t>
            </w:r>
          </w:p>
          <w:p w14:paraId="4D238890" w14:textId="77777777" w:rsidR="00C80344" w:rsidRDefault="00C80344" w:rsidP="0078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44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«Жук и лесенка»</w:t>
            </w:r>
          </w:p>
          <w:p w14:paraId="673ACA50" w14:textId="77777777" w:rsidR="00432BE7" w:rsidRDefault="00432BE7" w:rsidP="0078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E7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аудиозаписи: «Песенка комара» </w:t>
            </w:r>
          </w:p>
          <w:p w14:paraId="55703C46" w14:textId="77777777" w:rsidR="00811F52" w:rsidRDefault="00432BE7" w:rsidP="0081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E7">
              <w:rPr>
                <w:rFonts w:ascii="Times New Roman" w:hAnsi="Times New Roman" w:cs="Times New Roman"/>
                <w:sz w:val="24"/>
                <w:szCs w:val="24"/>
              </w:rPr>
              <w:t>Разрезные карточки «Насекомые»</w:t>
            </w:r>
          </w:p>
          <w:p w14:paraId="4DC521C5" w14:textId="77777777" w:rsidR="00811F52" w:rsidRPr="004A53A3" w:rsidRDefault="00811F52" w:rsidP="0081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F52">
              <w:rPr>
                <w:rFonts w:ascii="Times New Roman" w:hAnsi="Times New Roman" w:cs="Times New Roman"/>
                <w:sz w:val="24"/>
                <w:szCs w:val="24"/>
              </w:rPr>
              <w:t>Летнее спортивное развлечение “Наши друзья насекомые”</w:t>
            </w:r>
          </w:p>
        </w:tc>
      </w:tr>
      <w:tr w:rsidR="00B25B44" w14:paraId="0DDE01AA" w14:textId="77777777" w:rsidTr="002C17D6">
        <w:trPr>
          <w:trHeight w:val="2235"/>
        </w:trPr>
        <w:tc>
          <w:tcPr>
            <w:tcW w:w="973" w:type="dxa"/>
          </w:tcPr>
          <w:p w14:paraId="7CA1E93C" w14:textId="77777777" w:rsidR="00B25B44" w:rsidRPr="004A53A3" w:rsidRDefault="000F48A2" w:rsidP="00A27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8-13 июля</w:t>
            </w:r>
          </w:p>
        </w:tc>
        <w:tc>
          <w:tcPr>
            <w:tcW w:w="2152" w:type="dxa"/>
          </w:tcPr>
          <w:p w14:paraId="6A7D8FE4" w14:textId="77777777" w:rsidR="00B25B44" w:rsidRDefault="000F48A2" w:rsidP="00A279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7013" w:type="dxa"/>
          </w:tcPr>
          <w:p w14:paraId="6E0609A6" w14:textId="77777777" w:rsidR="000F48A2" w:rsidRDefault="000F48A2" w:rsidP="000F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A3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«Семья» </w:t>
            </w:r>
          </w:p>
          <w:p w14:paraId="78AD0DC0" w14:textId="77777777" w:rsidR="000F48A2" w:rsidRDefault="000F48A2" w:rsidP="000F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A3">
              <w:rPr>
                <w:rFonts w:ascii="Times New Roman" w:hAnsi="Times New Roman" w:cs="Times New Roman"/>
                <w:sz w:val="24"/>
                <w:szCs w:val="24"/>
              </w:rPr>
              <w:t>Чтение потешки «</w:t>
            </w:r>
            <w:proofErr w:type="spellStart"/>
            <w:r w:rsidRPr="004A53A3">
              <w:rPr>
                <w:rFonts w:ascii="Times New Roman" w:hAnsi="Times New Roman" w:cs="Times New Roman"/>
                <w:sz w:val="24"/>
                <w:szCs w:val="24"/>
              </w:rPr>
              <w:t>Пошѐл</w:t>
            </w:r>
            <w:proofErr w:type="spellEnd"/>
            <w:r w:rsidRPr="004A53A3">
              <w:rPr>
                <w:rFonts w:ascii="Times New Roman" w:hAnsi="Times New Roman" w:cs="Times New Roman"/>
                <w:sz w:val="24"/>
                <w:szCs w:val="24"/>
              </w:rPr>
              <w:t xml:space="preserve"> котик на Торжок» </w:t>
            </w:r>
          </w:p>
          <w:p w14:paraId="21F5870C" w14:textId="77777777" w:rsidR="000F48A2" w:rsidRDefault="000F48A2" w:rsidP="000F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A3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«Мамины помощники» </w:t>
            </w:r>
          </w:p>
          <w:p w14:paraId="634A9A6B" w14:textId="77777777" w:rsidR="000F48A2" w:rsidRDefault="000F48A2" w:rsidP="000F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A3">
              <w:rPr>
                <w:rFonts w:ascii="Times New Roman" w:hAnsi="Times New Roman" w:cs="Times New Roman"/>
                <w:sz w:val="24"/>
                <w:szCs w:val="24"/>
              </w:rPr>
              <w:t>Выстав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фотография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Отдыхаем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всей семьей» </w:t>
            </w:r>
          </w:p>
          <w:p w14:paraId="4012EA84" w14:textId="77777777" w:rsidR="000F48A2" w:rsidRDefault="000F48A2" w:rsidP="000F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53A3">
              <w:rPr>
                <w:rFonts w:ascii="Times New Roman" w:hAnsi="Times New Roman" w:cs="Times New Roman"/>
                <w:sz w:val="24"/>
                <w:szCs w:val="24"/>
              </w:rPr>
              <w:t xml:space="preserve">альчиковая гимнастика «Этот пальчик дедушка…» </w:t>
            </w:r>
          </w:p>
          <w:p w14:paraId="30BB9628" w14:textId="77777777" w:rsidR="000F48A2" w:rsidRDefault="000F48A2" w:rsidP="000F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A3">
              <w:rPr>
                <w:rFonts w:ascii="Times New Roman" w:hAnsi="Times New Roman" w:cs="Times New Roman"/>
                <w:sz w:val="24"/>
                <w:szCs w:val="24"/>
              </w:rPr>
              <w:t>Д/и «У кого какая мама?»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«Чья мама?»</w:t>
            </w:r>
          </w:p>
          <w:p w14:paraId="277C4BF5" w14:textId="77777777" w:rsidR="000F48A2" w:rsidRDefault="000F48A2" w:rsidP="000F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«Мама грустная, мама веселая»</w:t>
            </w:r>
          </w:p>
          <w:p w14:paraId="667ABE28" w14:textId="77777777" w:rsidR="00784411" w:rsidRDefault="000F48A2" w:rsidP="000F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«Постираем кукле платье»</w:t>
            </w:r>
          </w:p>
        </w:tc>
      </w:tr>
      <w:tr w:rsidR="00784411" w14:paraId="5F710A7A" w14:textId="77777777" w:rsidTr="002C17D6">
        <w:trPr>
          <w:trHeight w:val="2811"/>
        </w:trPr>
        <w:tc>
          <w:tcPr>
            <w:tcW w:w="973" w:type="dxa"/>
          </w:tcPr>
          <w:p w14:paraId="18F29746" w14:textId="77777777" w:rsidR="00784411" w:rsidRDefault="00D33320" w:rsidP="00A27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 июля</w:t>
            </w:r>
          </w:p>
        </w:tc>
        <w:tc>
          <w:tcPr>
            <w:tcW w:w="2152" w:type="dxa"/>
          </w:tcPr>
          <w:p w14:paraId="2DA21AF8" w14:textId="77777777" w:rsidR="00784411" w:rsidRDefault="00D33320" w:rsidP="00A279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«Волшебный мир сказок»</w:t>
            </w:r>
          </w:p>
        </w:tc>
        <w:tc>
          <w:tcPr>
            <w:tcW w:w="7013" w:type="dxa"/>
          </w:tcPr>
          <w:p w14:paraId="3EF15AF5" w14:textId="77777777" w:rsidR="00784411" w:rsidRPr="00784411" w:rsidRDefault="00784411" w:rsidP="0078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«Герои сказок»</w:t>
            </w:r>
          </w:p>
          <w:p w14:paraId="4C3B520E" w14:textId="77777777" w:rsidR="00784411" w:rsidRPr="00784411" w:rsidRDefault="00784411" w:rsidP="0078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 xml:space="preserve">П/и «Гуси гуси», «Каравай для мышки», </w:t>
            </w:r>
            <w:proofErr w:type="gramStart"/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« У</w:t>
            </w:r>
            <w:proofErr w:type="gramEnd"/>
            <w:r w:rsidRPr="00784411">
              <w:rPr>
                <w:rFonts w:ascii="Times New Roman" w:hAnsi="Times New Roman" w:cs="Times New Roman"/>
                <w:sz w:val="24"/>
                <w:szCs w:val="24"/>
              </w:rPr>
              <w:t xml:space="preserve"> медведя во бору»</w:t>
            </w:r>
          </w:p>
          <w:p w14:paraId="1AC7AFE4" w14:textId="77777777" w:rsidR="00784411" w:rsidRPr="00784411" w:rsidRDefault="00784411" w:rsidP="0078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«Теремок»</w:t>
            </w:r>
          </w:p>
          <w:p w14:paraId="79B37845" w14:textId="77777777" w:rsidR="00784411" w:rsidRPr="00784411" w:rsidRDefault="00784411" w:rsidP="0078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худ. литературы </w:t>
            </w:r>
            <w:proofErr w:type="gramStart"/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« Гуси</w:t>
            </w:r>
            <w:proofErr w:type="gramEnd"/>
            <w:r w:rsidRPr="00784411">
              <w:rPr>
                <w:rFonts w:ascii="Times New Roman" w:hAnsi="Times New Roman" w:cs="Times New Roman"/>
                <w:sz w:val="24"/>
                <w:szCs w:val="24"/>
              </w:rPr>
              <w:t xml:space="preserve"> лебеди», «Три медведя»</w:t>
            </w:r>
          </w:p>
          <w:p w14:paraId="7519E2FA" w14:textId="77777777" w:rsidR="00784411" w:rsidRPr="00784411" w:rsidRDefault="00784411" w:rsidP="0078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сказкам «Путешествие по сказкам»</w:t>
            </w:r>
          </w:p>
          <w:p w14:paraId="7D259105" w14:textId="77777777" w:rsidR="00784411" w:rsidRPr="00784411" w:rsidRDefault="00784411" w:rsidP="0078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Исполнение песни колобка</w:t>
            </w:r>
          </w:p>
          <w:p w14:paraId="253964EE" w14:textId="77777777" w:rsidR="00784411" w:rsidRPr="00784411" w:rsidRDefault="00784411" w:rsidP="0078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Беседа «Какие сказки вам читают дома?», «Какие сказки вы любите?</w:t>
            </w:r>
          </w:p>
          <w:p w14:paraId="25E1B888" w14:textId="77777777" w:rsidR="00784411" w:rsidRPr="004A53A3" w:rsidRDefault="00784411" w:rsidP="000F3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Прослушивание сказки в аудиозаписи</w:t>
            </w:r>
          </w:p>
        </w:tc>
      </w:tr>
      <w:tr w:rsidR="00036C6A" w14:paraId="6F04ABD9" w14:textId="77777777" w:rsidTr="002C17D6">
        <w:trPr>
          <w:trHeight w:val="435"/>
        </w:trPr>
        <w:tc>
          <w:tcPr>
            <w:tcW w:w="973" w:type="dxa"/>
          </w:tcPr>
          <w:p w14:paraId="0EABD8B1" w14:textId="77777777" w:rsidR="00036C6A" w:rsidRDefault="000F3257" w:rsidP="00A27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 июля</w:t>
            </w:r>
          </w:p>
        </w:tc>
        <w:tc>
          <w:tcPr>
            <w:tcW w:w="2152" w:type="dxa"/>
          </w:tcPr>
          <w:p w14:paraId="71A4C721" w14:textId="77777777" w:rsidR="000F3257" w:rsidRPr="000F3257" w:rsidRDefault="000F3257" w:rsidP="000F3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юного следопыта»</w:t>
            </w:r>
          </w:p>
          <w:p w14:paraId="59782C1B" w14:textId="77777777" w:rsidR="00036C6A" w:rsidRDefault="00036C6A" w:rsidP="00A279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3" w:type="dxa"/>
          </w:tcPr>
          <w:p w14:paraId="7240F008" w14:textId="77777777" w:rsidR="000F3257" w:rsidRPr="000F3257" w:rsidRDefault="000F3257" w:rsidP="000F3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57">
              <w:rPr>
                <w:rFonts w:ascii="Times New Roman" w:hAnsi="Times New Roman" w:cs="Times New Roman"/>
                <w:sz w:val="24"/>
                <w:szCs w:val="24"/>
              </w:rPr>
              <w:t>Игры с песком «Отпечатки ваших рук»</w:t>
            </w:r>
          </w:p>
          <w:p w14:paraId="40455625" w14:textId="77777777" w:rsidR="000F3257" w:rsidRPr="000F3257" w:rsidRDefault="000F3257" w:rsidP="000F3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57">
              <w:rPr>
                <w:rFonts w:ascii="Times New Roman" w:hAnsi="Times New Roman" w:cs="Times New Roman"/>
                <w:sz w:val="24"/>
                <w:szCs w:val="24"/>
              </w:rPr>
              <w:t>Кукольный театр «Колобок»</w:t>
            </w:r>
          </w:p>
          <w:p w14:paraId="3F06B15E" w14:textId="77777777" w:rsidR="000F3257" w:rsidRPr="000F3257" w:rsidRDefault="000F3257" w:rsidP="000F3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57">
              <w:rPr>
                <w:rFonts w:ascii="Times New Roman" w:hAnsi="Times New Roman" w:cs="Times New Roman"/>
                <w:sz w:val="24"/>
                <w:szCs w:val="24"/>
              </w:rPr>
              <w:t>Эксперимент с песком (сухой, сырой песок)</w:t>
            </w:r>
          </w:p>
          <w:p w14:paraId="7ECF3A83" w14:textId="77777777" w:rsidR="00036C6A" w:rsidRPr="00784411" w:rsidRDefault="000F3257" w:rsidP="000F3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57">
              <w:rPr>
                <w:rFonts w:ascii="Times New Roman" w:hAnsi="Times New Roman" w:cs="Times New Roman"/>
                <w:sz w:val="24"/>
                <w:szCs w:val="24"/>
              </w:rPr>
              <w:t>Опыт: «Температура предметов на солнце и в тени»</w:t>
            </w:r>
          </w:p>
        </w:tc>
      </w:tr>
      <w:tr w:rsidR="00036C6A" w14:paraId="042E667F" w14:textId="77777777" w:rsidTr="002C17D6">
        <w:trPr>
          <w:trHeight w:val="3645"/>
        </w:trPr>
        <w:tc>
          <w:tcPr>
            <w:tcW w:w="973" w:type="dxa"/>
          </w:tcPr>
          <w:p w14:paraId="21419234" w14:textId="77777777" w:rsidR="00036C6A" w:rsidRDefault="000F3257" w:rsidP="00A27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20-22 июля</w:t>
            </w:r>
          </w:p>
        </w:tc>
        <w:tc>
          <w:tcPr>
            <w:tcW w:w="2152" w:type="dxa"/>
          </w:tcPr>
          <w:p w14:paraId="6B929DCB" w14:textId="77777777" w:rsidR="00036C6A" w:rsidRDefault="000F3257" w:rsidP="00A279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«Волшебная водица»</w:t>
            </w:r>
          </w:p>
        </w:tc>
        <w:tc>
          <w:tcPr>
            <w:tcW w:w="7013" w:type="dxa"/>
          </w:tcPr>
          <w:p w14:paraId="72BC6AD5" w14:textId="77777777" w:rsidR="000A2809" w:rsidRDefault="00984665" w:rsidP="00984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65">
              <w:rPr>
                <w:rFonts w:ascii="Times New Roman" w:hAnsi="Times New Roman" w:cs="Times New Roman"/>
                <w:sz w:val="24"/>
                <w:szCs w:val="24"/>
              </w:rPr>
              <w:t xml:space="preserve">Беседа «Для чего нужна вода?»; </w:t>
            </w:r>
          </w:p>
          <w:p w14:paraId="415B5169" w14:textId="77777777" w:rsidR="000A2809" w:rsidRDefault="000A2809" w:rsidP="000A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84665" w:rsidRPr="00984665">
              <w:rPr>
                <w:rFonts w:ascii="Times New Roman" w:hAnsi="Times New Roman" w:cs="Times New Roman"/>
                <w:sz w:val="24"/>
                <w:szCs w:val="24"/>
              </w:rPr>
              <w:t>зобразительная деятельность «Дождик по земл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босиком прошёл…» (рисование)</w:t>
            </w:r>
          </w:p>
          <w:p w14:paraId="674EEF80" w14:textId="77777777" w:rsidR="000A2809" w:rsidRDefault="00984665" w:rsidP="000A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65">
              <w:rPr>
                <w:rFonts w:ascii="Times New Roman" w:hAnsi="Times New Roman" w:cs="Times New Roman"/>
                <w:sz w:val="24"/>
                <w:szCs w:val="24"/>
              </w:rPr>
              <w:t xml:space="preserve">Серия игр - экспериментов по ознакомлению со свойствами воды. </w:t>
            </w:r>
          </w:p>
          <w:p w14:paraId="5A46F0D8" w14:textId="77777777" w:rsidR="000A2809" w:rsidRDefault="00984665" w:rsidP="000A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6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(</w:t>
            </w:r>
            <w:proofErr w:type="spellStart"/>
            <w:r w:rsidRPr="00984665">
              <w:rPr>
                <w:rFonts w:ascii="Times New Roman" w:hAnsi="Times New Roman" w:cs="Times New Roman"/>
                <w:sz w:val="24"/>
                <w:szCs w:val="24"/>
              </w:rPr>
              <w:t>К.И.Чуковский</w:t>
            </w:r>
            <w:proofErr w:type="spellEnd"/>
            <w:r w:rsidRPr="00984665">
              <w:rPr>
                <w:rFonts w:ascii="Times New Roman" w:hAnsi="Times New Roman" w:cs="Times New Roman"/>
                <w:sz w:val="24"/>
                <w:szCs w:val="24"/>
              </w:rPr>
              <w:t xml:space="preserve"> «Мойдодыр», «</w:t>
            </w:r>
            <w:proofErr w:type="spellStart"/>
            <w:r w:rsidRPr="00984665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984665">
              <w:rPr>
                <w:rFonts w:ascii="Times New Roman" w:hAnsi="Times New Roman" w:cs="Times New Roman"/>
                <w:sz w:val="24"/>
                <w:szCs w:val="24"/>
              </w:rPr>
              <w:t xml:space="preserve"> горе», А. Барто «Девочка –чумазая» Игра–инсценировка «Два часа мочалкой мыли», «Наблюдаем и играем». </w:t>
            </w:r>
          </w:p>
          <w:p w14:paraId="6E926529" w14:textId="77777777" w:rsidR="000A2809" w:rsidRDefault="00984665" w:rsidP="000A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65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игры «Купание куклы», «Приготовим обед для куклы», «Постираем бельё для куклы». </w:t>
            </w:r>
          </w:p>
          <w:p w14:paraId="013FB5CF" w14:textId="77777777" w:rsidR="000A2809" w:rsidRDefault="00984665" w:rsidP="000A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65">
              <w:rPr>
                <w:rFonts w:ascii="Times New Roman" w:hAnsi="Times New Roman" w:cs="Times New Roman"/>
                <w:sz w:val="24"/>
                <w:szCs w:val="24"/>
              </w:rPr>
              <w:t>Коллаж «Приключения Капитошки» (значение воды в жизни люде, животных, растений).</w:t>
            </w:r>
          </w:p>
        </w:tc>
      </w:tr>
      <w:tr w:rsidR="002C17D6" w14:paraId="1C9BAE7B" w14:textId="77777777" w:rsidTr="002C17D6">
        <w:trPr>
          <w:trHeight w:val="2263"/>
        </w:trPr>
        <w:tc>
          <w:tcPr>
            <w:tcW w:w="973" w:type="dxa"/>
          </w:tcPr>
          <w:p w14:paraId="031ED4A2" w14:textId="77777777" w:rsidR="002C17D6" w:rsidRDefault="002C17D6" w:rsidP="007C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r w:rsidR="002A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2152" w:type="dxa"/>
          </w:tcPr>
          <w:p w14:paraId="50CFF631" w14:textId="77777777" w:rsidR="002C17D6" w:rsidRDefault="002C17D6" w:rsidP="007C1D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7013" w:type="dxa"/>
          </w:tcPr>
          <w:p w14:paraId="55249E3B" w14:textId="77777777" w:rsidR="002C17D6" w:rsidRDefault="002C17D6" w:rsidP="000A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31">
              <w:rPr>
                <w:rFonts w:ascii="Times New Roman" w:hAnsi="Times New Roman" w:cs="Times New Roman"/>
                <w:sz w:val="24"/>
                <w:szCs w:val="24"/>
              </w:rPr>
              <w:t>Тематические беседы: «Что нужно делать, чтобы быть здоровым»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1D31">
              <w:rPr>
                <w:rFonts w:ascii="Times New Roman" w:hAnsi="Times New Roman" w:cs="Times New Roman"/>
                <w:sz w:val="24"/>
                <w:szCs w:val="24"/>
              </w:rPr>
              <w:t>«Мой друг – велосипед».</w:t>
            </w:r>
          </w:p>
          <w:p w14:paraId="78D71014" w14:textId="77777777" w:rsidR="002C17D6" w:rsidRDefault="002C17D6" w:rsidP="000A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31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«Где живут витамины?», «Что можно, что нельзя». </w:t>
            </w:r>
          </w:p>
          <w:p w14:paraId="6D90B684" w14:textId="77777777" w:rsidR="002C17D6" w:rsidRDefault="002C17D6" w:rsidP="000A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31">
              <w:rPr>
                <w:rFonts w:ascii="Times New Roman" w:hAnsi="Times New Roman" w:cs="Times New Roman"/>
                <w:sz w:val="24"/>
                <w:szCs w:val="24"/>
              </w:rPr>
              <w:t xml:space="preserve">Игра-забава «В гостях у Мойдодыра» </w:t>
            </w:r>
          </w:p>
          <w:p w14:paraId="63B6CB7B" w14:textId="77777777" w:rsidR="002C17D6" w:rsidRDefault="002C17D6" w:rsidP="000A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31">
              <w:rPr>
                <w:rFonts w:ascii="Times New Roman" w:hAnsi="Times New Roman" w:cs="Times New Roman"/>
                <w:sz w:val="24"/>
                <w:szCs w:val="24"/>
              </w:rPr>
              <w:t xml:space="preserve">С-ролевая игра «Добрый доктор Айболит» </w:t>
            </w:r>
          </w:p>
          <w:p w14:paraId="76A90C51" w14:textId="77777777" w:rsidR="002C17D6" w:rsidRDefault="002C17D6" w:rsidP="002C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31">
              <w:rPr>
                <w:rFonts w:ascii="Times New Roman" w:hAnsi="Times New Roman" w:cs="Times New Roman"/>
                <w:sz w:val="24"/>
                <w:szCs w:val="24"/>
              </w:rPr>
              <w:t>Обыгрывание потешек о КГН</w:t>
            </w:r>
          </w:p>
          <w:p w14:paraId="4E4A6913" w14:textId="77777777" w:rsidR="002C17D6" w:rsidRDefault="002C17D6" w:rsidP="002C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прогулке со спортивным инвентарем</w:t>
            </w:r>
          </w:p>
          <w:p w14:paraId="17ADDC3D" w14:textId="77777777" w:rsidR="00DA121C" w:rsidRDefault="00DA121C" w:rsidP="002C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1C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 о здоровье: “Болезни грязных рук”, “Закаляйся, если хочешь быть здоров” </w:t>
            </w:r>
          </w:p>
          <w:p w14:paraId="03E6DDF1" w14:textId="77777777" w:rsidR="00DA121C" w:rsidRDefault="00DA121C" w:rsidP="00DA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1C">
              <w:rPr>
                <w:rFonts w:ascii="Times New Roman" w:hAnsi="Times New Roman" w:cs="Times New Roman"/>
                <w:sz w:val="24"/>
                <w:szCs w:val="24"/>
              </w:rPr>
              <w:t xml:space="preserve">“Пошел котик на Торжок” русские народные игры Ходьба </w:t>
            </w:r>
            <w:r w:rsidRPr="00DA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«Тропа здоровья» (босиком по камешкам, песку, траве). </w:t>
            </w:r>
          </w:p>
          <w:p w14:paraId="4ADD087E" w14:textId="77777777" w:rsidR="00DA121C" w:rsidRPr="00984665" w:rsidRDefault="00DA121C" w:rsidP="00DA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1C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имитации.</w:t>
            </w:r>
          </w:p>
        </w:tc>
      </w:tr>
      <w:tr w:rsidR="002C17D6" w14:paraId="701112DB" w14:textId="77777777" w:rsidTr="002C17D6">
        <w:trPr>
          <w:trHeight w:val="705"/>
        </w:trPr>
        <w:tc>
          <w:tcPr>
            <w:tcW w:w="973" w:type="dxa"/>
          </w:tcPr>
          <w:p w14:paraId="1B815CF5" w14:textId="77777777" w:rsidR="002C17D6" w:rsidRDefault="005C095D" w:rsidP="007C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27 </w:t>
            </w:r>
            <w:r w:rsidR="002A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2152" w:type="dxa"/>
          </w:tcPr>
          <w:p w14:paraId="4CD7E64A" w14:textId="77777777" w:rsidR="002C17D6" w:rsidRDefault="005C095D" w:rsidP="00B849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84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Цветочная полянка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13" w:type="dxa"/>
          </w:tcPr>
          <w:p w14:paraId="11AA8312" w14:textId="77777777" w:rsidR="00B84990" w:rsidRDefault="00B84990" w:rsidP="000A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990">
              <w:rPr>
                <w:rFonts w:ascii="Times New Roman" w:hAnsi="Times New Roman" w:cs="Times New Roman"/>
                <w:sz w:val="24"/>
                <w:szCs w:val="24"/>
              </w:rPr>
              <w:t>Слушание музыки: Ю.Антонов “Не рвите цветы</w:t>
            </w:r>
            <w:proofErr w:type="gramStart"/>
            <w:r w:rsidRPr="00B84990">
              <w:rPr>
                <w:rFonts w:ascii="Times New Roman" w:hAnsi="Times New Roman" w:cs="Times New Roman"/>
                <w:sz w:val="24"/>
                <w:szCs w:val="24"/>
              </w:rPr>
              <w:t>”,В.Моцарт</w:t>
            </w:r>
            <w:proofErr w:type="gramEnd"/>
            <w:r w:rsidRPr="00B84990">
              <w:rPr>
                <w:rFonts w:ascii="Times New Roman" w:hAnsi="Times New Roman" w:cs="Times New Roman"/>
                <w:sz w:val="24"/>
                <w:szCs w:val="24"/>
              </w:rPr>
              <w:t xml:space="preserve"> “Цветы”,П.И. Чайковский “Цикл времена года”, “Вальс цветов”,</w:t>
            </w:r>
            <w:proofErr w:type="spellStart"/>
            <w:r w:rsidRPr="00B84990">
              <w:rPr>
                <w:rFonts w:ascii="Times New Roman" w:hAnsi="Times New Roman" w:cs="Times New Roman"/>
                <w:sz w:val="24"/>
                <w:szCs w:val="24"/>
              </w:rPr>
              <w:t>Ю.Чичков</w:t>
            </w:r>
            <w:proofErr w:type="spellEnd"/>
            <w:r w:rsidRPr="00B84990">
              <w:rPr>
                <w:rFonts w:ascii="Times New Roman" w:hAnsi="Times New Roman" w:cs="Times New Roman"/>
                <w:sz w:val="24"/>
                <w:szCs w:val="24"/>
              </w:rPr>
              <w:t xml:space="preserve"> “Волшебный цветок” </w:t>
            </w:r>
          </w:p>
          <w:p w14:paraId="55730961" w14:textId="77777777" w:rsidR="00B84990" w:rsidRDefault="00B84990" w:rsidP="000A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99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“Четвертый лишний”, “Я знаю пять цветов”, “Цветочные названия”, “Путешествие на луг” </w:t>
            </w:r>
          </w:p>
          <w:p w14:paraId="393B9EC9" w14:textId="77777777" w:rsidR="00B84990" w:rsidRDefault="00B84990" w:rsidP="000A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990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Релаксация: Упражнение “Я цветок”, “Я бутон”, “Цветы и ветерок” </w:t>
            </w:r>
          </w:p>
          <w:p w14:paraId="3F4768F9" w14:textId="77777777" w:rsidR="00B84990" w:rsidRDefault="00B84990" w:rsidP="000A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990">
              <w:rPr>
                <w:rFonts w:ascii="Times New Roman" w:hAnsi="Times New Roman" w:cs="Times New Roman"/>
                <w:sz w:val="24"/>
                <w:szCs w:val="24"/>
              </w:rPr>
              <w:t xml:space="preserve">Этюд “ Дождик и цветок” </w:t>
            </w:r>
          </w:p>
          <w:p w14:paraId="3192FE23" w14:textId="77777777" w:rsidR="00B84990" w:rsidRDefault="00B84990" w:rsidP="000A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990">
              <w:rPr>
                <w:rFonts w:ascii="Times New Roman" w:hAnsi="Times New Roman" w:cs="Times New Roman"/>
                <w:sz w:val="24"/>
                <w:szCs w:val="24"/>
              </w:rPr>
              <w:t xml:space="preserve">Игра – упражнение “Цветок – имя” </w:t>
            </w:r>
          </w:p>
          <w:p w14:paraId="6F2C4AD8" w14:textId="77777777" w:rsidR="00B84990" w:rsidRDefault="00B84990" w:rsidP="00B8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99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B84990">
              <w:rPr>
                <w:rFonts w:ascii="Times New Roman" w:hAnsi="Times New Roman" w:cs="Times New Roman"/>
                <w:sz w:val="24"/>
                <w:szCs w:val="24"/>
              </w:rPr>
              <w:t xml:space="preserve"> “Мой цветок” </w:t>
            </w:r>
          </w:p>
          <w:p w14:paraId="11404146" w14:textId="77777777" w:rsidR="00B84990" w:rsidRDefault="00B84990" w:rsidP="00B8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990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“Цветы и дождик” </w:t>
            </w:r>
          </w:p>
          <w:p w14:paraId="6914D732" w14:textId="77777777" w:rsidR="00B84990" w:rsidRDefault="00B84990" w:rsidP="00B8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99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дыхание “Аромат цветов”, “Одуванчик” Гимнастика “Цветы-Волшебники” </w:t>
            </w:r>
          </w:p>
          <w:p w14:paraId="5F907EEA" w14:textId="77777777" w:rsidR="002C17D6" w:rsidRDefault="00B84990" w:rsidP="00B8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990">
              <w:rPr>
                <w:rFonts w:ascii="Times New Roman" w:hAnsi="Times New Roman" w:cs="Times New Roman"/>
                <w:sz w:val="24"/>
                <w:szCs w:val="24"/>
              </w:rPr>
              <w:t>Аппликация: Коллективная работа “Полянка одуванчиков”</w:t>
            </w:r>
          </w:p>
          <w:p w14:paraId="4561CA79" w14:textId="77777777" w:rsidR="000339A5" w:rsidRDefault="000339A5" w:rsidP="00B8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A5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«Узнай цветок по силуэту», «Найди два одинаковых цветка». </w:t>
            </w:r>
          </w:p>
          <w:p w14:paraId="53A15A46" w14:textId="77777777" w:rsidR="000339A5" w:rsidRDefault="000339A5" w:rsidP="00B8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A5">
              <w:rPr>
                <w:rFonts w:ascii="Times New Roman" w:hAnsi="Times New Roman" w:cs="Times New Roman"/>
                <w:sz w:val="24"/>
                <w:szCs w:val="24"/>
              </w:rPr>
              <w:t>«Создание образа цветка из геометрических форм».</w:t>
            </w:r>
          </w:p>
        </w:tc>
      </w:tr>
      <w:tr w:rsidR="00036C6A" w14:paraId="4DBCB734" w14:textId="77777777" w:rsidTr="001F5DD7">
        <w:trPr>
          <w:trHeight w:val="345"/>
        </w:trPr>
        <w:tc>
          <w:tcPr>
            <w:tcW w:w="10138" w:type="dxa"/>
            <w:gridSpan w:val="3"/>
          </w:tcPr>
          <w:p w14:paraId="5A0D5D2F" w14:textId="77777777" w:rsidR="00036C6A" w:rsidRPr="00036C6A" w:rsidRDefault="00036C6A" w:rsidP="00036C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6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АВГУСТ</w:t>
            </w:r>
          </w:p>
        </w:tc>
      </w:tr>
      <w:tr w:rsidR="00784411" w14:paraId="43108AD5" w14:textId="77777777" w:rsidTr="002C17D6">
        <w:trPr>
          <w:trHeight w:val="255"/>
        </w:trPr>
        <w:tc>
          <w:tcPr>
            <w:tcW w:w="973" w:type="dxa"/>
          </w:tcPr>
          <w:p w14:paraId="5BCD2BA4" w14:textId="77777777" w:rsidR="00784411" w:rsidRDefault="00036C6A" w:rsidP="00036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  <w:r w:rsidR="00D3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2152" w:type="dxa"/>
          </w:tcPr>
          <w:p w14:paraId="6910260A" w14:textId="77777777" w:rsidR="00784411" w:rsidRDefault="00B84990" w:rsidP="00A279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Разноцветная</w:t>
            </w:r>
            <w:r w:rsidR="00C46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неделька</w:t>
            </w:r>
          </w:p>
        </w:tc>
        <w:tc>
          <w:tcPr>
            <w:tcW w:w="7013" w:type="dxa"/>
          </w:tcPr>
          <w:p w14:paraId="2B904A51" w14:textId="77777777" w:rsidR="003E392A" w:rsidRPr="003E392A" w:rsidRDefault="003E392A" w:rsidP="003E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2A">
              <w:rPr>
                <w:rFonts w:ascii="Times New Roman" w:hAnsi="Times New Roman" w:cs="Times New Roman"/>
                <w:sz w:val="24"/>
                <w:szCs w:val="24"/>
              </w:rPr>
              <w:t>Понедельник – зеленый день.                                                               </w:t>
            </w:r>
          </w:p>
          <w:p w14:paraId="597FC27E" w14:textId="77777777" w:rsidR="003E392A" w:rsidRPr="003E392A" w:rsidRDefault="003E392A" w:rsidP="003E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2A">
              <w:rPr>
                <w:rFonts w:ascii="Times New Roman" w:hAnsi="Times New Roman" w:cs="Times New Roman"/>
                <w:sz w:val="24"/>
                <w:szCs w:val="24"/>
              </w:rPr>
              <w:t>Аппликация «Гусеница».</w:t>
            </w:r>
          </w:p>
          <w:p w14:paraId="1555370A" w14:textId="77777777" w:rsidR="003E392A" w:rsidRPr="003E392A" w:rsidRDefault="003E392A" w:rsidP="003E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2A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gramStart"/>
            <w:r w:rsidRPr="003E392A">
              <w:rPr>
                <w:rFonts w:ascii="Times New Roman" w:hAnsi="Times New Roman" w:cs="Times New Roman"/>
                <w:sz w:val="24"/>
                <w:szCs w:val="24"/>
              </w:rPr>
              <w:t>стихотворения:  М.</w:t>
            </w:r>
            <w:proofErr w:type="gramEnd"/>
            <w:r w:rsidRPr="003E3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92A">
              <w:rPr>
                <w:rFonts w:ascii="Times New Roman" w:hAnsi="Times New Roman" w:cs="Times New Roman"/>
                <w:sz w:val="24"/>
                <w:szCs w:val="24"/>
              </w:rPr>
              <w:t>Янушкевич</w:t>
            </w:r>
            <w:proofErr w:type="spellEnd"/>
            <w:r w:rsidRPr="003E392A">
              <w:rPr>
                <w:rFonts w:ascii="Times New Roman" w:hAnsi="Times New Roman" w:cs="Times New Roman"/>
                <w:sz w:val="24"/>
                <w:szCs w:val="24"/>
              </w:rPr>
              <w:t xml:space="preserve"> «Зеленая травка, зеленый листок».</w:t>
            </w:r>
          </w:p>
          <w:p w14:paraId="012D3741" w14:textId="77777777" w:rsidR="003E392A" w:rsidRPr="003E392A" w:rsidRDefault="00EA0C8D" w:rsidP="003E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E392A" w:rsidRPr="003E392A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игры: «Давайте познакомимся –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Зеленый», "Найди и н</w:t>
            </w:r>
            <w:r w:rsidR="003E392A" w:rsidRPr="003E392A">
              <w:rPr>
                <w:rFonts w:ascii="Times New Roman" w:hAnsi="Times New Roman" w:cs="Times New Roman"/>
                <w:sz w:val="24"/>
                <w:szCs w:val="24"/>
              </w:rPr>
              <w:t>азови все зеленое"</w:t>
            </w:r>
          </w:p>
          <w:p w14:paraId="3EAD6A11" w14:textId="77777777" w:rsidR="003E392A" w:rsidRPr="003E392A" w:rsidRDefault="003E392A" w:rsidP="003E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2A">
              <w:rPr>
                <w:rFonts w:ascii="Times New Roman" w:hAnsi="Times New Roman" w:cs="Times New Roman"/>
                <w:sz w:val="24"/>
                <w:szCs w:val="24"/>
              </w:rPr>
              <w:t xml:space="preserve"> Вторник </w:t>
            </w:r>
            <w:proofErr w:type="gramStart"/>
            <w:r w:rsidRPr="003E392A">
              <w:rPr>
                <w:rFonts w:ascii="Times New Roman" w:hAnsi="Times New Roman" w:cs="Times New Roman"/>
                <w:sz w:val="24"/>
                <w:szCs w:val="24"/>
              </w:rPr>
              <w:t>–  синий</w:t>
            </w:r>
            <w:proofErr w:type="gramEnd"/>
            <w:r w:rsidRPr="003E392A">
              <w:rPr>
                <w:rFonts w:ascii="Times New Roman" w:hAnsi="Times New Roman" w:cs="Times New Roman"/>
                <w:sz w:val="24"/>
                <w:szCs w:val="24"/>
              </w:rPr>
              <w:t xml:space="preserve"> день.</w:t>
            </w:r>
          </w:p>
          <w:p w14:paraId="1DCAE386" w14:textId="77777777" w:rsidR="003E392A" w:rsidRPr="003E392A" w:rsidRDefault="003E392A" w:rsidP="003E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2A">
              <w:rPr>
                <w:rFonts w:ascii="Times New Roman" w:hAnsi="Times New Roman" w:cs="Times New Roman"/>
                <w:sz w:val="24"/>
                <w:szCs w:val="24"/>
              </w:rPr>
              <w:t>  Беседа:</w:t>
            </w:r>
            <w:r w:rsidR="00036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392A">
              <w:rPr>
                <w:rFonts w:ascii="Times New Roman" w:hAnsi="Times New Roman" w:cs="Times New Roman"/>
                <w:sz w:val="24"/>
                <w:szCs w:val="24"/>
              </w:rPr>
              <w:t>« Где</w:t>
            </w:r>
            <w:proofErr w:type="gramEnd"/>
            <w:r w:rsidRPr="003E392A">
              <w:rPr>
                <w:rFonts w:ascii="Times New Roman" w:hAnsi="Times New Roman" w:cs="Times New Roman"/>
                <w:sz w:val="24"/>
                <w:szCs w:val="24"/>
              </w:rPr>
              <w:t xml:space="preserve"> можно встретить воду», «Что обозначено на глобусе голубым цветом?»</w:t>
            </w:r>
          </w:p>
          <w:p w14:paraId="0B87465A" w14:textId="77777777" w:rsidR="003E392A" w:rsidRPr="003E392A" w:rsidRDefault="00EA0C8D" w:rsidP="00EA0C8D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3E392A" w:rsidRPr="003E392A">
              <w:rPr>
                <w:rFonts w:ascii="Times New Roman" w:hAnsi="Times New Roman" w:cs="Times New Roman"/>
                <w:sz w:val="24"/>
                <w:szCs w:val="24"/>
              </w:rPr>
              <w:t>Лепка «Облако».</w:t>
            </w:r>
          </w:p>
          <w:p w14:paraId="5FA2A6C9" w14:textId="77777777" w:rsidR="003E392A" w:rsidRPr="003E392A" w:rsidRDefault="003E392A" w:rsidP="003E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2A">
              <w:rPr>
                <w:rFonts w:ascii="Times New Roman" w:hAnsi="Times New Roman" w:cs="Times New Roman"/>
                <w:sz w:val="24"/>
                <w:szCs w:val="24"/>
              </w:rPr>
              <w:t> Рассказывание «разноцветных» сказок: «Путешествие в синюю сказку».</w:t>
            </w:r>
          </w:p>
          <w:p w14:paraId="7DE560C8" w14:textId="77777777" w:rsidR="003E392A" w:rsidRPr="003E392A" w:rsidRDefault="003E392A" w:rsidP="003E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2A">
              <w:rPr>
                <w:rFonts w:ascii="Times New Roman" w:hAnsi="Times New Roman" w:cs="Times New Roman"/>
                <w:sz w:val="24"/>
                <w:szCs w:val="24"/>
              </w:rPr>
              <w:t> Среда – красный день.</w:t>
            </w:r>
            <w:r w:rsidRPr="003E3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                                       </w:t>
            </w:r>
          </w:p>
          <w:p w14:paraId="63BECAD8" w14:textId="77777777" w:rsidR="003E392A" w:rsidRPr="003E392A" w:rsidRDefault="003E392A" w:rsidP="003E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2A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«Давайте познакомимся – Я Красный», «Цветные картинки», "Найди и назови все красное".</w:t>
            </w:r>
          </w:p>
          <w:p w14:paraId="2978B9C8" w14:textId="77777777" w:rsidR="003E392A" w:rsidRPr="003E392A" w:rsidRDefault="003E392A" w:rsidP="003E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2A">
              <w:rPr>
                <w:rFonts w:ascii="Times New Roman" w:hAnsi="Times New Roman" w:cs="Times New Roman"/>
                <w:sz w:val="24"/>
                <w:szCs w:val="24"/>
              </w:rPr>
              <w:t>Четверг – желтый день.</w:t>
            </w:r>
          </w:p>
          <w:p w14:paraId="177BE40F" w14:textId="77777777" w:rsidR="003E392A" w:rsidRPr="003E392A" w:rsidRDefault="003E392A" w:rsidP="003E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2A">
              <w:rPr>
                <w:rFonts w:ascii="Times New Roman" w:hAnsi="Times New Roman" w:cs="Times New Roman"/>
                <w:sz w:val="24"/>
                <w:szCs w:val="24"/>
              </w:rPr>
              <w:t>  Рассказывание-игра "Желтая сказка".</w:t>
            </w:r>
          </w:p>
          <w:p w14:paraId="06E8C1FC" w14:textId="77777777" w:rsidR="003E392A" w:rsidRPr="003E392A" w:rsidRDefault="006A1323" w:rsidP="003E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 w:rsidR="003E392A" w:rsidRPr="003E392A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gramStart"/>
            <w:r w:rsidR="003E392A" w:rsidRPr="003E392A">
              <w:rPr>
                <w:rFonts w:ascii="Times New Roman" w:hAnsi="Times New Roman" w:cs="Times New Roman"/>
                <w:sz w:val="24"/>
                <w:szCs w:val="24"/>
              </w:rPr>
              <w:t>четверостишья  «</w:t>
            </w:r>
            <w:proofErr w:type="gramEnd"/>
            <w:r w:rsidR="003E392A" w:rsidRPr="003E392A">
              <w:rPr>
                <w:rFonts w:ascii="Times New Roman" w:hAnsi="Times New Roman" w:cs="Times New Roman"/>
                <w:sz w:val="24"/>
                <w:szCs w:val="24"/>
              </w:rPr>
              <w:t>Солнечный зайчик».</w:t>
            </w:r>
          </w:p>
          <w:p w14:paraId="2A668C4F" w14:textId="77777777" w:rsidR="00784411" w:rsidRDefault="003E392A" w:rsidP="0086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2A">
              <w:rPr>
                <w:rFonts w:ascii="Times New Roman" w:hAnsi="Times New Roman" w:cs="Times New Roman"/>
                <w:sz w:val="24"/>
                <w:szCs w:val="24"/>
              </w:rPr>
              <w:t>Разноцветный день.</w:t>
            </w:r>
          </w:p>
          <w:p w14:paraId="3B21692C" w14:textId="77777777" w:rsidR="00997AA6" w:rsidRPr="003E392A" w:rsidRDefault="00997AA6" w:rsidP="0099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2A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«Подбери по цвету посуду</w:t>
            </w:r>
            <w:proofErr w:type="gramStart"/>
            <w:r w:rsidRPr="003E392A">
              <w:rPr>
                <w:rFonts w:ascii="Times New Roman" w:hAnsi="Times New Roman" w:cs="Times New Roman"/>
                <w:sz w:val="24"/>
                <w:szCs w:val="24"/>
              </w:rPr>
              <w:t>»,  «</w:t>
            </w:r>
            <w:proofErr w:type="gramEnd"/>
            <w:r w:rsidRPr="003E392A">
              <w:rPr>
                <w:rFonts w:ascii="Times New Roman" w:hAnsi="Times New Roman" w:cs="Times New Roman"/>
                <w:sz w:val="24"/>
                <w:szCs w:val="24"/>
              </w:rPr>
              <w:t>Посади бабочку на цветок», «Привяжи к шарикам ниточки»,  «Соберём мячики по цветам», «Сложи картинку»;</w:t>
            </w:r>
          </w:p>
          <w:p w14:paraId="0BCC98DA" w14:textId="77777777" w:rsidR="00997AA6" w:rsidRDefault="00997AA6" w:rsidP="0099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2A">
              <w:rPr>
                <w:rFonts w:ascii="Times New Roman" w:hAnsi="Times New Roman" w:cs="Times New Roman"/>
                <w:sz w:val="24"/>
                <w:szCs w:val="24"/>
              </w:rPr>
              <w:t>Раскраска цветов красками.</w:t>
            </w:r>
          </w:p>
        </w:tc>
      </w:tr>
      <w:tr w:rsidR="006540F8" w14:paraId="1F5629B2" w14:textId="77777777" w:rsidTr="006540F8">
        <w:trPr>
          <w:trHeight w:val="2263"/>
        </w:trPr>
        <w:tc>
          <w:tcPr>
            <w:tcW w:w="973" w:type="dxa"/>
          </w:tcPr>
          <w:p w14:paraId="6CAAEA96" w14:textId="77777777" w:rsidR="006540F8" w:rsidRDefault="006540F8" w:rsidP="00A27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8-10 августа</w:t>
            </w:r>
          </w:p>
        </w:tc>
        <w:tc>
          <w:tcPr>
            <w:tcW w:w="2152" w:type="dxa"/>
          </w:tcPr>
          <w:p w14:paraId="73F67B31" w14:textId="77777777" w:rsidR="006540F8" w:rsidRDefault="006540F8" w:rsidP="00A279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«Дождик песенку поет»</w:t>
            </w:r>
          </w:p>
        </w:tc>
        <w:tc>
          <w:tcPr>
            <w:tcW w:w="7013" w:type="dxa"/>
          </w:tcPr>
          <w:p w14:paraId="51E10CFF" w14:textId="77777777" w:rsidR="006540F8" w:rsidRDefault="006540F8" w:rsidP="000F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«Волшебный зонтик»</w:t>
            </w:r>
          </w:p>
          <w:p w14:paraId="41BC78C4" w14:textId="77777777" w:rsidR="006540F8" w:rsidRDefault="006540F8" w:rsidP="000F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6F64">
              <w:rPr>
                <w:rFonts w:ascii="Times New Roman" w:hAnsi="Times New Roman" w:cs="Times New Roman"/>
                <w:sz w:val="24"/>
                <w:szCs w:val="24"/>
              </w:rPr>
              <w:t xml:space="preserve">аблюдения за дождиком </w:t>
            </w:r>
          </w:p>
          <w:p w14:paraId="7671C0C8" w14:textId="77777777" w:rsidR="006540F8" w:rsidRDefault="006540F8" w:rsidP="003B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6F64">
              <w:rPr>
                <w:rFonts w:ascii="Times New Roman" w:hAnsi="Times New Roman" w:cs="Times New Roman"/>
                <w:sz w:val="24"/>
                <w:szCs w:val="24"/>
              </w:rPr>
              <w:t xml:space="preserve">ассматривание картин и иллюстраций о природных явлениях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6F64">
              <w:rPr>
                <w:rFonts w:ascii="Times New Roman" w:hAnsi="Times New Roman" w:cs="Times New Roman"/>
                <w:sz w:val="24"/>
                <w:szCs w:val="24"/>
              </w:rPr>
              <w:t xml:space="preserve">аучивание стихотворения «Дождик» О. Масловой </w:t>
            </w:r>
          </w:p>
          <w:p w14:paraId="04FDA0BC" w14:textId="77777777" w:rsidR="006540F8" w:rsidRDefault="006540F8" w:rsidP="003B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B6F64">
              <w:rPr>
                <w:rFonts w:ascii="Times New Roman" w:hAnsi="Times New Roman" w:cs="Times New Roman"/>
                <w:sz w:val="24"/>
                <w:szCs w:val="24"/>
              </w:rPr>
              <w:t xml:space="preserve">тение сказки Джанни Родари «Солнце и туча» </w:t>
            </w:r>
          </w:p>
          <w:p w14:paraId="110C0B51" w14:textId="77777777" w:rsidR="006540F8" w:rsidRDefault="006540F8" w:rsidP="001A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6F64">
              <w:rPr>
                <w:rFonts w:ascii="Times New Roman" w:hAnsi="Times New Roman" w:cs="Times New Roman"/>
                <w:sz w:val="24"/>
                <w:szCs w:val="24"/>
              </w:rPr>
              <w:t xml:space="preserve">азучивание песни «Дождик» музыка и слова М. </w:t>
            </w:r>
            <w:proofErr w:type="spellStart"/>
            <w:r w:rsidRPr="003B6F64">
              <w:rPr>
                <w:rFonts w:ascii="Times New Roman" w:hAnsi="Times New Roman" w:cs="Times New Roman"/>
                <w:sz w:val="24"/>
                <w:szCs w:val="24"/>
              </w:rPr>
              <w:t>М.Еремеевой</w:t>
            </w:r>
            <w:proofErr w:type="spellEnd"/>
            <w:r w:rsidRPr="003B6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1ACCB0" w14:textId="77777777" w:rsidR="006540F8" w:rsidRDefault="006540F8" w:rsidP="0065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6F64">
              <w:rPr>
                <w:rFonts w:ascii="Times New Roman" w:hAnsi="Times New Roman" w:cs="Times New Roman"/>
                <w:sz w:val="24"/>
                <w:szCs w:val="24"/>
              </w:rPr>
              <w:t xml:space="preserve">исование «Большая туча» </w:t>
            </w:r>
          </w:p>
          <w:p w14:paraId="1D2B4080" w14:textId="77777777" w:rsidR="006540F8" w:rsidRDefault="006540F8" w:rsidP="0065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«Дождь»</w:t>
            </w:r>
          </w:p>
        </w:tc>
      </w:tr>
      <w:tr w:rsidR="006540F8" w14:paraId="332B87D4" w14:textId="77777777" w:rsidTr="000339A5">
        <w:trPr>
          <w:trHeight w:val="2526"/>
        </w:trPr>
        <w:tc>
          <w:tcPr>
            <w:tcW w:w="973" w:type="dxa"/>
          </w:tcPr>
          <w:p w14:paraId="478A582C" w14:textId="77777777" w:rsidR="006540F8" w:rsidRDefault="00264C72" w:rsidP="00A27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 августа</w:t>
            </w:r>
          </w:p>
        </w:tc>
        <w:tc>
          <w:tcPr>
            <w:tcW w:w="2152" w:type="dxa"/>
          </w:tcPr>
          <w:p w14:paraId="216566E7" w14:textId="77777777" w:rsidR="006540F8" w:rsidRDefault="008A0324" w:rsidP="00A279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«Чудо-радуга»</w:t>
            </w:r>
          </w:p>
        </w:tc>
        <w:tc>
          <w:tcPr>
            <w:tcW w:w="7013" w:type="dxa"/>
          </w:tcPr>
          <w:p w14:paraId="4A297A5E" w14:textId="77777777" w:rsidR="000769AB" w:rsidRDefault="00264C72" w:rsidP="0007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72">
              <w:rPr>
                <w:rFonts w:ascii="Times New Roman" w:hAnsi="Times New Roman" w:cs="Times New Roman"/>
                <w:sz w:val="24"/>
                <w:szCs w:val="24"/>
              </w:rPr>
              <w:t>Рассказы д</w:t>
            </w:r>
            <w:r w:rsidR="000769AB">
              <w:rPr>
                <w:rFonts w:ascii="Times New Roman" w:hAnsi="Times New Roman" w:cs="Times New Roman"/>
                <w:sz w:val="24"/>
                <w:szCs w:val="24"/>
              </w:rPr>
              <w:t>етям "Откуда берется радуга? ".</w:t>
            </w:r>
          </w:p>
          <w:p w14:paraId="344848CF" w14:textId="77777777" w:rsidR="000769AB" w:rsidRDefault="00264C72" w:rsidP="0007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72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С. Маршак "Радуга- дуга", Е. Благинина "Радуга".</w:t>
            </w:r>
          </w:p>
          <w:p w14:paraId="541DECD0" w14:textId="77777777" w:rsidR="000769AB" w:rsidRDefault="00264C72" w:rsidP="0007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72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Рассматриваем картины и иллюстраций с изображением радуги. Разгадывание загадок про радугу. </w:t>
            </w:r>
          </w:p>
          <w:p w14:paraId="1B12C992" w14:textId="77777777" w:rsidR="006540F8" w:rsidRDefault="00264C72" w:rsidP="0007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72">
              <w:rPr>
                <w:rFonts w:ascii="Times New Roman" w:hAnsi="Times New Roman" w:cs="Times New Roman"/>
                <w:sz w:val="24"/>
                <w:szCs w:val="24"/>
              </w:rPr>
              <w:t>Дидактические игры: "Собери радугу", "Чей предмет? " Подвижные игры:</w:t>
            </w:r>
            <w:r w:rsidR="00076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C72">
              <w:rPr>
                <w:rFonts w:ascii="Times New Roman" w:hAnsi="Times New Roman" w:cs="Times New Roman"/>
                <w:sz w:val="24"/>
                <w:szCs w:val="24"/>
              </w:rPr>
              <w:t>" Кто быстрее", «Радуга, появись! Радуга, покажись</w:t>
            </w:r>
            <w:proofErr w:type="gramStart"/>
            <w:r w:rsidRPr="00264C72">
              <w:rPr>
                <w:rFonts w:ascii="Times New Roman" w:hAnsi="Times New Roman" w:cs="Times New Roman"/>
                <w:sz w:val="24"/>
                <w:szCs w:val="24"/>
              </w:rPr>
              <w:t>! »</w:t>
            </w:r>
            <w:proofErr w:type="gramEnd"/>
          </w:p>
          <w:p w14:paraId="3ACBAFFE" w14:textId="77777777" w:rsidR="000769AB" w:rsidRDefault="000769AB" w:rsidP="0003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«Как можно увидеть радугу»</w:t>
            </w:r>
          </w:p>
        </w:tc>
      </w:tr>
      <w:tr w:rsidR="00784411" w14:paraId="2981BCBA" w14:textId="77777777" w:rsidTr="00202F9B">
        <w:trPr>
          <w:trHeight w:val="4950"/>
        </w:trPr>
        <w:tc>
          <w:tcPr>
            <w:tcW w:w="973" w:type="dxa"/>
          </w:tcPr>
          <w:p w14:paraId="2806A0B7" w14:textId="77777777" w:rsidR="00784411" w:rsidRDefault="00ED4AA0" w:rsidP="00A27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15-19 августа</w:t>
            </w:r>
          </w:p>
        </w:tc>
        <w:tc>
          <w:tcPr>
            <w:tcW w:w="2152" w:type="dxa"/>
          </w:tcPr>
          <w:p w14:paraId="21505803" w14:textId="77777777" w:rsidR="00784411" w:rsidRDefault="003B6F64" w:rsidP="00ED4A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«Витаминн</w:t>
            </w:r>
            <w:r w:rsidR="00ED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 неделя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13" w:type="dxa"/>
          </w:tcPr>
          <w:p w14:paraId="224D222A" w14:textId="77777777" w:rsidR="000A6D07" w:rsidRDefault="003B6F64" w:rsidP="000A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7B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витаминах в овощах и фруктах </w:t>
            </w:r>
          </w:p>
          <w:p w14:paraId="04246C25" w14:textId="77777777" w:rsidR="000A6D07" w:rsidRDefault="003B6F64" w:rsidP="000A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7B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стихотворения «Хозяйка однажды с базара пришла» </w:t>
            </w:r>
          </w:p>
          <w:p w14:paraId="0455747A" w14:textId="77777777" w:rsidR="000A6D07" w:rsidRDefault="003B6F64" w:rsidP="000A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7B">
              <w:rPr>
                <w:rFonts w:ascii="Times New Roman" w:hAnsi="Times New Roman" w:cs="Times New Roman"/>
                <w:sz w:val="24"/>
                <w:szCs w:val="24"/>
              </w:rPr>
              <w:t>Д/и «Узнай на вкус фрукты и овощи»</w:t>
            </w:r>
            <w:r w:rsidR="000A6D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447B"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«Чудесный мешочек» </w:t>
            </w:r>
          </w:p>
          <w:p w14:paraId="5D62262A" w14:textId="77777777" w:rsidR="000A6D07" w:rsidRDefault="003B6F64" w:rsidP="000A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7B">
              <w:rPr>
                <w:rFonts w:ascii="Times New Roman" w:hAnsi="Times New Roman" w:cs="Times New Roman"/>
                <w:sz w:val="24"/>
                <w:szCs w:val="24"/>
              </w:rPr>
              <w:t xml:space="preserve">Труд в природе: </w:t>
            </w:r>
            <w:r w:rsidR="000A6D07">
              <w:rPr>
                <w:rFonts w:ascii="Times New Roman" w:hAnsi="Times New Roman" w:cs="Times New Roman"/>
                <w:sz w:val="24"/>
                <w:szCs w:val="24"/>
              </w:rPr>
              <w:t>полив</w:t>
            </w:r>
            <w:r w:rsidRPr="00D7447B">
              <w:rPr>
                <w:rFonts w:ascii="Times New Roman" w:hAnsi="Times New Roman" w:cs="Times New Roman"/>
                <w:sz w:val="24"/>
                <w:szCs w:val="24"/>
              </w:rPr>
              <w:t xml:space="preserve"> и рыхление </w:t>
            </w:r>
          </w:p>
          <w:p w14:paraId="195EFBCB" w14:textId="77777777" w:rsidR="00ED4AA0" w:rsidRPr="00ED4AA0" w:rsidRDefault="00ED4AA0" w:rsidP="00ED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A0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на тему овощи»</w:t>
            </w:r>
          </w:p>
          <w:p w14:paraId="6BEE48C0" w14:textId="77777777" w:rsidR="00ED4AA0" w:rsidRPr="00ED4AA0" w:rsidRDefault="00ED4AA0" w:rsidP="00ED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A0">
              <w:rPr>
                <w:rFonts w:ascii="Times New Roman" w:hAnsi="Times New Roman" w:cs="Times New Roman"/>
                <w:sz w:val="24"/>
                <w:szCs w:val="24"/>
              </w:rPr>
              <w:t>Д/и «Чудесный мешочек»</w:t>
            </w:r>
          </w:p>
          <w:p w14:paraId="2F69DBD2" w14:textId="77777777" w:rsidR="00ED4AA0" w:rsidRPr="00ED4AA0" w:rsidRDefault="00ED4AA0" w:rsidP="00ED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A0">
              <w:rPr>
                <w:rFonts w:ascii="Times New Roman" w:hAnsi="Times New Roman" w:cs="Times New Roman"/>
                <w:sz w:val="24"/>
                <w:szCs w:val="24"/>
              </w:rPr>
              <w:t>П/и «Огуречик», «Каравай», «Самолеты», «Паровозик», «Машина»</w:t>
            </w:r>
          </w:p>
          <w:p w14:paraId="0B22DAB0" w14:textId="77777777" w:rsidR="00ED4AA0" w:rsidRPr="00ED4AA0" w:rsidRDefault="00ED4AA0" w:rsidP="00ED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A0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«Овощи и </w:t>
            </w:r>
            <w:proofErr w:type="gramStart"/>
            <w:r w:rsidRPr="00ED4AA0">
              <w:rPr>
                <w:rFonts w:ascii="Times New Roman" w:hAnsi="Times New Roman" w:cs="Times New Roman"/>
                <w:sz w:val="24"/>
                <w:szCs w:val="24"/>
              </w:rPr>
              <w:t>фрукты  -</w:t>
            </w:r>
            <w:proofErr w:type="gramEnd"/>
            <w:r w:rsidRPr="00ED4AA0">
              <w:rPr>
                <w:rFonts w:ascii="Times New Roman" w:hAnsi="Times New Roman" w:cs="Times New Roman"/>
                <w:sz w:val="24"/>
                <w:szCs w:val="24"/>
              </w:rPr>
              <w:t xml:space="preserve"> кладовая здоровья»</w:t>
            </w:r>
          </w:p>
          <w:p w14:paraId="532C4BC8" w14:textId="77777777" w:rsidR="00ED4AA0" w:rsidRPr="00ED4AA0" w:rsidRDefault="00ED4AA0" w:rsidP="00ED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A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«Что будет если огород не поливать и не пропалывать»</w:t>
            </w:r>
          </w:p>
          <w:p w14:paraId="65641A2F" w14:textId="77777777" w:rsidR="00ED4AA0" w:rsidRPr="00ED4AA0" w:rsidRDefault="00ED4AA0" w:rsidP="00ED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A0"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  <w:p w14:paraId="4C4D77CE" w14:textId="77777777" w:rsidR="00ED4AA0" w:rsidRPr="00ED4AA0" w:rsidRDefault="00ED4AA0" w:rsidP="00ED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A0">
              <w:rPr>
                <w:rFonts w:ascii="Times New Roman" w:hAnsi="Times New Roman" w:cs="Times New Roman"/>
                <w:sz w:val="24"/>
                <w:szCs w:val="24"/>
              </w:rPr>
              <w:t>Экскурсия на цветник</w:t>
            </w:r>
          </w:p>
          <w:p w14:paraId="52FA07E8" w14:textId="77777777" w:rsidR="00ED4AA0" w:rsidRPr="00ED4AA0" w:rsidRDefault="00ED4AA0" w:rsidP="00ED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A0">
              <w:rPr>
                <w:rFonts w:ascii="Times New Roman" w:hAnsi="Times New Roman" w:cs="Times New Roman"/>
                <w:sz w:val="24"/>
                <w:szCs w:val="24"/>
              </w:rPr>
              <w:t>Физкультурное упражнение «Цветок»</w:t>
            </w:r>
          </w:p>
          <w:p w14:paraId="5D0E229A" w14:textId="77777777" w:rsidR="00ED4AA0" w:rsidRPr="00ED4AA0" w:rsidRDefault="00ED4AA0" w:rsidP="00ED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A0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14:paraId="02524730" w14:textId="77777777" w:rsidR="00784411" w:rsidRDefault="00ED4AA0" w:rsidP="0020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«Витаминная корзинка»</w:t>
            </w:r>
          </w:p>
        </w:tc>
      </w:tr>
      <w:tr w:rsidR="00202F9B" w14:paraId="31F02B2D" w14:textId="77777777" w:rsidTr="00EB1A1A">
        <w:trPr>
          <w:trHeight w:val="3090"/>
        </w:trPr>
        <w:tc>
          <w:tcPr>
            <w:tcW w:w="973" w:type="dxa"/>
          </w:tcPr>
          <w:p w14:paraId="7131FF91" w14:textId="77777777" w:rsidR="00202F9B" w:rsidRDefault="00EB1A1A" w:rsidP="00A27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22-24 августа</w:t>
            </w:r>
          </w:p>
        </w:tc>
        <w:tc>
          <w:tcPr>
            <w:tcW w:w="2152" w:type="dxa"/>
          </w:tcPr>
          <w:p w14:paraId="26263FE9" w14:textId="77777777" w:rsidR="00202F9B" w:rsidRDefault="00EB1A1A" w:rsidP="00ED4A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«Веселая ферма»</w:t>
            </w:r>
          </w:p>
        </w:tc>
        <w:tc>
          <w:tcPr>
            <w:tcW w:w="7013" w:type="dxa"/>
          </w:tcPr>
          <w:p w14:paraId="246E8638" w14:textId="77777777" w:rsidR="00EB1A1A" w:rsidRPr="00EB1A1A" w:rsidRDefault="00EB1A1A" w:rsidP="00EB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1A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EB1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1A1A">
              <w:rPr>
                <w:rFonts w:ascii="Times New Roman" w:hAnsi="Times New Roman" w:cs="Times New Roman"/>
                <w:sz w:val="24"/>
                <w:szCs w:val="24"/>
              </w:rPr>
              <w:t xml:space="preserve"> лит. «Кисонька – </w:t>
            </w:r>
            <w:proofErr w:type="spellStart"/>
            <w:r w:rsidRPr="00EB1A1A">
              <w:rPr>
                <w:rFonts w:ascii="Times New Roman" w:hAnsi="Times New Roman" w:cs="Times New Roman"/>
                <w:sz w:val="24"/>
                <w:szCs w:val="24"/>
              </w:rPr>
              <w:t>мурысенька</w:t>
            </w:r>
            <w:proofErr w:type="spellEnd"/>
            <w:r w:rsidRPr="00EB1A1A">
              <w:rPr>
                <w:rFonts w:ascii="Times New Roman" w:hAnsi="Times New Roman" w:cs="Times New Roman"/>
                <w:sz w:val="24"/>
                <w:szCs w:val="24"/>
              </w:rPr>
              <w:t>», «Петушок и бобовое зернышко», «Кот, петух и лиса»</w:t>
            </w:r>
          </w:p>
          <w:p w14:paraId="3F1FCB24" w14:textId="77777777" w:rsidR="00EB1A1A" w:rsidRPr="00EB1A1A" w:rsidRDefault="00EB1A1A" w:rsidP="00EB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1A"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  <w:p w14:paraId="41C0F1C7" w14:textId="77777777" w:rsidR="00EB1A1A" w:rsidRPr="00EB1A1A" w:rsidRDefault="00EB1A1A" w:rsidP="00EB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1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развлечение «Песенка- </w:t>
            </w:r>
            <w:proofErr w:type="spellStart"/>
            <w:r w:rsidRPr="00EB1A1A">
              <w:rPr>
                <w:rFonts w:ascii="Times New Roman" w:hAnsi="Times New Roman" w:cs="Times New Roman"/>
                <w:sz w:val="24"/>
                <w:szCs w:val="24"/>
              </w:rPr>
              <w:t>чудесенка</w:t>
            </w:r>
            <w:proofErr w:type="spellEnd"/>
            <w:r w:rsidRPr="00EB1A1A">
              <w:rPr>
                <w:rFonts w:ascii="Times New Roman" w:hAnsi="Times New Roman" w:cs="Times New Roman"/>
                <w:sz w:val="24"/>
                <w:szCs w:val="24"/>
              </w:rPr>
              <w:t>», «У меня у тебя»</w:t>
            </w:r>
          </w:p>
          <w:p w14:paraId="220846FF" w14:textId="77777777" w:rsidR="00EB1A1A" w:rsidRPr="00EB1A1A" w:rsidRDefault="00EB1A1A" w:rsidP="00EB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1A">
              <w:rPr>
                <w:rFonts w:ascii="Times New Roman" w:hAnsi="Times New Roman" w:cs="Times New Roman"/>
                <w:sz w:val="24"/>
                <w:szCs w:val="24"/>
              </w:rPr>
              <w:t>П/и «Наседка и цыплята», «Гуси гуси», «Мыши в кладовой», «Лохматый пес», «Васька кот»</w:t>
            </w:r>
          </w:p>
          <w:p w14:paraId="32986719" w14:textId="77777777" w:rsidR="00EB1A1A" w:rsidRPr="00EB1A1A" w:rsidRDefault="00EB1A1A" w:rsidP="00EB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1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14:paraId="1BB80858" w14:textId="77777777" w:rsidR="00EB1A1A" w:rsidRPr="00EB1A1A" w:rsidRDefault="00EB1A1A" w:rsidP="00EB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1A">
              <w:rPr>
                <w:rFonts w:ascii="Times New Roman" w:hAnsi="Times New Roman" w:cs="Times New Roman"/>
                <w:sz w:val="24"/>
                <w:szCs w:val="24"/>
              </w:rPr>
              <w:t>Игра забава «Угадай кто кричит?»</w:t>
            </w:r>
          </w:p>
          <w:p w14:paraId="7E24DEC6" w14:textId="77777777" w:rsidR="00EB1A1A" w:rsidRPr="00EB1A1A" w:rsidRDefault="00EB1A1A" w:rsidP="00EB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1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«Семья» (животных)</w:t>
            </w:r>
          </w:p>
          <w:p w14:paraId="678344B8" w14:textId="77777777" w:rsidR="00EB1A1A" w:rsidRPr="00D7447B" w:rsidRDefault="00EB1A1A" w:rsidP="00EB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1A">
              <w:rPr>
                <w:rFonts w:ascii="Times New Roman" w:hAnsi="Times New Roman" w:cs="Times New Roman"/>
                <w:sz w:val="24"/>
                <w:szCs w:val="24"/>
              </w:rPr>
              <w:t>Настольный театр «Репка»</w:t>
            </w:r>
          </w:p>
        </w:tc>
      </w:tr>
      <w:tr w:rsidR="00EB1A1A" w14:paraId="2ED479F6" w14:textId="77777777" w:rsidTr="00EB1A1A">
        <w:trPr>
          <w:trHeight w:val="1035"/>
        </w:trPr>
        <w:tc>
          <w:tcPr>
            <w:tcW w:w="973" w:type="dxa"/>
          </w:tcPr>
          <w:p w14:paraId="65B51923" w14:textId="77777777" w:rsidR="00EB1A1A" w:rsidRDefault="00EB1A1A" w:rsidP="00A27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 августа</w:t>
            </w:r>
          </w:p>
        </w:tc>
        <w:tc>
          <w:tcPr>
            <w:tcW w:w="2152" w:type="dxa"/>
          </w:tcPr>
          <w:p w14:paraId="6F9251F7" w14:textId="77777777" w:rsidR="00EB1A1A" w:rsidRDefault="00EB1A1A" w:rsidP="00ED4A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 медведя во бору»</w:t>
            </w:r>
          </w:p>
        </w:tc>
        <w:tc>
          <w:tcPr>
            <w:tcW w:w="7013" w:type="dxa"/>
          </w:tcPr>
          <w:p w14:paraId="5B5F7367" w14:textId="77777777" w:rsidR="00EB1A1A" w:rsidRPr="00EB1A1A" w:rsidRDefault="00EB1A1A" w:rsidP="00EB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1A">
              <w:rPr>
                <w:rFonts w:ascii="Times New Roman" w:hAnsi="Times New Roman" w:cs="Times New Roman"/>
                <w:sz w:val="24"/>
                <w:szCs w:val="24"/>
              </w:rPr>
              <w:t>Кукольный театр «Теремок»</w:t>
            </w:r>
          </w:p>
          <w:p w14:paraId="77DB2E3A" w14:textId="77777777" w:rsidR="00EB1A1A" w:rsidRPr="00EB1A1A" w:rsidRDefault="00EB1A1A" w:rsidP="00EB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1A">
              <w:rPr>
                <w:rFonts w:ascii="Times New Roman" w:hAnsi="Times New Roman" w:cs="Times New Roman"/>
                <w:sz w:val="24"/>
                <w:szCs w:val="24"/>
              </w:rPr>
              <w:t>П/и «У медведя во бору», «Лиса и зайцы», «По ровненькой дорожке», «Зайка серенький сидит», «По кочкам»</w:t>
            </w:r>
          </w:p>
          <w:p w14:paraId="2E8951EB" w14:textId="77777777" w:rsidR="00EB1A1A" w:rsidRPr="00EB1A1A" w:rsidRDefault="00EB1A1A" w:rsidP="00EB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1A">
              <w:rPr>
                <w:rFonts w:ascii="Times New Roman" w:hAnsi="Times New Roman" w:cs="Times New Roman"/>
                <w:sz w:val="24"/>
                <w:szCs w:val="24"/>
              </w:rPr>
              <w:t>Чтение худ. литературы «Волк и козлята», «Маша и медведь», «Три медведя»</w:t>
            </w:r>
          </w:p>
          <w:p w14:paraId="65187F1B" w14:textId="77777777" w:rsidR="00EB1A1A" w:rsidRPr="00EB1A1A" w:rsidRDefault="00EB1A1A" w:rsidP="00EB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1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«Дикие животные»</w:t>
            </w:r>
          </w:p>
          <w:p w14:paraId="77D12DBC" w14:textId="77777777" w:rsidR="00EB1A1A" w:rsidRPr="00EB1A1A" w:rsidRDefault="00EB1A1A" w:rsidP="002A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1A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«Лесные сказки»</w:t>
            </w:r>
          </w:p>
        </w:tc>
      </w:tr>
      <w:tr w:rsidR="00EB1A1A" w14:paraId="5A385AE7" w14:textId="77777777" w:rsidTr="002C17D6">
        <w:trPr>
          <w:trHeight w:val="360"/>
        </w:trPr>
        <w:tc>
          <w:tcPr>
            <w:tcW w:w="973" w:type="dxa"/>
          </w:tcPr>
          <w:p w14:paraId="2857A52A" w14:textId="77777777" w:rsidR="00EB1A1A" w:rsidRDefault="001E11BB" w:rsidP="00A27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29-31 августа</w:t>
            </w:r>
          </w:p>
        </w:tc>
        <w:tc>
          <w:tcPr>
            <w:tcW w:w="2152" w:type="dxa"/>
          </w:tcPr>
          <w:p w14:paraId="45680B15" w14:textId="77777777" w:rsidR="00EB1A1A" w:rsidRDefault="001E11BB" w:rsidP="001E1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 свидания, лето»</w:t>
            </w:r>
          </w:p>
        </w:tc>
        <w:tc>
          <w:tcPr>
            <w:tcW w:w="7013" w:type="dxa"/>
          </w:tcPr>
          <w:p w14:paraId="437E01C4" w14:textId="77777777" w:rsidR="001E11BB" w:rsidRDefault="002A1EF0" w:rsidP="000A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E11BB" w:rsidRPr="001E11BB">
              <w:rPr>
                <w:rFonts w:ascii="Times New Roman" w:hAnsi="Times New Roman" w:cs="Times New Roman"/>
                <w:sz w:val="24"/>
                <w:szCs w:val="24"/>
              </w:rPr>
              <w:t xml:space="preserve">еседа «Как я провел лето»; </w:t>
            </w:r>
          </w:p>
          <w:p w14:paraId="54168D93" w14:textId="77777777" w:rsidR="002A1EF0" w:rsidRDefault="002A1EF0" w:rsidP="000A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11BB" w:rsidRPr="001E11BB">
              <w:rPr>
                <w:rFonts w:ascii="Times New Roman" w:hAnsi="Times New Roman" w:cs="Times New Roman"/>
                <w:sz w:val="24"/>
                <w:szCs w:val="24"/>
              </w:rPr>
              <w:t>осещение мед. кабинета «Вот какие мы большие</w:t>
            </w:r>
            <w:proofErr w:type="gramStart"/>
            <w:r w:rsidR="001E11BB" w:rsidRPr="001E11BB">
              <w:rPr>
                <w:rFonts w:ascii="Times New Roman" w:hAnsi="Times New Roman" w:cs="Times New Roman"/>
                <w:sz w:val="24"/>
                <w:szCs w:val="24"/>
              </w:rPr>
              <w:t>! »</w:t>
            </w:r>
            <w:proofErr w:type="gramEnd"/>
            <w:r w:rsidR="001E11BB" w:rsidRPr="001E11BB">
              <w:rPr>
                <w:rFonts w:ascii="Times New Roman" w:hAnsi="Times New Roman" w:cs="Times New Roman"/>
                <w:sz w:val="24"/>
                <w:szCs w:val="24"/>
              </w:rPr>
              <w:t xml:space="preserve"> (измерение антропометрических показателей детей к началу учебного года)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11BB" w:rsidRPr="001E11BB">
              <w:rPr>
                <w:rFonts w:ascii="Times New Roman" w:hAnsi="Times New Roman" w:cs="Times New Roman"/>
                <w:sz w:val="24"/>
                <w:szCs w:val="24"/>
              </w:rPr>
              <w:t>ыставка фотографий и рисунков семейного отдыха «Летние путешествия»</w:t>
            </w:r>
          </w:p>
          <w:p w14:paraId="00422449" w14:textId="77777777" w:rsidR="002A1EF0" w:rsidRDefault="001E11BB" w:rsidP="000A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EF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E11BB">
              <w:rPr>
                <w:rFonts w:ascii="Times New Roman" w:hAnsi="Times New Roman" w:cs="Times New Roman"/>
                <w:sz w:val="24"/>
                <w:szCs w:val="24"/>
              </w:rPr>
              <w:t xml:space="preserve">кскурсии по детскому саду </w:t>
            </w:r>
          </w:p>
          <w:p w14:paraId="0476BCDF" w14:textId="77777777" w:rsidR="00EB1A1A" w:rsidRPr="00EB1A1A" w:rsidRDefault="002A1EF0" w:rsidP="000A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11BB" w:rsidRPr="001E11BB">
              <w:rPr>
                <w:rFonts w:ascii="Times New Roman" w:hAnsi="Times New Roman" w:cs="Times New Roman"/>
                <w:sz w:val="24"/>
                <w:szCs w:val="24"/>
              </w:rPr>
              <w:t>осуг «Летний калейдоскоп» (встреча после летнего отдыха)</w:t>
            </w:r>
          </w:p>
        </w:tc>
      </w:tr>
    </w:tbl>
    <w:p w14:paraId="3F04385B" w14:textId="77777777" w:rsidR="00A27973" w:rsidRPr="00A27973" w:rsidRDefault="00A27973" w:rsidP="00A27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F2C5FD" w14:textId="77777777" w:rsidR="007948C8" w:rsidRDefault="007948C8" w:rsidP="00674A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A246F6" w14:textId="77777777" w:rsidR="007948C8" w:rsidRDefault="007948C8" w:rsidP="00674A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893338" w14:textId="77777777" w:rsidR="007948C8" w:rsidRDefault="007948C8" w:rsidP="00674A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7EBBBE" w14:textId="77777777" w:rsidR="007948C8" w:rsidRDefault="007948C8" w:rsidP="00674A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F53E0A" w14:textId="77777777" w:rsidR="007948C8" w:rsidRDefault="007948C8" w:rsidP="00674A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9F38E" w14:textId="77777777" w:rsidR="007948C8" w:rsidRDefault="007948C8" w:rsidP="00674A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153F8" w14:textId="77777777" w:rsidR="007948C8" w:rsidRDefault="007948C8" w:rsidP="00674A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5F3293" w14:textId="77777777" w:rsidR="007948C8" w:rsidRDefault="007948C8" w:rsidP="00674A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24174E" w14:textId="77777777" w:rsidR="007948C8" w:rsidRDefault="007948C8" w:rsidP="00674A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9EE660" w14:textId="77777777" w:rsidR="007948C8" w:rsidRDefault="007948C8" w:rsidP="00674A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8BEF3" w14:textId="77777777" w:rsidR="007948C8" w:rsidRDefault="007948C8" w:rsidP="00674A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C25474" w14:textId="77777777" w:rsidR="007948C8" w:rsidRDefault="007948C8" w:rsidP="00674A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2EE0B9" w14:textId="77777777" w:rsidR="007948C8" w:rsidRDefault="007948C8" w:rsidP="00674A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6FF956" w14:textId="77777777" w:rsidR="007948C8" w:rsidRDefault="007948C8" w:rsidP="00674A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BD5A2C" w14:textId="77777777" w:rsidR="007948C8" w:rsidRDefault="007948C8" w:rsidP="00674A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38FC42" w14:textId="77777777" w:rsidR="007948C8" w:rsidRDefault="007948C8" w:rsidP="00674A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326B9B" w14:textId="77777777" w:rsidR="007948C8" w:rsidRDefault="007948C8" w:rsidP="00674A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570E46" w14:textId="77777777" w:rsidR="007948C8" w:rsidRDefault="007948C8" w:rsidP="00674A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CB5BA8" w14:textId="77777777" w:rsidR="007948C8" w:rsidRDefault="007948C8" w:rsidP="00674A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884020" w14:textId="77777777" w:rsidR="007948C8" w:rsidRDefault="007948C8" w:rsidP="00674A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1114D1" w14:textId="77777777" w:rsidR="007948C8" w:rsidRDefault="007948C8" w:rsidP="00674A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58863D" w14:textId="77777777" w:rsidR="00674AAD" w:rsidRPr="008F624B" w:rsidRDefault="00674AAD" w:rsidP="00674A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24B">
        <w:rPr>
          <w:rFonts w:ascii="Times New Roman" w:hAnsi="Times New Roman" w:cs="Times New Roman"/>
          <w:b/>
          <w:bCs/>
          <w:sz w:val="28"/>
          <w:szCs w:val="28"/>
        </w:rPr>
        <w:t>План взаимодействия с родителями</w:t>
      </w:r>
    </w:p>
    <w:p w14:paraId="4822DD27" w14:textId="77777777" w:rsidR="00674AAD" w:rsidRPr="008F624B" w:rsidRDefault="00674AAD" w:rsidP="007948C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8F624B">
        <w:rPr>
          <w:rFonts w:ascii="Times New Roman" w:hAnsi="Times New Roman" w:cs="Times New Roman"/>
          <w:b/>
          <w:bCs/>
          <w:sz w:val="28"/>
          <w:szCs w:val="28"/>
        </w:rPr>
        <w:t>Июнь:</w:t>
      </w:r>
    </w:p>
    <w:p w14:paraId="7C8AF8E8" w14:textId="77777777" w:rsidR="00674AAD" w:rsidRPr="00A06CD8" w:rsidRDefault="00674AAD" w:rsidP="007948C8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6CD8">
        <w:rPr>
          <w:rFonts w:ascii="Times New Roman" w:hAnsi="Times New Roman" w:cs="Times New Roman"/>
          <w:sz w:val="28"/>
          <w:szCs w:val="28"/>
        </w:rPr>
        <w:t>Проведение инструктажа по технике безопасности детей летом.</w:t>
      </w:r>
    </w:p>
    <w:p w14:paraId="7A7BD104" w14:textId="77777777" w:rsidR="00674AAD" w:rsidRPr="00A06CD8" w:rsidRDefault="00674AAD" w:rsidP="007948C8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6CD8">
        <w:rPr>
          <w:rFonts w:ascii="Times New Roman" w:hAnsi="Times New Roman" w:cs="Times New Roman"/>
          <w:sz w:val="28"/>
          <w:szCs w:val="28"/>
        </w:rPr>
        <w:t>Буклеты</w:t>
      </w:r>
      <w:r w:rsidR="008A0324" w:rsidRPr="00A06CD8">
        <w:rPr>
          <w:rFonts w:ascii="Times New Roman" w:hAnsi="Times New Roman" w:cs="Times New Roman"/>
          <w:sz w:val="28"/>
          <w:szCs w:val="28"/>
        </w:rPr>
        <w:t xml:space="preserve">: </w:t>
      </w:r>
      <w:r w:rsidRPr="00A06CD8">
        <w:rPr>
          <w:rFonts w:ascii="Times New Roman" w:hAnsi="Times New Roman" w:cs="Times New Roman"/>
          <w:i/>
          <w:iCs/>
          <w:sz w:val="28"/>
          <w:szCs w:val="28"/>
        </w:rPr>
        <w:t>«По безопасности при пожаре»</w:t>
      </w:r>
      <w:r w:rsidRPr="00A06CD8">
        <w:rPr>
          <w:rFonts w:ascii="Times New Roman" w:hAnsi="Times New Roman" w:cs="Times New Roman"/>
          <w:sz w:val="28"/>
          <w:szCs w:val="28"/>
        </w:rPr>
        <w:t>,</w:t>
      </w:r>
      <w:r w:rsidRPr="00A06CD8">
        <w:rPr>
          <w:rFonts w:ascii="Times New Roman" w:hAnsi="Times New Roman" w:cs="Times New Roman"/>
          <w:i/>
          <w:iCs/>
          <w:sz w:val="28"/>
          <w:szCs w:val="28"/>
        </w:rPr>
        <w:t> «Правила дорожного движения»</w:t>
      </w:r>
      <w:r w:rsidRPr="00A06CD8">
        <w:rPr>
          <w:rFonts w:ascii="Times New Roman" w:hAnsi="Times New Roman" w:cs="Times New Roman"/>
          <w:sz w:val="28"/>
          <w:szCs w:val="28"/>
        </w:rPr>
        <w:t>, </w:t>
      </w:r>
      <w:r w:rsidRPr="00A06CD8">
        <w:rPr>
          <w:rFonts w:ascii="Times New Roman" w:hAnsi="Times New Roman" w:cs="Times New Roman"/>
          <w:i/>
          <w:iCs/>
          <w:sz w:val="28"/>
          <w:szCs w:val="28"/>
        </w:rPr>
        <w:t>«Правила поведения в лесу», «Правила поведения на воде».</w:t>
      </w:r>
    </w:p>
    <w:p w14:paraId="7B0E86A7" w14:textId="77777777" w:rsidR="00674AAD" w:rsidRPr="00A06CD8" w:rsidRDefault="00674AAD" w:rsidP="007948C8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6CD8">
        <w:rPr>
          <w:rFonts w:ascii="Times New Roman" w:hAnsi="Times New Roman" w:cs="Times New Roman"/>
          <w:sz w:val="28"/>
          <w:szCs w:val="28"/>
        </w:rPr>
        <w:t>Папка- передвижка: </w:t>
      </w:r>
      <w:r w:rsidRPr="00A06CD8">
        <w:rPr>
          <w:rFonts w:ascii="Times New Roman" w:hAnsi="Times New Roman" w:cs="Times New Roman"/>
          <w:i/>
          <w:iCs/>
          <w:sz w:val="28"/>
          <w:szCs w:val="28"/>
        </w:rPr>
        <w:t>«Летние развлечения для детей».</w:t>
      </w:r>
    </w:p>
    <w:p w14:paraId="7750ACC6" w14:textId="77777777" w:rsidR="00674AAD" w:rsidRPr="00A06CD8" w:rsidRDefault="00674AAD" w:rsidP="007948C8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6CD8">
        <w:rPr>
          <w:rFonts w:ascii="Times New Roman" w:hAnsi="Times New Roman" w:cs="Times New Roman"/>
          <w:sz w:val="28"/>
          <w:szCs w:val="28"/>
        </w:rPr>
        <w:t>Консультации: </w:t>
      </w:r>
      <w:r w:rsidRPr="00A06CD8">
        <w:rPr>
          <w:rFonts w:ascii="Times New Roman" w:hAnsi="Times New Roman" w:cs="Times New Roman"/>
          <w:i/>
          <w:iCs/>
          <w:sz w:val="28"/>
          <w:szCs w:val="28"/>
        </w:rPr>
        <w:t>«Лекарственные растения»</w:t>
      </w:r>
      <w:r w:rsidRPr="00A06CD8">
        <w:rPr>
          <w:rFonts w:ascii="Times New Roman" w:hAnsi="Times New Roman" w:cs="Times New Roman"/>
          <w:sz w:val="28"/>
          <w:szCs w:val="28"/>
        </w:rPr>
        <w:t> (домашняя карт</w:t>
      </w:r>
      <w:r w:rsidR="008A0324" w:rsidRPr="00A06CD8">
        <w:rPr>
          <w:rFonts w:ascii="Times New Roman" w:hAnsi="Times New Roman" w:cs="Times New Roman"/>
          <w:sz w:val="28"/>
          <w:szCs w:val="28"/>
        </w:rPr>
        <w:t>отека),</w:t>
      </w:r>
    </w:p>
    <w:p w14:paraId="6D012EB9" w14:textId="77777777" w:rsidR="00674AAD" w:rsidRPr="00A06CD8" w:rsidRDefault="00674AAD" w:rsidP="007948C8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6CD8">
        <w:rPr>
          <w:rFonts w:ascii="Times New Roman" w:hAnsi="Times New Roman" w:cs="Times New Roman"/>
          <w:i/>
          <w:iCs/>
          <w:sz w:val="28"/>
          <w:szCs w:val="28"/>
        </w:rPr>
        <w:t>«Солнечные ожоги», «Ядовитые растения», «Если ребёнка ужалила оса».</w:t>
      </w:r>
    </w:p>
    <w:p w14:paraId="616A66B7" w14:textId="77777777" w:rsidR="00674AAD" w:rsidRPr="00A06CD8" w:rsidRDefault="00674AAD" w:rsidP="007948C8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06CD8">
        <w:rPr>
          <w:rFonts w:ascii="Times New Roman" w:hAnsi="Times New Roman" w:cs="Times New Roman"/>
          <w:sz w:val="28"/>
          <w:szCs w:val="28"/>
        </w:rPr>
        <w:t xml:space="preserve">Педагогические беседы: </w:t>
      </w:r>
      <w:r w:rsidRPr="00A06CD8">
        <w:rPr>
          <w:rFonts w:ascii="Times New Roman" w:hAnsi="Times New Roman" w:cs="Times New Roman"/>
          <w:i/>
          <w:iCs/>
          <w:sz w:val="28"/>
          <w:szCs w:val="28"/>
        </w:rPr>
        <w:t>«Особенности питания детей в летний период», «Купание летом – прекрасное закаливающее средство».</w:t>
      </w:r>
    </w:p>
    <w:p w14:paraId="49F36FE5" w14:textId="77777777" w:rsidR="00A06CD8" w:rsidRPr="007948C8" w:rsidRDefault="00A06CD8" w:rsidP="007948C8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8C8">
        <w:rPr>
          <w:rFonts w:ascii="Times New Roman" w:hAnsi="Times New Roman" w:cs="Times New Roman"/>
          <w:iCs/>
          <w:sz w:val="28"/>
          <w:szCs w:val="28"/>
        </w:rPr>
        <w:t>Выставка поделок «Детское солнышко»</w:t>
      </w:r>
    </w:p>
    <w:p w14:paraId="1B186FDF" w14:textId="77777777" w:rsidR="00674AAD" w:rsidRPr="007948C8" w:rsidRDefault="00674AAD" w:rsidP="007948C8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 w:rsidRPr="007948C8">
        <w:rPr>
          <w:rFonts w:ascii="Times New Roman" w:hAnsi="Times New Roman" w:cs="Times New Roman"/>
          <w:b/>
          <w:bCs/>
          <w:sz w:val="28"/>
          <w:szCs w:val="28"/>
        </w:rPr>
        <w:t>Июль:</w:t>
      </w:r>
    </w:p>
    <w:p w14:paraId="13888306" w14:textId="77777777" w:rsidR="00674AAD" w:rsidRPr="007948C8" w:rsidRDefault="005941FB" w:rsidP="007948C8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8C8">
        <w:rPr>
          <w:rFonts w:ascii="Times New Roman" w:hAnsi="Times New Roman" w:cs="Times New Roman"/>
          <w:sz w:val="28"/>
          <w:szCs w:val="28"/>
        </w:rPr>
        <w:t>Конкурс фотографий</w:t>
      </w:r>
      <w:r w:rsidR="00BE7D31" w:rsidRPr="007948C8">
        <w:rPr>
          <w:rFonts w:ascii="Times New Roman" w:hAnsi="Times New Roman" w:cs="Times New Roman"/>
          <w:sz w:val="28"/>
          <w:szCs w:val="28"/>
        </w:rPr>
        <w:t xml:space="preserve"> «</w:t>
      </w:r>
      <w:r w:rsidRPr="007948C8">
        <w:rPr>
          <w:rFonts w:ascii="Times New Roman" w:hAnsi="Times New Roman" w:cs="Times New Roman"/>
          <w:sz w:val="28"/>
          <w:szCs w:val="28"/>
        </w:rPr>
        <w:t>Все дело в шляпе»</w:t>
      </w:r>
    </w:p>
    <w:p w14:paraId="77173BD1" w14:textId="77777777" w:rsidR="00674AAD" w:rsidRPr="007948C8" w:rsidRDefault="008A0324" w:rsidP="007948C8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8C8">
        <w:rPr>
          <w:rFonts w:ascii="Times New Roman" w:hAnsi="Times New Roman" w:cs="Times New Roman"/>
          <w:sz w:val="28"/>
          <w:szCs w:val="28"/>
        </w:rPr>
        <w:lastRenderedPageBreak/>
        <w:t xml:space="preserve">Выставка совместных творческих </w:t>
      </w:r>
      <w:proofErr w:type="gramStart"/>
      <w:r w:rsidRPr="007948C8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674AAD" w:rsidRPr="007948C8">
        <w:rPr>
          <w:rFonts w:ascii="Times New Roman" w:hAnsi="Times New Roman" w:cs="Times New Roman"/>
          <w:sz w:val="28"/>
          <w:szCs w:val="28"/>
        </w:rPr>
        <w:t> </w:t>
      </w:r>
      <w:r w:rsidR="00674AAD" w:rsidRPr="007948C8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End"/>
      <w:r w:rsidR="009075D3" w:rsidRPr="007948C8">
        <w:rPr>
          <w:rFonts w:ascii="Times New Roman" w:hAnsi="Times New Roman" w:cs="Times New Roman"/>
          <w:i/>
          <w:iCs/>
          <w:sz w:val="28"/>
          <w:szCs w:val="28"/>
        </w:rPr>
        <w:t>Цветочная фантазия</w:t>
      </w:r>
      <w:r w:rsidR="009075D3" w:rsidRPr="007948C8">
        <w:rPr>
          <w:rFonts w:ascii="Times New Roman" w:hAnsi="Times New Roman" w:cs="Times New Roman"/>
          <w:sz w:val="28"/>
          <w:szCs w:val="28"/>
        </w:rPr>
        <w:t>» .</w:t>
      </w:r>
    </w:p>
    <w:p w14:paraId="515EBB6F" w14:textId="77777777" w:rsidR="00674AAD" w:rsidRPr="007948C8" w:rsidRDefault="00674AAD" w:rsidP="007948C8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8C8">
        <w:rPr>
          <w:rFonts w:ascii="Times New Roman" w:hAnsi="Times New Roman" w:cs="Times New Roman"/>
          <w:sz w:val="28"/>
          <w:szCs w:val="28"/>
        </w:rPr>
        <w:t>Консультации: </w:t>
      </w:r>
      <w:r w:rsidRPr="007948C8">
        <w:rPr>
          <w:rFonts w:ascii="Times New Roman" w:hAnsi="Times New Roman" w:cs="Times New Roman"/>
          <w:i/>
          <w:iCs/>
          <w:sz w:val="28"/>
          <w:szCs w:val="28"/>
        </w:rPr>
        <w:t>«Правила дорожные, знай и соблюдай», «Правила поведения на море» «Экспериментальная деятельность детей в летний период».</w:t>
      </w:r>
    </w:p>
    <w:p w14:paraId="3A496A91" w14:textId="77777777" w:rsidR="00674AAD" w:rsidRPr="007948C8" w:rsidRDefault="00674AAD" w:rsidP="007948C8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8C8">
        <w:rPr>
          <w:rFonts w:ascii="Times New Roman" w:hAnsi="Times New Roman" w:cs="Times New Roman"/>
          <w:sz w:val="28"/>
          <w:szCs w:val="28"/>
        </w:rPr>
        <w:t>Семейный проект:</w:t>
      </w:r>
      <w:r w:rsidRPr="007948C8">
        <w:rPr>
          <w:rFonts w:ascii="Times New Roman" w:hAnsi="Times New Roman" w:cs="Times New Roman"/>
          <w:i/>
          <w:iCs/>
          <w:sz w:val="28"/>
          <w:szCs w:val="28"/>
        </w:rPr>
        <w:t> «Безопасность наших детей, через ознакомление с правилами дорожного движения».</w:t>
      </w:r>
    </w:p>
    <w:p w14:paraId="2D89FCF7" w14:textId="77777777" w:rsidR="00674AAD" w:rsidRPr="007948C8" w:rsidRDefault="00674AAD" w:rsidP="007948C8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8C8">
        <w:rPr>
          <w:rFonts w:ascii="Times New Roman" w:hAnsi="Times New Roman" w:cs="Times New Roman"/>
          <w:sz w:val="28"/>
          <w:szCs w:val="28"/>
        </w:rPr>
        <w:t>Педагогические беседы:</w:t>
      </w:r>
      <w:r w:rsidRPr="007948C8">
        <w:rPr>
          <w:rFonts w:ascii="Times New Roman" w:hAnsi="Times New Roman" w:cs="Times New Roman"/>
          <w:i/>
          <w:iCs/>
          <w:sz w:val="28"/>
          <w:szCs w:val="28"/>
        </w:rPr>
        <w:t> «Игры на прогулке», «Давайте почитаем».</w:t>
      </w:r>
    </w:p>
    <w:p w14:paraId="21BA63BA" w14:textId="77777777" w:rsidR="00674AAD" w:rsidRPr="007948C8" w:rsidRDefault="00674AAD" w:rsidP="007948C8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8C8">
        <w:rPr>
          <w:rFonts w:ascii="Times New Roman" w:hAnsi="Times New Roman" w:cs="Times New Roman"/>
          <w:i/>
          <w:iCs/>
          <w:sz w:val="28"/>
          <w:szCs w:val="28"/>
        </w:rPr>
        <w:t>«Соберём гербарий»</w:t>
      </w:r>
      <w:r w:rsidRPr="007948C8">
        <w:rPr>
          <w:rFonts w:ascii="Times New Roman" w:hAnsi="Times New Roman" w:cs="Times New Roman"/>
          <w:sz w:val="28"/>
          <w:szCs w:val="28"/>
        </w:rPr>
        <w:t> - вовлечение родителей в совместную деятельность.</w:t>
      </w:r>
    </w:p>
    <w:p w14:paraId="0690A1CD" w14:textId="77777777" w:rsidR="00674AAD" w:rsidRPr="007948C8" w:rsidRDefault="00674AAD" w:rsidP="007948C8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8C8">
        <w:rPr>
          <w:rFonts w:ascii="Times New Roman" w:hAnsi="Times New Roman" w:cs="Times New Roman"/>
          <w:sz w:val="28"/>
          <w:szCs w:val="28"/>
        </w:rPr>
        <w:t>Газета для родителей:</w:t>
      </w:r>
      <w:r w:rsidRPr="007948C8">
        <w:rPr>
          <w:rFonts w:ascii="Times New Roman" w:hAnsi="Times New Roman" w:cs="Times New Roman"/>
          <w:i/>
          <w:iCs/>
          <w:sz w:val="28"/>
          <w:szCs w:val="28"/>
        </w:rPr>
        <w:t> «Солнце, воздух и вода - наши лучшие друзья»</w:t>
      </w:r>
      <w:r w:rsidRPr="007948C8">
        <w:rPr>
          <w:rFonts w:ascii="Times New Roman" w:hAnsi="Times New Roman" w:cs="Times New Roman"/>
          <w:sz w:val="28"/>
          <w:szCs w:val="28"/>
        </w:rPr>
        <w:t> летняя оздоровительная работа в ДОУ.</w:t>
      </w:r>
    </w:p>
    <w:p w14:paraId="759BF708" w14:textId="77777777" w:rsidR="00674AAD" w:rsidRPr="007948C8" w:rsidRDefault="00674AAD" w:rsidP="007948C8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8C8">
        <w:rPr>
          <w:rFonts w:ascii="Times New Roman" w:hAnsi="Times New Roman" w:cs="Times New Roman"/>
          <w:sz w:val="28"/>
          <w:szCs w:val="28"/>
        </w:rPr>
        <w:t>Выставка поделок из природного материала </w:t>
      </w:r>
      <w:r w:rsidRPr="007948C8">
        <w:rPr>
          <w:rFonts w:ascii="Times New Roman" w:hAnsi="Times New Roman" w:cs="Times New Roman"/>
          <w:i/>
          <w:iCs/>
          <w:sz w:val="28"/>
          <w:szCs w:val="28"/>
        </w:rPr>
        <w:t>«Чудесные превращения»</w:t>
      </w:r>
      <w:r w:rsidRPr="007948C8">
        <w:rPr>
          <w:rFonts w:ascii="Times New Roman" w:hAnsi="Times New Roman" w:cs="Times New Roman"/>
          <w:sz w:val="28"/>
          <w:szCs w:val="28"/>
        </w:rPr>
        <w:t>.</w:t>
      </w:r>
    </w:p>
    <w:p w14:paraId="7B60EBA2" w14:textId="77777777" w:rsidR="00674AAD" w:rsidRPr="007948C8" w:rsidRDefault="00674AAD" w:rsidP="007948C8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948C8">
        <w:rPr>
          <w:rFonts w:ascii="Times New Roman" w:hAnsi="Times New Roman" w:cs="Times New Roman"/>
          <w:sz w:val="28"/>
          <w:szCs w:val="28"/>
        </w:rPr>
        <w:t>Памятка для родителей по воспитанию детей:</w:t>
      </w:r>
      <w:r w:rsidRPr="007948C8">
        <w:rPr>
          <w:rFonts w:ascii="Times New Roman" w:hAnsi="Times New Roman" w:cs="Times New Roman"/>
          <w:i/>
          <w:iCs/>
          <w:sz w:val="28"/>
          <w:szCs w:val="28"/>
        </w:rPr>
        <w:t> «Создание благоприятной семейной атмосферы», «Чем занять детей летом?».</w:t>
      </w:r>
    </w:p>
    <w:p w14:paraId="503C9E43" w14:textId="77777777" w:rsidR="003E7442" w:rsidRPr="00CB5925" w:rsidRDefault="00CB5925" w:rsidP="007948C8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5925">
        <w:rPr>
          <w:rFonts w:ascii="Times New Roman" w:hAnsi="Times New Roman" w:cs="Times New Roman"/>
          <w:sz w:val="28"/>
          <w:szCs w:val="28"/>
        </w:rPr>
        <w:t>Выставка поделок из природного материала </w:t>
      </w:r>
      <w:r w:rsidRPr="00CB5925">
        <w:rPr>
          <w:rFonts w:ascii="Times New Roman" w:hAnsi="Times New Roman" w:cs="Times New Roman"/>
          <w:i/>
          <w:iCs/>
          <w:sz w:val="28"/>
          <w:szCs w:val="28"/>
        </w:rPr>
        <w:t>«Чудесные превращения»</w:t>
      </w:r>
    </w:p>
    <w:p w14:paraId="40904648" w14:textId="77777777" w:rsidR="00674AAD" w:rsidRPr="007948C8" w:rsidRDefault="00674AAD" w:rsidP="007948C8">
      <w:pPr>
        <w:pStyle w:val="a8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948C8">
        <w:rPr>
          <w:rFonts w:ascii="Times New Roman" w:hAnsi="Times New Roman" w:cs="Times New Roman"/>
          <w:b/>
          <w:bCs/>
          <w:sz w:val="28"/>
          <w:szCs w:val="28"/>
        </w:rPr>
        <w:t>Август:</w:t>
      </w:r>
    </w:p>
    <w:p w14:paraId="79E51F1B" w14:textId="77777777" w:rsidR="00EA77FB" w:rsidRPr="00EA77FB" w:rsidRDefault="00EA77FB" w:rsidP="007948C8">
      <w:pPr>
        <w:pStyle w:val="a8"/>
        <w:numPr>
          <w:ilvl w:val="0"/>
          <w:numId w:val="6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77FB">
        <w:rPr>
          <w:rFonts w:ascii="Times New Roman" w:hAnsi="Times New Roman" w:cs="Times New Roman"/>
          <w:bCs/>
          <w:sz w:val="28"/>
          <w:szCs w:val="28"/>
        </w:rPr>
        <w:t>Фотовыставка «Вкусное лето»</w:t>
      </w:r>
    </w:p>
    <w:p w14:paraId="65E73EAD" w14:textId="77777777" w:rsidR="00674AAD" w:rsidRPr="007948C8" w:rsidRDefault="00674AAD" w:rsidP="007948C8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8C8">
        <w:rPr>
          <w:rFonts w:ascii="Times New Roman" w:hAnsi="Times New Roman" w:cs="Times New Roman"/>
          <w:i/>
          <w:iCs/>
          <w:sz w:val="28"/>
          <w:szCs w:val="28"/>
        </w:rPr>
        <w:t>«Рецепты моей бабушки»</w:t>
      </w:r>
      <w:r w:rsidRPr="007948C8">
        <w:rPr>
          <w:rFonts w:ascii="Times New Roman" w:hAnsi="Times New Roman" w:cs="Times New Roman"/>
          <w:sz w:val="28"/>
          <w:szCs w:val="28"/>
        </w:rPr>
        <w:t> - привлечь родителей к подбору вкусных рецептов из овощей и фруктов.</w:t>
      </w:r>
    </w:p>
    <w:p w14:paraId="735C5407" w14:textId="77777777" w:rsidR="00674AAD" w:rsidRPr="007948C8" w:rsidRDefault="00674AAD" w:rsidP="007948C8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8C8">
        <w:rPr>
          <w:rFonts w:ascii="Times New Roman" w:hAnsi="Times New Roman" w:cs="Times New Roman"/>
          <w:sz w:val="28"/>
          <w:szCs w:val="28"/>
        </w:rPr>
        <w:t>Консультации: </w:t>
      </w:r>
      <w:r w:rsidRPr="007948C8">
        <w:rPr>
          <w:rFonts w:ascii="Times New Roman" w:hAnsi="Times New Roman" w:cs="Times New Roman"/>
          <w:i/>
          <w:iCs/>
          <w:sz w:val="28"/>
          <w:szCs w:val="28"/>
        </w:rPr>
        <w:t>«Безопасная дорога», «Профилактика детского травматизма», «Роль семьи в физическом воспитании ребенка».</w:t>
      </w:r>
    </w:p>
    <w:p w14:paraId="381080F0" w14:textId="77777777" w:rsidR="00A27973" w:rsidRPr="007948C8" w:rsidRDefault="00674AAD" w:rsidP="00C8562C">
      <w:pPr>
        <w:pStyle w:val="a8"/>
        <w:numPr>
          <w:ilvl w:val="0"/>
          <w:numId w:val="6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8C8">
        <w:rPr>
          <w:rFonts w:ascii="Times New Roman" w:hAnsi="Times New Roman" w:cs="Times New Roman"/>
          <w:sz w:val="28"/>
          <w:szCs w:val="28"/>
        </w:rPr>
        <w:t>Фотоконкурс: </w:t>
      </w:r>
      <w:r w:rsidRPr="007948C8">
        <w:rPr>
          <w:rFonts w:ascii="Times New Roman" w:hAnsi="Times New Roman" w:cs="Times New Roman"/>
          <w:i/>
          <w:iCs/>
          <w:sz w:val="28"/>
          <w:szCs w:val="28"/>
        </w:rPr>
        <w:t>«Как мы провели лето».</w:t>
      </w:r>
    </w:p>
    <w:p w14:paraId="6C2F3C58" w14:textId="77777777" w:rsidR="00A27973" w:rsidRDefault="00A27973" w:rsidP="00C8562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sectPr w:rsidR="00A27973" w:rsidSect="004920DC">
      <w:pgSz w:w="11906" w:h="16838"/>
      <w:pgMar w:top="709" w:right="850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2E2"/>
    <w:multiLevelType w:val="hybridMultilevel"/>
    <w:tmpl w:val="2D7667E2"/>
    <w:lvl w:ilvl="0" w:tplc="BFDE261E">
      <w:start w:val="1"/>
      <w:numFmt w:val="decimal"/>
      <w:lvlText w:val="%1."/>
      <w:lvlJc w:val="left"/>
      <w:pPr>
        <w:ind w:left="105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9C213C2">
      <w:numFmt w:val="bullet"/>
      <w:lvlText w:val="•"/>
      <w:lvlJc w:val="left"/>
      <w:pPr>
        <w:ind w:left="1122" w:hanging="241"/>
      </w:pPr>
      <w:rPr>
        <w:rFonts w:hint="default"/>
        <w:lang w:val="ru-RU" w:eastAsia="en-US" w:bidi="ar-SA"/>
      </w:rPr>
    </w:lvl>
    <w:lvl w:ilvl="2" w:tplc="64DE12C2">
      <w:numFmt w:val="bullet"/>
      <w:lvlText w:val="•"/>
      <w:lvlJc w:val="left"/>
      <w:pPr>
        <w:ind w:left="2145" w:hanging="241"/>
      </w:pPr>
      <w:rPr>
        <w:rFonts w:hint="default"/>
        <w:lang w:val="ru-RU" w:eastAsia="en-US" w:bidi="ar-SA"/>
      </w:rPr>
    </w:lvl>
    <w:lvl w:ilvl="3" w:tplc="1AFEC74C">
      <w:numFmt w:val="bullet"/>
      <w:lvlText w:val="•"/>
      <w:lvlJc w:val="left"/>
      <w:pPr>
        <w:ind w:left="3168" w:hanging="241"/>
      </w:pPr>
      <w:rPr>
        <w:rFonts w:hint="default"/>
        <w:lang w:val="ru-RU" w:eastAsia="en-US" w:bidi="ar-SA"/>
      </w:rPr>
    </w:lvl>
    <w:lvl w:ilvl="4" w:tplc="636804FE">
      <w:numFmt w:val="bullet"/>
      <w:lvlText w:val="•"/>
      <w:lvlJc w:val="left"/>
      <w:pPr>
        <w:ind w:left="4191" w:hanging="241"/>
      </w:pPr>
      <w:rPr>
        <w:rFonts w:hint="default"/>
        <w:lang w:val="ru-RU" w:eastAsia="en-US" w:bidi="ar-SA"/>
      </w:rPr>
    </w:lvl>
    <w:lvl w:ilvl="5" w:tplc="BD06463A">
      <w:numFmt w:val="bullet"/>
      <w:lvlText w:val="•"/>
      <w:lvlJc w:val="left"/>
      <w:pPr>
        <w:ind w:left="5214" w:hanging="241"/>
      </w:pPr>
      <w:rPr>
        <w:rFonts w:hint="default"/>
        <w:lang w:val="ru-RU" w:eastAsia="en-US" w:bidi="ar-SA"/>
      </w:rPr>
    </w:lvl>
    <w:lvl w:ilvl="6" w:tplc="8CC4C97A">
      <w:numFmt w:val="bullet"/>
      <w:lvlText w:val="•"/>
      <w:lvlJc w:val="left"/>
      <w:pPr>
        <w:ind w:left="6236" w:hanging="241"/>
      </w:pPr>
      <w:rPr>
        <w:rFonts w:hint="default"/>
        <w:lang w:val="ru-RU" w:eastAsia="en-US" w:bidi="ar-SA"/>
      </w:rPr>
    </w:lvl>
    <w:lvl w:ilvl="7" w:tplc="CC0A466C">
      <w:numFmt w:val="bullet"/>
      <w:lvlText w:val="•"/>
      <w:lvlJc w:val="left"/>
      <w:pPr>
        <w:ind w:left="7259" w:hanging="241"/>
      </w:pPr>
      <w:rPr>
        <w:rFonts w:hint="default"/>
        <w:lang w:val="ru-RU" w:eastAsia="en-US" w:bidi="ar-SA"/>
      </w:rPr>
    </w:lvl>
    <w:lvl w:ilvl="8" w:tplc="2898DA00">
      <w:numFmt w:val="bullet"/>
      <w:lvlText w:val="•"/>
      <w:lvlJc w:val="left"/>
      <w:pPr>
        <w:ind w:left="8282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04736A1E"/>
    <w:multiLevelType w:val="hybridMultilevel"/>
    <w:tmpl w:val="8B6E6B76"/>
    <w:lvl w:ilvl="0" w:tplc="03D09468">
      <w:start w:val="1"/>
      <w:numFmt w:val="decimal"/>
      <w:lvlText w:val="%1."/>
      <w:lvlJc w:val="left"/>
      <w:pPr>
        <w:ind w:left="345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B8D53A">
      <w:numFmt w:val="bullet"/>
      <w:lvlText w:val="•"/>
      <w:lvlJc w:val="left"/>
      <w:pPr>
        <w:ind w:left="1338" w:hanging="241"/>
      </w:pPr>
      <w:rPr>
        <w:rFonts w:hint="default"/>
        <w:lang w:val="ru-RU" w:eastAsia="en-US" w:bidi="ar-SA"/>
      </w:rPr>
    </w:lvl>
    <w:lvl w:ilvl="2" w:tplc="905EC7D4">
      <w:numFmt w:val="bullet"/>
      <w:lvlText w:val="•"/>
      <w:lvlJc w:val="left"/>
      <w:pPr>
        <w:ind w:left="2337" w:hanging="241"/>
      </w:pPr>
      <w:rPr>
        <w:rFonts w:hint="default"/>
        <w:lang w:val="ru-RU" w:eastAsia="en-US" w:bidi="ar-SA"/>
      </w:rPr>
    </w:lvl>
    <w:lvl w:ilvl="3" w:tplc="8FBE0076">
      <w:numFmt w:val="bullet"/>
      <w:lvlText w:val="•"/>
      <w:lvlJc w:val="left"/>
      <w:pPr>
        <w:ind w:left="3336" w:hanging="241"/>
      </w:pPr>
      <w:rPr>
        <w:rFonts w:hint="default"/>
        <w:lang w:val="ru-RU" w:eastAsia="en-US" w:bidi="ar-SA"/>
      </w:rPr>
    </w:lvl>
    <w:lvl w:ilvl="4" w:tplc="1B8062FC">
      <w:numFmt w:val="bullet"/>
      <w:lvlText w:val="•"/>
      <w:lvlJc w:val="left"/>
      <w:pPr>
        <w:ind w:left="4335" w:hanging="241"/>
      </w:pPr>
      <w:rPr>
        <w:rFonts w:hint="default"/>
        <w:lang w:val="ru-RU" w:eastAsia="en-US" w:bidi="ar-SA"/>
      </w:rPr>
    </w:lvl>
    <w:lvl w:ilvl="5" w:tplc="D4D21F0A">
      <w:numFmt w:val="bullet"/>
      <w:lvlText w:val="•"/>
      <w:lvlJc w:val="left"/>
      <w:pPr>
        <w:ind w:left="5334" w:hanging="241"/>
      </w:pPr>
      <w:rPr>
        <w:rFonts w:hint="default"/>
        <w:lang w:val="ru-RU" w:eastAsia="en-US" w:bidi="ar-SA"/>
      </w:rPr>
    </w:lvl>
    <w:lvl w:ilvl="6" w:tplc="2E364FE4">
      <w:numFmt w:val="bullet"/>
      <w:lvlText w:val="•"/>
      <w:lvlJc w:val="left"/>
      <w:pPr>
        <w:ind w:left="6332" w:hanging="241"/>
      </w:pPr>
      <w:rPr>
        <w:rFonts w:hint="default"/>
        <w:lang w:val="ru-RU" w:eastAsia="en-US" w:bidi="ar-SA"/>
      </w:rPr>
    </w:lvl>
    <w:lvl w:ilvl="7" w:tplc="6744211C">
      <w:numFmt w:val="bullet"/>
      <w:lvlText w:val="•"/>
      <w:lvlJc w:val="left"/>
      <w:pPr>
        <w:ind w:left="7331" w:hanging="241"/>
      </w:pPr>
      <w:rPr>
        <w:rFonts w:hint="default"/>
        <w:lang w:val="ru-RU" w:eastAsia="en-US" w:bidi="ar-SA"/>
      </w:rPr>
    </w:lvl>
    <w:lvl w:ilvl="8" w:tplc="B2E44768">
      <w:numFmt w:val="bullet"/>
      <w:lvlText w:val="•"/>
      <w:lvlJc w:val="left"/>
      <w:pPr>
        <w:ind w:left="8330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05985600"/>
    <w:multiLevelType w:val="hybridMultilevel"/>
    <w:tmpl w:val="10366468"/>
    <w:lvl w:ilvl="0" w:tplc="4AB20586">
      <w:start w:val="1"/>
      <w:numFmt w:val="decimal"/>
      <w:lvlText w:val="%1."/>
      <w:lvlJc w:val="left"/>
      <w:pPr>
        <w:ind w:left="105" w:hanging="234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34D8C71C">
      <w:numFmt w:val="bullet"/>
      <w:lvlText w:val="•"/>
      <w:lvlJc w:val="left"/>
      <w:pPr>
        <w:ind w:left="1122" w:hanging="234"/>
      </w:pPr>
      <w:rPr>
        <w:rFonts w:hint="default"/>
        <w:lang w:val="ru-RU" w:eastAsia="en-US" w:bidi="ar-SA"/>
      </w:rPr>
    </w:lvl>
    <w:lvl w:ilvl="2" w:tplc="117C2A34">
      <w:numFmt w:val="bullet"/>
      <w:lvlText w:val="•"/>
      <w:lvlJc w:val="left"/>
      <w:pPr>
        <w:ind w:left="2145" w:hanging="234"/>
      </w:pPr>
      <w:rPr>
        <w:rFonts w:hint="default"/>
        <w:lang w:val="ru-RU" w:eastAsia="en-US" w:bidi="ar-SA"/>
      </w:rPr>
    </w:lvl>
    <w:lvl w:ilvl="3" w:tplc="663A2E30">
      <w:numFmt w:val="bullet"/>
      <w:lvlText w:val="•"/>
      <w:lvlJc w:val="left"/>
      <w:pPr>
        <w:ind w:left="3168" w:hanging="234"/>
      </w:pPr>
      <w:rPr>
        <w:rFonts w:hint="default"/>
        <w:lang w:val="ru-RU" w:eastAsia="en-US" w:bidi="ar-SA"/>
      </w:rPr>
    </w:lvl>
    <w:lvl w:ilvl="4" w:tplc="4AE8FB54">
      <w:numFmt w:val="bullet"/>
      <w:lvlText w:val="•"/>
      <w:lvlJc w:val="left"/>
      <w:pPr>
        <w:ind w:left="4191" w:hanging="234"/>
      </w:pPr>
      <w:rPr>
        <w:rFonts w:hint="default"/>
        <w:lang w:val="ru-RU" w:eastAsia="en-US" w:bidi="ar-SA"/>
      </w:rPr>
    </w:lvl>
    <w:lvl w:ilvl="5" w:tplc="604224C4">
      <w:numFmt w:val="bullet"/>
      <w:lvlText w:val="•"/>
      <w:lvlJc w:val="left"/>
      <w:pPr>
        <w:ind w:left="5214" w:hanging="234"/>
      </w:pPr>
      <w:rPr>
        <w:rFonts w:hint="default"/>
        <w:lang w:val="ru-RU" w:eastAsia="en-US" w:bidi="ar-SA"/>
      </w:rPr>
    </w:lvl>
    <w:lvl w:ilvl="6" w:tplc="C68A4E42">
      <w:numFmt w:val="bullet"/>
      <w:lvlText w:val="•"/>
      <w:lvlJc w:val="left"/>
      <w:pPr>
        <w:ind w:left="6236" w:hanging="234"/>
      </w:pPr>
      <w:rPr>
        <w:rFonts w:hint="default"/>
        <w:lang w:val="ru-RU" w:eastAsia="en-US" w:bidi="ar-SA"/>
      </w:rPr>
    </w:lvl>
    <w:lvl w:ilvl="7" w:tplc="D1C2A7DE">
      <w:numFmt w:val="bullet"/>
      <w:lvlText w:val="•"/>
      <w:lvlJc w:val="left"/>
      <w:pPr>
        <w:ind w:left="7259" w:hanging="234"/>
      </w:pPr>
      <w:rPr>
        <w:rFonts w:hint="default"/>
        <w:lang w:val="ru-RU" w:eastAsia="en-US" w:bidi="ar-SA"/>
      </w:rPr>
    </w:lvl>
    <w:lvl w:ilvl="8" w:tplc="62EC5FCC">
      <w:numFmt w:val="bullet"/>
      <w:lvlText w:val="•"/>
      <w:lvlJc w:val="left"/>
      <w:pPr>
        <w:ind w:left="8282" w:hanging="234"/>
      </w:pPr>
      <w:rPr>
        <w:rFonts w:hint="default"/>
        <w:lang w:val="ru-RU" w:eastAsia="en-US" w:bidi="ar-SA"/>
      </w:rPr>
    </w:lvl>
  </w:abstractNum>
  <w:abstractNum w:abstractNumId="3" w15:restartNumberingAfterBreak="0">
    <w:nsid w:val="09CB58A7"/>
    <w:multiLevelType w:val="hybridMultilevel"/>
    <w:tmpl w:val="7ECCB7CA"/>
    <w:lvl w:ilvl="0" w:tplc="2E3CFC0C">
      <w:start w:val="1"/>
      <w:numFmt w:val="decimal"/>
      <w:lvlText w:val="%1."/>
      <w:lvlJc w:val="left"/>
      <w:pPr>
        <w:ind w:left="105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E80416A">
      <w:numFmt w:val="bullet"/>
      <w:lvlText w:val="•"/>
      <w:lvlJc w:val="left"/>
      <w:pPr>
        <w:ind w:left="1122" w:hanging="241"/>
      </w:pPr>
      <w:rPr>
        <w:rFonts w:hint="default"/>
        <w:lang w:val="ru-RU" w:eastAsia="en-US" w:bidi="ar-SA"/>
      </w:rPr>
    </w:lvl>
    <w:lvl w:ilvl="2" w:tplc="0D0E3232">
      <w:numFmt w:val="bullet"/>
      <w:lvlText w:val="•"/>
      <w:lvlJc w:val="left"/>
      <w:pPr>
        <w:ind w:left="2145" w:hanging="241"/>
      </w:pPr>
      <w:rPr>
        <w:rFonts w:hint="default"/>
        <w:lang w:val="ru-RU" w:eastAsia="en-US" w:bidi="ar-SA"/>
      </w:rPr>
    </w:lvl>
    <w:lvl w:ilvl="3" w:tplc="32D2314C">
      <w:numFmt w:val="bullet"/>
      <w:lvlText w:val="•"/>
      <w:lvlJc w:val="left"/>
      <w:pPr>
        <w:ind w:left="3168" w:hanging="241"/>
      </w:pPr>
      <w:rPr>
        <w:rFonts w:hint="default"/>
        <w:lang w:val="ru-RU" w:eastAsia="en-US" w:bidi="ar-SA"/>
      </w:rPr>
    </w:lvl>
    <w:lvl w:ilvl="4" w:tplc="8696A704">
      <w:numFmt w:val="bullet"/>
      <w:lvlText w:val="•"/>
      <w:lvlJc w:val="left"/>
      <w:pPr>
        <w:ind w:left="4191" w:hanging="241"/>
      </w:pPr>
      <w:rPr>
        <w:rFonts w:hint="default"/>
        <w:lang w:val="ru-RU" w:eastAsia="en-US" w:bidi="ar-SA"/>
      </w:rPr>
    </w:lvl>
    <w:lvl w:ilvl="5" w:tplc="C156B660">
      <w:numFmt w:val="bullet"/>
      <w:lvlText w:val="•"/>
      <w:lvlJc w:val="left"/>
      <w:pPr>
        <w:ind w:left="5214" w:hanging="241"/>
      </w:pPr>
      <w:rPr>
        <w:rFonts w:hint="default"/>
        <w:lang w:val="ru-RU" w:eastAsia="en-US" w:bidi="ar-SA"/>
      </w:rPr>
    </w:lvl>
    <w:lvl w:ilvl="6" w:tplc="0104631A">
      <w:numFmt w:val="bullet"/>
      <w:lvlText w:val="•"/>
      <w:lvlJc w:val="left"/>
      <w:pPr>
        <w:ind w:left="6236" w:hanging="241"/>
      </w:pPr>
      <w:rPr>
        <w:rFonts w:hint="default"/>
        <w:lang w:val="ru-RU" w:eastAsia="en-US" w:bidi="ar-SA"/>
      </w:rPr>
    </w:lvl>
    <w:lvl w:ilvl="7" w:tplc="42BC9648">
      <w:numFmt w:val="bullet"/>
      <w:lvlText w:val="•"/>
      <w:lvlJc w:val="left"/>
      <w:pPr>
        <w:ind w:left="7259" w:hanging="241"/>
      </w:pPr>
      <w:rPr>
        <w:rFonts w:hint="default"/>
        <w:lang w:val="ru-RU" w:eastAsia="en-US" w:bidi="ar-SA"/>
      </w:rPr>
    </w:lvl>
    <w:lvl w:ilvl="8" w:tplc="B164B906">
      <w:numFmt w:val="bullet"/>
      <w:lvlText w:val="•"/>
      <w:lvlJc w:val="left"/>
      <w:pPr>
        <w:ind w:left="8282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0B876C78"/>
    <w:multiLevelType w:val="hybridMultilevel"/>
    <w:tmpl w:val="EF481D78"/>
    <w:lvl w:ilvl="0" w:tplc="E446F6A0">
      <w:start w:val="1"/>
      <w:numFmt w:val="decimal"/>
      <w:lvlText w:val="%1."/>
      <w:lvlJc w:val="left"/>
      <w:pPr>
        <w:ind w:left="105" w:hanging="23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D6C309A">
      <w:numFmt w:val="bullet"/>
      <w:lvlText w:val="•"/>
      <w:lvlJc w:val="left"/>
      <w:pPr>
        <w:ind w:left="1122" w:hanging="234"/>
      </w:pPr>
      <w:rPr>
        <w:rFonts w:hint="default"/>
        <w:lang w:val="ru-RU" w:eastAsia="en-US" w:bidi="ar-SA"/>
      </w:rPr>
    </w:lvl>
    <w:lvl w:ilvl="2" w:tplc="D53876E6">
      <w:numFmt w:val="bullet"/>
      <w:lvlText w:val="•"/>
      <w:lvlJc w:val="left"/>
      <w:pPr>
        <w:ind w:left="2145" w:hanging="234"/>
      </w:pPr>
      <w:rPr>
        <w:rFonts w:hint="default"/>
        <w:lang w:val="ru-RU" w:eastAsia="en-US" w:bidi="ar-SA"/>
      </w:rPr>
    </w:lvl>
    <w:lvl w:ilvl="3" w:tplc="D474EC92">
      <w:numFmt w:val="bullet"/>
      <w:lvlText w:val="•"/>
      <w:lvlJc w:val="left"/>
      <w:pPr>
        <w:ind w:left="3168" w:hanging="234"/>
      </w:pPr>
      <w:rPr>
        <w:rFonts w:hint="default"/>
        <w:lang w:val="ru-RU" w:eastAsia="en-US" w:bidi="ar-SA"/>
      </w:rPr>
    </w:lvl>
    <w:lvl w:ilvl="4" w:tplc="618EF252">
      <w:numFmt w:val="bullet"/>
      <w:lvlText w:val="•"/>
      <w:lvlJc w:val="left"/>
      <w:pPr>
        <w:ind w:left="4191" w:hanging="234"/>
      </w:pPr>
      <w:rPr>
        <w:rFonts w:hint="default"/>
        <w:lang w:val="ru-RU" w:eastAsia="en-US" w:bidi="ar-SA"/>
      </w:rPr>
    </w:lvl>
    <w:lvl w:ilvl="5" w:tplc="F560F324">
      <w:numFmt w:val="bullet"/>
      <w:lvlText w:val="•"/>
      <w:lvlJc w:val="left"/>
      <w:pPr>
        <w:ind w:left="5214" w:hanging="234"/>
      </w:pPr>
      <w:rPr>
        <w:rFonts w:hint="default"/>
        <w:lang w:val="ru-RU" w:eastAsia="en-US" w:bidi="ar-SA"/>
      </w:rPr>
    </w:lvl>
    <w:lvl w:ilvl="6" w:tplc="6D34CFC8">
      <w:numFmt w:val="bullet"/>
      <w:lvlText w:val="•"/>
      <w:lvlJc w:val="left"/>
      <w:pPr>
        <w:ind w:left="6236" w:hanging="234"/>
      </w:pPr>
      <w:rPr>
        <w:rFonts w:hint="default"/>
        <w:lang w:val="ru-RU" w:eastAsia="en-US" w:bidi="ar-SA"/>
      </w:rPr>
    </w:lvl>
    <w:lvl w:ilvl="7" w:tplc="A0648A22">
      <w:numFmt w:val="bullet"/>
      <w:lvlText w:val="•"/>
      <w:lvlJc w:val="left"/>
      <w:pPr>
        <w:ind w:left="7259" w:hanging="234"/>
      </w:pPr>
      <w:rPr>
        <w:rFonts w:hint="default"/>
        <w:lang w:val="ru-RU" w:eastAsia="en-US" w:bidi="ar-SA"/>
      </w:rPr>
    </w:lvl>
    <w:lvl w:ilvl="8" w:tplc="A4A49E4A">
      <w:numFmt w:val="bullet"/>
      <w:lvlText w:val="•"/>
      <w:lvlJc w:val="left"/>
      <w:pPr>
        <w:ind w:left="8282" w:hanging="234"/>
      </w:pPr>
      <w:rPr>
        <w:rFonts w:hint="default"/>
        <w:lang w:val="ru-RU" w:eastAsia="en-US" w:bidi="ar-SA"/>
      </w:rPr>
    </w:lvl>
  </w:abstractNum>
  <w:abstractNum w:abstractNumId="5" w15:restartNumberingAfterBreak="0">
    <w:nsid w:val="0D3F4E52"/>
    <w:multiLevelType w:val="multilevel"/>
    <w:tmpl w:val="AE58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A05D4C"/>
    <w:multiLevelType w:val="hybridMultilevel"/>
    <w:tmpl w:val="EDE891EC"/>
    <w:lvl w:ilvl="0" w:tplc="B52039B6">
      <w:start w:val="1"/>
      <w:numFmt w:val="decimal"/>
      <w:lvlText w:val="%1."/>
      <w:lvlJc w:val="left"/>
      <w:pPr>
        <w:ind w:left="256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44261C">
      <w:numFmt w:val="bullet"/>
      <w:lvlText w:val="•"/>
      <w:lvlJc w:val="left"/>
      <w:pPr>
        <w:ind w:left="1298" w:hanging="262"/>
      </w:pPr>
      <w:rPr>
        <w:rFonts w:hint="default"/>
        <w:lang w:val="ru-RU" w:eastAsia="en-US" w:bidi="ar-SA"/>
      </w:rPr>
    </w:lvl>
    <w:lvl w:ilvl="2" w:tplc="7F123D80">
      <w:numFmt w:val="bullet"/>
      <w:lvlText w:val="•"/>
      <w:lvlJc w:val="left"/>
      <w:pPr>
        <w:ind w:left="2337" w:hanging="262"/>
      </w:pPr>
      <w:rPr>
        <w:rFonts w:hint="default"/>
        <w:lang w:val="ru-RU" w:eastAsia="en-US" w:bidi="ar-SA"/>
      </w:rPr>
    </w:lvl>
    <w:lvl w:ilvl="3" w:tplc="E71CC05E">
      <w:numFmt w:val="bullet"/>
      <w:lvlText w:val="•"/>
      <w:lvlJc w:val="left"/>
      <w:pPr>
        <w:ind w:left="3375" w:hanging="262"/>
      </w:pPr>
      <w:rPr>
        <w:rFonts w:hint="default"/>
        <w:lang w:val="ru-RU" w:eastAsia="en-US" w:bidi="ar-SA"/>
      </w:rPr>
    </w:lvl>
    <w:lvl w:ilvl="4" w:tplc="8D28AA30">
      <w:numFmt w:val="bullet"/>
      <w:lvlText w:val="•"/>
      <w:lvlJc w:val="left"/>
      <w:pPr>
        <w:ind w:left="4414" w:hanging="262"/>
      </w:pPr>
      <w:rPr>
        <w:rFonts w:hint="default"/>
        <w:lang w:val="ru-RU" w:eastAsia="en-US" w:bidi="ar-SA"/>
      </w:rPr>
    </w:lvl>
    <w:lvl w:ilvl="5" w:tplc="8F68F8EA">
      <w:numFmt w:val="bullet"/>
      <w:lvlText w:val="•"/>
      <w:lvlJc w:val="left"/>
      <w:pPr>
        <w:ind w:left="5453" w:hanging="262"/>
      </w:pPr>
      <w:rPr>
        <w:rFonts w:hint="default"/>
        <w:lang w:val="ru-RU" w:eastAsia="en-US" w:bidi="ar-SA"/>
      </w:rPr>
    </w:lvl>
    <w:lvl w:ilvl="6" w:tplc="E9889716">
      <w:numFmt w:val="bullet"/>
      <w:lvlText w:val="•"/>
      <w:lvlJc w:val="left"/>
      <w:pPr>
        <w:ind w:left="6491" w:hanging="262"/>
      </w:pPr>
      <w:rPr>
        <w:rFonts w:hint="default"/>
        <w:lang w:val="ru-RU" w:eastAsia="en-US" w:bidi="ar-SA"/>
      </w:rPr>
    </w:lvl>
    <w:lvl w:ilvl="7" w:tplc="A1688CE6">
      <w:numFmt w:val="bullet"/>
      <w:lvlText w:val="•"/>
      <w:lvlJc w:val="left"/>
      <w:pPr>
        <w:ind w:left="7530" w:hanging="262"/>
      </w:pPr>
      <w:rPr>
        <w:rFonts w:hint="default"/>
        <w:lang w:val="ru-RU" w:eastAsia="en-US" w:bidi="ar-SA"/>
      </w:rPr>
    </w:lvl>
    <w:lvl w:ilvl="8" w:tplc="FB2A3068">
      <w:numFmt w:val="bullet"/>
      <w:lvlText w:val="•"/>
      <w:lvlJc w:val="left"/>
      <w:pPr>
        <w:ind w:left="8569" w:hanging="262"/>
      </w:pPr>
      <w:rPr>
        <w:rFonts w:hint="default"/>
        <w:lang w:val="ru-RU" w:eastAsia="en-US" w:bidi="ar-SA"/>
      </w:rPr>
    </w:lvl>
  </w:abstractNum>
  <w:abstractNum w:abstractNumId="7" w15:restartNumberingAfterBreak="0">
    <w:nsid w:val="17F12715"/>
    <w:multiLevelType w:val="hybridMultilevel"/>
    <w:tmpl w:val="15664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627E4"/>
    <w:multiLevelType w:val="hybridMultilevel"/>
    <w:tmpl w:val="4464370E"/>
    <w:lvl w:ilvl="0" w:tplc="5C14FC8C">
      <w:start w:val="1"/>
      <w:numFmt w:val="decimal"/>
      <w:lvlText w:val="%1."/>
      <w:lvlJc w:val="left"/>
      <w:pPr>
        <w:ind w:left="105" w:hanging="22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F48119C">
      <w:numFmt w:val="bullet"/>
      <w:lvlText w:val="•"/>
      <w:lvlJc w:val="left"/>
      <w:pPr>
        <w:ind w:left="1122" w:hanging="229"/>
      </w:pPr>
      <w:rPr>
        <w:rFonts w:hint="default"/>
        <w:lang w:val="ru-RU" w:eastAsia="en-US" w:bidi="ar-SA"/>
      </w:rPr>
    </w:lvl>
    <w:lvl w:ilvl="2" w:tplc="0CA0BC72">
      <w:numFmt w:val="bullet"/>
      <w:lvlText w:val="•"/>
      <w:lvlJc w:val="left"/>
      <w:pPr>
        <w:ind w:left="2145" w:hanging="229"/>
      </w:pPr>
      <w:rPr>
        <w:rFonts w:hint="default"/>
        <w:lang w:val="ru-RU" w:eastAsia="en-US" w:bidi="ar-SA"/>
      </w:rPr>
    </w:lvl>
    <w:lvl w:ilvl="3" w:tplc="D0CCDD02">
      <w:numFmt w:val="bullet"/>
      <w:lvlText w:val="•"/>
      <w:lvlJc w:val="left"/>
      <w:pPr>
        <w:ind w:left="3168" w:hanging="229"/>
      </w:pPr>
      <w:rPr>
        <w:rFonts w:hint="default"/>
        <w:lang w:val="ru-RU" w:eastAsia="en-US" w:bidi="ar-SA"/>
      </w:rPr>
    </w:lvl>
    <w:lvl w:ilvl="4" w:tplc="3F1EC244">
      <w:numFmt w:val="bullet"/>
      <w:lvlText w:val="•"/>
      <w:lvlJc w:val="left"/>
      <w:pPr>
        <w:ind w:left="4191" w:hanging="229"/>
      </w:pPr>
      <w:rPr>
        <w:rFonts w:hint="default"/>
        <w:lang w:val="ru-RU" w:eastAsia="en-US" w:bidi="ar-SA"/>
      </w:rPr>
    </w:lvl>
    <w:lvl w:ilvl="5" w:tplc="1C3EB772">
      <w:numFmt w:val="bullet"/>
      <w:lvlText w:val="•"/>
      <w:lvlJc w:val="left"/>
      <w:pPr>
        <w:ind w:left="5214" w:hanging="229"/>
      </w:pPr>
      <w:rPr>
        <w:rFonts w:hint="default"/>
        <w:lang w:val="ru-RU" w:eastAsia="en-US" w:bidi="ar-SA"/>
      </w:rPr>
    </w:lvl>
    <w:lvl w:ilvl="6" w:tplc="1C9849C4">
      <w:numFmt w:val="bullet"/>
      <w:lvlText w:val="•"/>
      <w:lvlJc w:val="left"/>
      <w:pPr>
        <w:ind w:left="6236" w:hanging="229"/>
      </w:pPr>
      <w:rPr>
        <w:rFonts w:hint="default"/>
        <w:lang w:val="ru-RU" w:eastAsia="en-US" w:bidi="ar-SA"/>
      </w:rPr>
    </w:lvl>
    <w:lvl w:ilvl="7" w:tplc="5330F052">
      <w:numFmt w:val="bullet"/>
      <w:lvlText w:val="•"/>
      <w:lvlJc w:val="left"/>
      <w:pPr>
        <w:ind w:left="7259" w:hanging="229"/>
      </w:pPr>
      <w:rPr>
        <w:rFonts w:hint="default"/>
        <w:lang w:val="ru-RU" w:eastAsia="en-US" w:bidi="ar-SA"/>
      </w:rPr>
    </w:lvl>
    <w:lvl w:ilvl="8" w:tplc="01B03D18">
      <w:numFmt w:val="bullet"/>
      <w:lvlText w:val="•"/>
      <w:lvlJc w:val="left"/>
      <w:pPr>
        <w:ind w:left="8282" w:hanging="229"/>
      </w:pPr>
      <w:rPr>
        <w:rFonts w:hint="default"/>
        <w:lang w:val="ru-RU" w:eastAsia="en-US" w:bidi="ar-SA"/>
      </w:rPr>
    </w:lvl>
  </w:abstractNum>
  <w:abstractNum w:abstractNumId="9" w15:restartNumberingAfterBreak="0">
    <w:nsid w:val="1F786402"/>
    <w:multiLevelType w:val="hybridMultilevel"/>
    <w:tmpl w:val="D14E2BE8"/>
    <w:lvl w:ilvl="0" w:tplc="F0B63A52">
      <w:numFmt w:val="bullet"/>
      <w:lvlText w:val=""/>
      <w:lvlJc w:val="left"/>
      <w:pPr>
        <w:ind w:left="328" w:hanging="23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AB2AAEC">
      <w:numFmt w:val="bullet"/>
      <w:lvlText w:val="•"/>
      <w:lvlJc w:val="left"/>
      <w:pPr>
        <w:ind w:left="598" w:hanging="238"/>
      </w:pPr>
      <w:rPr>
        <w:rFonts w:hint="default"/>
        <w:lang w:val="ru-RU" w:eastAsia="en-US" w:bidi="ar-SA"/>
      </w:rPr>
    </w:lvl>
    <w:lvl w:ilvl="2" w:tplc="D0CA7398">
      <w:numFmt w:val="bullet"/>
      <w:lvlText w:val="•"/>
      <w:lvlJc w:val="left"/>
      <w:pPr>
        <w:ind w:left="877" w:hanging="238"/>
      </w:pPr>
      <w:rPr>
        <w:rFonts w:hint="default"/>
        <w:lang w:val="ru-RU" w:eastAsia="en-US" w:bidi="ar-SA"/>
      </w:rPr>
    </w:lvl>
    <w:lvl w:ilvl="3" w:tplc="288C0EDA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4" w:tplc="14F8C8D8">
      <w:numFmt w:val="bullet"/>
      <w:lvlText w:val="•"/>
      <w:lvlJc w:val="left"/>
      <w:pPr>
        <w:ind w:left="1435" w:hanging="238"/>
      </w:pPr>
      <w:rPr>
        <w:rFonts w:hint="default"/>
        <w:lang w:val="ru-RU" w:eastAsia="en-US" w:bidi="ar-SA"/>
      </w:rPr>
    </w:lvl>
    <w:lvl w:ilvl="5" w:tplc="BF9C3E82">
      <w:numFmt w:val="bullet"/>
      <w:lvlText w:val="•"/>
      <w:lvlJc w:val="left"/>
      <w:pPr>
        <w:ind w:left="1714" w:hanging="238"/>
      </w:pPr>
      <w:rPr>
        <w:rFonts w:hint="default"/>
        <w:lang w:val="ru-RU" w:eastAsia="en-US" w:bidi="ar-SA"/>
      </w:rPr>
    </w:lvl>
    <w:lvl w:ilvl="6" w:tplc="7FFC801C">
      <w:numFmt w:val="bullet"/>
      <w:lvlText w:val="•"/>
      <w:lvlJc w:val="left"/>
      <w:pPr>
        <w:ind w:left="1992" w:hanging="238"/>
      </w:pPr>
      <w:rPr>
        <w:rFonts w:hint="default"/>
        <w:lang w:val="ru-RU" w:eastAsia="en-US" w:bidi="ar-SA"/>
      </w:rPr>
    </w:lvl>
    <w:lvl w:ilvl="7" w:tplc="514A0518">
      <w:numFmt w:val="bullet"/>
      <w:lvlText w:val="•"/>
      <w:lvlJc w:val="left"/>
      <w:pPr>
        <w:ind w:left="2271" w:hanging="238"/>
      </w:pPr>
      <w:rPr>
        <w:rFonts w:hint="default"/>
        <w:lang w:val="ru-RU" w:eastAsia="en-US" w:bidi="ar-SA"/>
      </w:rPr>
    </w:lvl>
    <w:lvl w:ilvl="8" w:tplc="CD664460">
      <w:numFmt w:val="bullet"/>
      <w:lvlText w:val="•"/>
      <w:lvlJc w:val="left"/>
      <w:pPr>
        <w:ind w:left="2550" w:hanging="238"/>
      </w:pPr>
      <w:rPr>
        <w:rFonts w:hint="default"/>
        <w:lang w:val="ru-RU" w:eastAsia="en-US" w:bidi="ar-SA"/>
      </w:rPr>
    </w:lvl>
  </w:abstractNum>
  <w:abstractNum w:abstractNumId="10" w15:restartNumberingAfterBreak="0">
    <w:nsid w:val="1FD03372"/>
    <w:multiLevelType w:val="hybridMultilevel"/>
    <w:tmpl w:val="A6A6BE96"/>
    <w:lvl w:ilvl="0" w:tplc="FC722E04">
      <w:numFmt w:val="bullet"/>
      <w:lvlText w:val=""/>
      <w:lvlJc w:val="left"/>
      <w:pPr>
        <w:ind w:left="328" w:hanging="2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59CBB50">
      <w:numFmt w:val="bullet"/>
      <w:lvlText w:val="•"/>
      <w:lvlJc w:val="left"/>
      <w:pPr>
        <w:ind w:left="783" w:hanging="240"/>
      </w:pPr>
      <w:rPr>
        <w:rFonts w:hint="default"/>
        <w:lang w:val="ru-RU" w:eastAsia="en-US" w:bidi="ar-SA"/>
      </w:rPr>
    </w:lvl>
    <w:lvl w:ilvl="2" w:tplc="7DCEE086">
      <w:numFmt w:val="bullet"/>
      <w:lvlText w:val="•"/>
      <w:lvlJc w:val="left"/>
      <w:pPr>
        <w:ind w:left="1246" w:hanging="240"/>
      </w:pPr>
      <w:rPr>
        <w:rFonts w:hint="default"/>
        <w:lang w:val="ru-RU" w:eastAsia="en-US" w:bidi="ar-SA"/>
      </w:rPr>
    </w:lvl>
    <w:lvl w:ilvl="3" w:tplc="2EBC2690">
      <w:numFmt w:val="bullet"/>
      <w:lvlText w:val="•"/>
      <w:lvlJc w:val="left"/>
      <w:pPr>
        <w:ind w:left="1709" w:hanging="240"/>
      </w:pPr>
      <w:rPr>
        <w:rFonts w:hint="default"/>
        <w:lang w:val="ru-RU" w:eastAsia="en-US" w:bidi="ar-SA"/>
      </w:rPr>
    </w:lvl>
    <w:lvl w:ilvl="4" w:tplc="AA54002E">
      <w:numFmt w:val="bullet"/>
      <w:lvlText w:val="•"/>
      <w:lvlJc w:val="left"/>
      <w:pPr>
        <w:ind w:left="2172" w:hanging="240"/>
      </w:pPr>
      <w:rPr>
        <w:rFonts w:hint="default"/>
        <w:lang w:val="ru-RU" w:eastAsia="en-US" w:bidi="ar-SA"/>
      </w:rPr>
    </w:lvl>
    <w:lvl w:ilvl="5" w:tplc="3F52AD94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6" w:tplc="9B5803C0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7" w:tplc="26889900">
      <w:numFmt w:val="bullet"/>
      <w:lvlText w:val="•"/>
      <w:lvlJc w:val="left"/>
      <w:pPr>
        <w:ind w:left="3562" w:hanging="240"/>
      </w:pPr>
      <w:rPr>
        <w:rFonts w:hint="default"/>
        <w:lang w:val="ru-RU" w:eastAsia="en-US" w:bidi="ar-SA"/>
      </w:rPr>
    </w:lvl>
    <w:lvl w:ilvl="8" w:tplc="2E9EF3EE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20C57012"/>
    <w:multiLevelType w:val="hybridMultilevel"/>
    <w:tmpl w:val="80F013EA"/>
    <w:lvl w:ilvl="0" w:tplc="6A9C7E9A">
      <w:start w:val="1"/>
      <w:numFmt w:val="decimal"/>
      <w:lvlText w:val="%1."/>
      <w:lvlJc w:val="left"/>
      <w:pPr>
        <w:ind w:left="345" w:hanging="24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3D44B410">
      <w:numFmt w:val="bullet"/>
      <w:lvlText w:val="•"/>
      <w:lvlJc w:val="left"/>
      <w:pPr>
        <w:ind w:left="1338" w:hanging="241"/>
      </w:pPr>
      <w:rPr>
        <w:rFonts w:hint="default"/>
        <w:lang w:val="ru-RU" w:eastAsia="en-US" w:bidi="ar-SA"/>
      </w:rPr>
    </w:lvl>
    <w:lvl w:ilvl="2" w:tplc="41FCE5D6">
      <w:numFmt w:val="bullet"/>
      <w:lvlText w:val="•"/>
      <w:lvlJc w:val="left"/>
      <w:pPr>
        <w:ind w:left="2337" w:hanging="241"/>
      </w:pPr>
      <w:rPr>
        <w:rFonts w:hint="default"/>
        <w:lang w:val="ru-RU" w:eastAsia="en-US" w:bidi="ar-SA"/>
      </w:rPr>
    </w:lvl>
    <w:lvl w:ilvl="3" w:tplc="C2CCA2EC">
      <w:numFmt w:val="bullet"/>
      <w:lvlText w:val="•"/>
      <w:lvlJc w:val="left"/>
      <w:pPr>
        <w:ind w:left="3336" w:hanging="241"/>
      </w:pPr>
      <w:rPr>
        <w:rFonts w:hint="default"/>
        <w:lang w:val="ru-RU" w:eastAsia="en-US" w:bidi="ar-SA"/>
      </w:rPr>
    </w:lvl>
    <w:lvl w:ilvl="4" w:tplc="AA868B7A">
      <w:numFmt w:val="bullet"/>
      <w:lvlText w:val="•"/>
      <w:lvlJc w:val="left"/>
      <w:pPr>
        <w:ind w:left="4335" w:hanging="241"/>
      </w:pPr>
      <w:rPr>
        <w:rFonts w:hint="default"/>
        <w:lang w:val="ru-RU" w:eastAsia="en-US" w:bidi="ar-SA"/>
      </w:rPr>
    </w:lvl>
    <w:lvl w:ilvl="5" w:tplc="65749A4A">
      <w:numFmt w:val="bullet"/>
      <w:lvlText w:val="•"/>
      <w:lvlJc w:val="left"/>
      <w:pPr>
        <w:ind w:left="5334" w:hanging="241"/>
      </w:pPr>
      <w:rPr>
        <w:rFonts w:hint="default"/>
        <w:lang w:val="ru-RU" w:eastAsia="en-US" w:bidi="ar-SA"/>
      </w:rPr>
    </w:lvl>
    <w:lvl w:ilvl="6" w:tplc="A38EF7D0">
      <w:numFmt w:val="bullet"/>
      <w:lvlText w:val="•"/>
      <w:lvlJc w:val="left"/>
      <w:pPr>
        <w:ind w:left="6332" w:hanging="241"/>
      </w:pPr>
      <w:rPr>
        <w:rFonts w:hint="default"/>
        <w:lang w:val="ru-RU" w:eastAsia="en-US" w:bidi="ar-SA"/>
      </w:rPr>
    </w:lvl>
    <w:lvl w:ilvl="7" w:tplc="689EF0BA">
      <w:numFmt w:val="bullet"/>
      <w:lvlText w:val="•"/>
      <w:lvlJc w:val="left"/>
      <w:pPr>
        <w:ind w:left="7331" w:hanging="241"/>
      </w:pPr>
      <w:rPr>
        <w:rFonts w:hint="default"/>
        <w:lang w:val="ru-RU" w:eastAsia="en-US" w:bidi="ar-SA"/>
      </w:rPr>
    </w:lvl>
    <w:lvl w:ilvl="8" w:tplc="A9B61FF6">
      <w:numFmt w:val="bullet"/>
      <w:lvlText w:val="•"/>
      <w:lvlJc w:val="left"/>
      <w:pPr>
        <w:ind w:left="8330" w:hanging="241"/>
      </w:pPr>
      <w:rPr>
        <w:rFonts w:hint="default"/>
        <w:lang w:val="ru-RU" w:eastAsia="en-US" w:bidi="ar-SA"/>
      </w:rPr>
    </w:lvl>
  </w:abstractNum>
  <w:abstractNum w:abstractNumId="12" w15:restartNumberingAfterBreak="0">
    <w:nsid w:val="23B348B0"/>
    <w:multiLevelType w:val="hybridMultilevel"/>
    <w:tmpl w:val="745C8EA0"/>
    <w:lvl w:ilvl="0" w:tplc="F3D02896">
      <w:numFmt w:val="bullet"/>
      <w:lvlText w:val=""/>
      <w:lvlJc w:val="left"/>
      <w:pPr>
        <w:ind w:left="326" w:hanging="23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BE23D8">
      <w:numFmt w:val="bullet"/>
      <w:lvlText w:val="•"/>
      <w:lvlJc w:val="left"/>
      <w:pPr>
        <w:ind w:left="598" w:hanging="238"/>
      </w:pPr>
      <w:rPr>
        <w:rFonts w:hint="default"/>
        <w:lang w:val="ru-RU" w:eastAsia="en-US" w:bidi="ar-SA"/>
      </w:rPr>
    </w:lvl>
    <w:lvl w:ilvl="2" w:tplc="A2A65958">
      <w:numFmt w:val="bullet"/>
      <w:lvlText w:val="•"/>
      <w:lvlJc w:val="left"/>
      <w:pPr>
        <w:ind w:left="877" w:hanging="238"/>
      </w:pPr>
      <w:rPr>
        <w:rFonts w:hint="default"/>
        <w:lang w:val="ru-RU" w:eastAsia="en-US" w:bidi="ar-SA"/>
      </w:rPr>
    </w:lvl>
    <w:lvl w:ilvl="3" w:tplc="0C44F03A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4" w:tplc="A2ECA042">
      <w:numFmt w:val="bullet"/>
      <w:lvlText w:val="•"/>
      <w:lvlJc w:val="left"/>
      <w:pPr>
        <w:ind w:left="1435" w:hanging="238"/>
      </w:pPr>
      <w:rPr>
        <w:rFonts w:hint="default"/>
        <w:lang w:val="ru-RU" w:eastAsia="en-US" w:bidi="ar-SA"/>
      </w:rPr>
    </w:lvl>
    <w:lvl w:ilvl="5" w:tplc="905A43E0">
      <w:numFmt w:val="bullet"/>
      <w:lvlText w:val="•"/>
      <w:lvlJc w:val="left"/>
      <w:pPr>
        <w:ind w:left="1714" w:hanging="238"/>
      </w:pPr>
      <w:rPr>
        <w:rFonts w:hint="default"/>
        <w:lang w:val="ru-RU" w:eastAsia="en-US" w:bidi="ar-SA"/>
      </w:rPr>
    </w:lvl>
    <w:lvl w:ilvl="6" w:tplc="39E8F8A0">
      <w:numFmt w:val="bullet"/>
      <w:lvlText w:val="•"/>
      <w:lvlJc w:val="left"/>
      <w:pPr>
        <w:ind w:left="1992" w:hanging="238"/>
      </w:pPr>
      <w:rPr>
        <w:rFonts w:hint="default"/>
        <w:lang w:val="ru-RU" w:eastAsia="en-US" w:bidi="ar-SA"/>
      </w:rPr>
    </w:lvl>
    <w:lvl w:ilvl="7" w:tplc="9E3251B8">
      <w:numFmt w:val="bullet"/>
      <w:lvlText w:val="•"/>
      <w:lvlJc w:val="left"/>
      <w:pPr>
        <w:ind w:left="2271" w:hanging="238"/>
      </w:pPr>
      <w:rPr>
        <w:rFonts w:hint="default"/>
        <w:lang w:val="ru-RU" w:eastAsia="en-US" w:bidi="ar-SA"/>
      </w:rPr>
    </w:lvl>
    <w:lvl w:ilvl="8" w:tplc="53B4960E">
      <w:numFmt w:val="bullet"/>
      <w:lvlText w:val="•"/>
      <w:lvlJc w:val="left"/>
      <w:pPr>
        <w:ind w:left="2550" w:hanging="238"/>
      </w:pPr>
      <w:rPr>
        <w:rFonts w:hint="default"/>
        <w:lang w:val="ru-RU" w:eastAsia="en-US" w:bidi="ar-SA"/>
      </w:rPr>
    </w:lvl>
  </w:abstractNum>
  <w:abstractNum w:abstractNumId="13" w15:restartNumberingAfterBreak="0">
    <w:nsid w:val="280F727D"/>
    <w:multiLevelType w:val="hybridMultilevel"/>
    <w:tmpl w:val="0FF2103C"/>
    <w:lvl w:ilvl="0" w:tplc="4DB2FBAA">
      <w:start w:val="1"/>
      <w:numFmt w:val="decimal"/>
      <w:lvlText w:val="%1."/>
      <w:lvlJc w:val="left"/>
      <w:pPr>
        <w:ind w:left="105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CFE71A8">
      <w:numFmt w:val="bullet"/>
      <w:lvlText w:val="•"/>
      <w:lvlJc w:val="left"/>
      <w:pPr>
        <w:ind w:left="1122" w:hanging="241"/>
      </w:pPr>
      <w:rPr>
        <w:rFonts w:hint="default"/>
        <w:lang w:val="ru-RU" w:eastAsia="en-US" w:bidi="ar-SA"/>
      </w:rPr>
    </w:lvl>
    <w:lvl w:ilvl="2" w:tplc="9626DB94">
      <w:numFmt w:val="bullet"/>
      <w:lvlText w:val="•"/>
      <w:lvlJc w:val="left"/>
      <w:pPr>
        <w:ind w:left="2145" w:hanging="241"/>
      </w:pPr>
      <w:rPr>
        <w:rFonts w:hint="default"/>
        <w:lang w:val="ru-RU" w:eastAsia="en-US" w:bidi="ar-SA"/>
      </w:rPr>
    </w:lvl>
    <w:lvl w:ilvl="3" w:tplc="5E148276">
      <w:numFmt w:val="bullet"/>
      <w:lvlText w:val="•"/>
      <w:lvlJc w:val="left"/>
      <w:pPr>
        <w:ind w:left="3168" w:hanging="241"/>
      </w:pPr>
      <w:rPr>
        <w:rFonts w:hint="default"/>
        <w:lang w:val="ru-RU" w:eastAsia="en-US" w:bidi="ar-SA"/>
      </w:rPr>
    </w:lvl>
    <w:lvl w:ilvl="4" w:tplc="5A664F7C">
      <w:numFmt w:val="bullet"/>
      <w:lvlText w:val="•"/>
      <w:lvlJc w:val="left"/>
      <w:pPr>
        <w:ind w:left="4191" w:hanging="241"/>
      </w:pPr>
      <w:rPr>
        <w:rFonts w:hint="default"/>
        <w:lang w:val="ru-RU" w:eastAsia="en-US" w:bidi="ar-SA"/>
      </w:rPr>
    </w:lvl>
    <w:lvl w:ilvl="5" w:tplc="C3E4A978">
      <w:numFmt w:val="bullet"/>
      <w:lvlText w:val="•"/>
      <w:lvlJc w:val="left"/>
      <w:pPr>
        <w:ind w:left="5214" w:hanging="241"/>
      </w:pPr>
      <w:rPr>
        <w:rFonts w:hint="default"/>
        <w:lang w:val="ru-RU" w:eastAsia="en-US" w:bidi="ar-SA"/>
      </w:rPr>
    </w:lvl>
    <w:lvl w:ilvl="6" w:tplc="07BC2192">
      <w:numFmt w:val="bullet"/>
      <w:lvlText w:val="•"/>
      <w:lvlJc w:val="left"/>
      <w:pPr>
        <w:ind w:left="6236" w:hanging="241"/>
      </w:pPr>
      <w:rPr>
        <w:rFonts w:hint="default"/>
        <w:lang w:val="ru-RU" w:eastAsia="en-US" w:bidi="ar-SA"/>
      </w:rPr>
    </w:lvl>
    <w:lvl w:ilvl="7" w:tplc="1EBA1C80">
      <w:numFmt w:val="bullet"/>
      <w:lvlText w:val="•"/>
      <w:lvlJc w:val="left"/>
      <w:pPr>
        <w:ind w:left="7259" w:hanging="241"/>
      </w:pPr>
      <w:rPr>
        <w:rFonts w:hint="default"/>
        <w:lang w:val="ru-RU" w:eastAsia="en-US" w:bidi="ar-SA"/>
      </w:rPr>
    </w:lvl>
    <w:lvl w:ilvl="8" w:tplc="DF486020">
      <w:numFmt w:val="bullet"/>
      <w:lvlText w:val="•"/>
      <w:lvlJc w:val="left"/>
      <w:pPr>
        <w:ind w:left="8282" w:hanging="241"/>
      </w:pPr>
      <w:rPr>
        <w:rFonts w:hint="default"/>
        <w:lang w:val="ru-RU" w:eastAsia="en-US" w:bidi="ar-SA"/>
      </w:rPr>
    </w:lvl>
  </w:abstractNum>
  <w:abstractNum w:abstractNumId="14" w15:restartNumberingAfterBreak="0">
    <w:nsid w:val="28A04C5D"/>
    <w:multiLevelType w:val="hybridMultilevel"/>
    <w:tmpl w:val="C5E2190E"/>
    <w:lvl w:ilvl="0" w:tplc="A6AECD96">
      <w:numFmt w:val="bullet"/>
      <w:lvlText w:val=""/>
      <w:lvlJc w:val="left"/>
      <w:pPr>
        <w:ind w:left="328" w:hanging="2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26812C">
      <w:numFmt w:val="bullet"/>
      <w:lvlText w:val="•"/>
      <w:lvlJc w:val="left"/>
      <w:pPr>
        <w:ind w:left="783" w:hanging="240"/>
      </w:pPr>
      <w:rPr>
        <w:rFonts w:hint="default"/>
        <w:lang w:val="ru-RU" w:eastAsia="en-US" w:bidi="ar-SA"/>
      </w:rPr>
    </w:lvl>
    <w:lvl w:ilvl="2" w:tplc="1CB48E24">
      <w:numFmt w:val="bullet"/>
      <w:lvlText w:val="•"/>
      <w:lvlJc w:val="left"/>
      <w:pPr>
        <w:ind w:left="1246" w:hanging="240"/>
      </w:pPr>
      <w:rPr>
        <w:rFonts w:hint="default"/>
        <w:lang w:val="ru-RU" w:eastAsia="en-US" w:bidi="ar-SA"/>
      </w:rPr>
    </w:lvl>
    <w:lvl w:ilvl="3" w:tplc="96B65FF4">
      <w:numFmt w:val="bullet"/>
      <w:lvlText w:val="•"/>
      <w:lvlJc w:val="left"/>
      <w:pPr>
        <w:ind w:left="1709" w:hanging="240"/>
      </w:pPr>
      <w:rPr>
        <w:rFonts w:hint="default"/>
        <w:lang w:val="ru-RU" w:eastAsia="en-US" w:bidi="ar-SA"/>
      </w:rPr>
    </w:lvl>
    <w:lvl w:ilvl="4" w:tplc="99748FB8">
      <w:numFmt w:val="bullet"/>
      <w:lvlText w:val="•"/>
      <w:lvlJc w:val="left"/>
      <w:pPr>
        <w:ind w:left="2172" w:hanging="240"/>
      </w:pPr>
      <w:rPr>
        <w:rFonts w:hint="default"/>
        <w:lang w:val="ru-RU" w:eastAsia="en-US" w:bidi="ar-SA"/>
      </w:rPr>
    </w:lvl>
    <w:lvl w:ilvl="5" w:tplc="E77649CA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6" w:tplc="19B0CF8A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7" w:tplc="9C029A4C">
      <w:numFmt w:val="bullet"/>
      <w:lvlText w:val="•"/>
      <w:lvlJc w:val="left"/>
      <w:pPr>
        <w:ind w:left="3562" w:hanging="240"/>
      </w:pPr>
      <w:rPr>
        <w:rFonts w:hint="default"/>
        <w:lang w:val="ru-RU" w:eastAsia="en-US" w:bidi="ar-SA"/>
      </w:rPr>
    </w:lvl>
    <w:lvl w:ilvl="8" w:tplc="BDF274CE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2A635FE4"/>
    <w:multiLevelType w:val="hybridMultilevel"/>
    <w:tmpl w:val="68E21DE4"/>
    <w:lvl w:ilvl="0" w:tplc="980206B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E3472"/>
    <w:multiLevelType w:val="hybridMultilevel"/>
    <w:tmpl w:val="6810876A"/>
    <w:lvl w:ilvl="0" w:tplc="8708D9EC">
      <w:start w:val="1"/>
      <w:numFmt w:val="decimal"/>
      <w:lvlText w:val="%1."/>
      <w:lvlJc w:val="left"/>
      <w:pPr>
        <w:ind w:left="105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CDA6716">
      <w:numFmt w:val="bullet"/>
      <w:lvlText w:val="•"/>
      <w:lvlJc w:val="left"/>
      <w:pPr>
        <w:ind w:left="1122" w:hanging="241"/>
      </w:pPr>
      <w:rPr>
        <w:rFonts w:hint="default"/>
        <w:lang w:val="ru-RU" w:eastAsia="en-US" w:bidi="ar-SA"/>
      </w:rPr>
    </w:lvl>
    <w:lvl w:ilvl="2" w:tplc="29CCEA2C">
      <w:numFmt w:val="bullet"/>
      <w:lvlText w:val="•"/>
      <w:lvlJc w:val="left"/>
      <w:pPr>
        <w:ind w:left="2145" w:hanging="241"/>
      </w:pPr>
      <w:rPr>
        <w:rFonts w:hint="default"/>
        <w:lang w:val="ru-RU" w:eastAsia="en-US" w:bidi="ar-SA"/>
      </w:rPr>
    </w:lvl>
    <w:lvl w:ilvl="3" w:tplc="26FE4B54">
      <w:numFmt w:val="bullet"/>
      <w:lvlText w:val="•"/>
      <w:lvlJc w:val="left"/>
      <w:pPr>
        <w:ind w:left="3168" w:hanging="241"/>
      </w:pPr>
      <w:rPr>
        <w:rFonts w:hint="default"/>
        <w:lang w:val="ru-RU" w:eastAsia="en-US" w:bidi="ar-SA"/>
      </w:rPr>
    </w:lvl>
    <w:lvl w:ilvl="4" w:tplc="5AA84996">
      <w:numFmt w:val="bullet"/>
      <w:lvlText w:val="•"/>
      <w:lvlJc w:val="left"/>
      <w:pPr>
        <w:ind w:left="4191" w:hanging="241"/>
      </w:pPr>
      <w:rPr>
        <w:rFonts w:hint="default"/>
        <w:lang w:val="ru-RU" w:eastAsia="en-US" w:bidi="ar-SA"/>
      </w:rPr>
    </w:lvl>
    <w:lvl w:ilvl="5" w:tplc="68786402">
      <w:numFmt w:val="bullet"/>
      <w:lvlText w:val="•"/>
      <w:lvlJc w:val="left"/>
      <w:pPr>
        <w:ind w:left="5214" w:hanging="241"/>
      </w:pPr>
      <w:rPr>
        <w:rFonts w:hint="default"/>
        <w:lang w:val="ru-RU" w:eastAsia="en-US" w:bidi="ar-SA"/>
      </w:rPr>
    </w:lvl>
    <w:lvl w:ilvl="6" w:tplc="F6A49ECE">
      <w:numFmt w:val="bullet"/>
      <w:lvlText w:val="•"/>
      <w:lvlJc w:val="left"/>
      <w:pPr>
        <w:ind w:left="6236" w:hanging="241"/>
      </w:pPr>
      <w:rPr>
        <w:rFonts w:hint="default"/>
        <w:lang w:val="ru-RU" w:eastAsia="en-US" w:bidi="ar-SA"/>
      </w:rPr>
    </w:lvl>
    <w:lvl w:ilvl="7" w:tplc="DF0EA934">
      <w:numFmt w:val="bullet"/>
      <w:lvlText w:val="•"/>
      <w:lvlJc w:val="left"/>
      <w:pPr>
        <w:ind w:left="7259" w:hanging="241"/>
      </w:pPr>
      <w:rPr>
        <w:rFonts w:hint="default"/>
        <w:lang w:val="ru-RU" w:eastAsia="en-US" w:bidi="ar-SA"/>
      </w:rPr>
    </w:lvl>
    <w:lvl w:ilvl="8" w:tplc="C7D49E6C">
      <w:numFmt w:val="bullet"/>
      <w:lvlText w:val="•"/>
      <w:lvlJc w:val="left"/>
      <w:pPr>
        <w:ind w:left="8282" w:hanging="241"/>
      </w:pPr>
      <w:rPr>
        <w:rFonts w:hint="default"/>
        <w:lang w:val="ru-RU" w:eastAsia="en-US" w:bidi="ar-SA"/>
      </w:rPr>
    </w:lvl>
  </w:abstractNum>
  <w:abstractNum w:abstractNumId="17" w15:restartNumberingAfterBreak="0">
    <w:nsid w:val="37562FA3"/>
    <w:multiLevelType w:val="hybridMultilevel"/>
    <w:tmpl w:val="8D4AD1E0"/>
    <w:lvl w:ilvl="0" w:tplc="12A80434">
      <w:numFmt w:val="bullet"/>
      <w:lvlText w:val=""/>
      <w:lvlJc w:val="left"/>
      <w:pPr>
        <w:ind w:left="326" w:hanging="23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912BBEE">
      <w:numFmt w:val="bullet"/>
      <w:lvlText w:val="•"/>
      <w:lvlJc w:val="left"/>
      <w:pPr>
        <w:ind w:left="598" w:hanging="238"/>
      </w:pPr>
      <w:rPr>
        <w:rFonts w:hint="default"/>
        <w:lang w:val="ru-RU" w:eastAsia="en-US" w:bidi="ar-SA"/>
      </w:rPr>
    </w:lvl>
    <w:lvl w:ilvl="2" w:tplc="47A2A912">
      <w:numFmt w:val="bullet"/>
      <w:lvlText w:val="•"/>
      <w:lvlJc w:val="left"/>
      <w:pPr>
        <w:ind w:left="877" w:hanging="238"/>
      </w:pPr>
      <w:rPr>
        <w:rFonts w:hint="default"/>
        <w:lang w:val="ru-RU" w:eastAsia="en-US" w:bidi="ar-SA"/>
      </w:rPr>
    </w:lvl>
    <w:lvl w:ilvl="3" w:tplc="98E65E42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4" w:tplc="675A5A60">
      <w:numFmt w:val="bullet"/>
      <w:lvlText w:val="•"/>
      <w:lvlJc w:val="left"/>
      <w:pPr>
        <w:ind w:left="1435" w:hanging="238"/>
      </w:pPr>
      <w:rPr>
        <w:rFonts w:hint="default"/>
        <w:lang w:val="ru-RU" w:eastAsia="en-US" w:bidi="ar-SA"/>
      </w:rPr>
    </w:lvl>
    <w:lvl w:ilvl="5" w:tplc="74E88242">
      <w:numFmt w:val="bullet"/>
      <w:lvlText w:val="•"/>
      <w:lvlJc w:val="left"/>
      <w:pPr>
        <w:ind w:left="1714" w:hanging="238"/>
      </w:pPr>
      <w:rPr>
        <w:rFonts w:hint="default"/>
        <w:lang w:val="ru-RU" w:eastAsia="en-US" w:bidi="ar-SA"/>
      </w:rPr>
    </w:lvl>
    <w:lvl w:ilvl="6" w:tplc="8020E172">
      <w:numFmt w:val="bullet"/>
      <w:lvlText w:val="•"/>
      <w:lvlJc w:val="left"/>
      <w:pPr>
        <w:ind w:left="1992" w:hanging="238"/>
      </w:pPr>
      <w:rPr>
        <w:rFonts w:hint="default"/>
        <w:lang w:val="ru-RU" w:eastAsia="en-US" w:bidi="ar-SA"/>
      </w:rPr>
    </w:lvl>
    <w:lvl w:ilvl="7" w:tplc="88DAAF6A">
      <w:numFmt w:val="bullet"/>
      <w:lvlText w:val="•"/>
      <w:lvlJc w:val="left"/>
      <w:pPr>
        <w:ind w:left="2271" w:hanging="238"/>
      </w:pPr>
      <w:rPr>
        <w:rFonts w:hint="default"/>
        <w:lang w:val="ru-RU" w:eastAsia="en-US" w:bidi="ar-SA"/>
      </w:rPr>
    </w:lvl>
    <w:lvl w:ilvl="8" w:tplc="1FECFE12">
      <w:numFmt w:val="bullet"/>
      <w:lvlText w:val="•"/>
      <w:lvlJc w:val="left"/>
      <w:pPr>
        <w:ind w:left="2550" w:hanging="238"/>
      </w:pPr>
      <w:rPr>
        <w:rFonts w:hint="default"/>
        <w:lang w:val="ru-RU" w:eastAsia="en-US" w:bidi="ar-SA"/>
      </w:rPr>
    </w:lvl>
  </w:abstractNum>
  <w:abstractNum w:abstractNumId="18" w15:restartNumberingAfterBreak="0">
    <w:nsid w:val="3B7E044D"/>
    <w:multiLevelType w:val="hybridMultilevel"/>
    <w:tmpl w:val="3C643B4C"/>
    <w:lvl w:ilvl="0" w:tplc="60FE580A">
      <w:start w:val="1"/>
      <w:numFmt w:val="decimal"/>
      <w:lvlText w:val="%1."/>
      <w:lvlJc w:val="left"/>
      <w:pPr>
        <w:ind w:left="105" w:hanging="299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DD907DA2">
      <w:numFmt w:val="bullet"/>
      <w:lvlText w:val="•"/>
      <w:lvlJc w:val="left"/>
      <w:pPr>
        <w:ind w:left="1122" w:hanging="299"/>
      </w:pPr>
      <w:rPr>
        <w:rFonts w:hint="default"/>
        <w:lang w:val="ru-RU" w:eastAsia="en-US" w:bidi="ar-SA"/>
      </w:rPr>
    </w:lvl>
    <w:lvl w:ilvl="2" w:tplc="4A12EF5A">
      <w:numFmt w:val="bullet"/>
      <w:lvlText w:val="•"/>
      <w:lvlJc w:val="left"/>
      <w:pPr>
        <w:ind w:left="2145" w:hanging="299"/>
      </w:pPr>
      <w:rPr>
        <w:rFonts w:hint="default"/>
        <w:lang w:val="ru-RU" w:eastAsia="en-US" w:bidi="ar-SA"/>
      </w:rPr>
    </w:lvl>
    <w:lvl w:ilvl="3" w:tplc="F1BA1E06">
      <w:numFmt w:val="bullet"/>
      <w:lvlText w:val="•"/>
      <w:lvlJc w:val="left"/>
      <w:pPr>
        <w:ind w:left="3168" w:hanging="299"/>
      </w:pPr>
      <w:rPr>
        <w:rFonts w:hint="default"/>
        <w:lang w:val="ru-RU" w:eastAsia="en-US" w:bidi="ar-SA"/>
      </w:rPr>
    </w:lvl>
    <w:lvl w:ilvl="4" w:tplc="129EBAA4">
      <w:numFmt w:val="bullet"/>
      <w:lvlText w:val="•"/>
      <w:lvlJc w:val="left"/>
      <w:pPr>
        <w:ind w:left="4191" w:hanging="299"/>
      </w:pPr>
      <w:rPr>
        <w:rFonts w:hint="default"/>
        <w:lang w:val="ru-RU" w:eastAsia="en-US" w:bidi="ar-SA"/>
      </w:rPr>
    </w:lvl>
    <w:lvl w:ilvl="5" w:tplc="9AAEA252">
      <w:numFmt w:val="bullet"/>
      <w:lvlText w:val="•"/>
      <w:lvlJc w:val="left"/>
      <w:pPr>
        <w:ind w:left="5214" w:hanging="299"/>
      </w:pPr>
      <w:rPr>
        <w:rFonts w:hint="default"/>
        <w:lang w:val="ru-RU" w:eastAsia="en-US" w:bidi="ar-SA"/>
      </w:rPr>
    </w:lvl>
    <w:lvl w:ilvl="6" w:tplc="D61EBB7E">
      <w:numFmt w:val="bullet"/>
      <w:lvlText w:val="•"/>
      <w:lvlJc w:val="left"/>
      <w:pPr>
        <w:ind w:left="6236" w:hanging="299"/>
      </w:pPr>
      <w:rPr>
        <w:rFonts w:hint="default"/>
        <w:lang w:val="ru-RU" w:eastAsia="en-US" w:bidi="ar-SA"/>
      </w:rPr>
    </w:lvl>
    <w:lvl w:ilvl="7" w:tplc="749E41BC">
      <w:numFmt w:val="bullet"/>
      <w:lvlText w:val="•"/>
      <w:lvlJc w:val="left"/>
      <w:pPr>
        <w:ind w:left="7259" w:hanging="299"/>
      </w:pPr>
      <w:rPr>
        <w:rFonts w:hint="default"/>
        <w:lang w:val="ru-RU" w:eastAsia="en-US" w:bidi="ar-SA"/>
      </w:rPr>
    </w:lvl>
    <w:lvl w:ilvl="8" w:tplc="5F0813B4">
      <w:numFmt w:val="bullet"/>
      <w:lvlText w:val="•"/>
      <w:lvlJc w:val="left"/>
      <w:pPr>
        <w:ind w:left="8282" w:hanging="299"/>
      </w:pPr>
      <w:rPr>
        <w:rFonts w:hint="default"/>
        <w:lang w:val="ru-RU" w:eastAsia="en-US" w:bidi="ar-SA"/>
      </w:rPr>
    </w:lvl>
  </w:abstractNum>
  <w:abstractNum w:abstractNumId="19" w15:restartNumberingAfterBreak="0">
    <w:nsid w:val="3EE80298"/>
    <w:multiLevelType w:val="hybridMultilevel"/>
    <w:tmpl w:val="523C35D0"/>
    <w:lvl w:ilvl="0" w:tplc="E08609BA">
      <w:start w:val="1"/>
      <w:numFmt w:val="decimal"/>
      <w:lvlText w:val="%1."/>
      <w:lvlJc w:val="left"/>
      <w:pPr>
        <w:ind w:left="105" w:hanging="272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8E26D8BC">
      <w:numFmt w:val="bullet"/>
      <w:lvlText w:val="•"/>
      <w:lvlJc w:val="left"/>
      <w:pPr>
        <w:ind w:left="1122" w:hanging="272"/>
      </w:pPr>
      <w:rPr>
        <w:rFonts w:hint="default"/>
        <w:lang w:val="ru-RU" w:eastAsia="en-US" w:bidi="ar-SA"/>
      </w:rPr>
    </w:lvl>
    <w:lvl w:ilvl="2" w:tplc="3940C9E2">
      <w:numFmt w:val="bullet"/>
      <w:lvlText w:val="•"/>
      <w:lvlJc w:val="left"/>
      <w:pPr>
        <w:ind w:left="2145" w:hanging="272"/>
      </w:pPr>
      <w:rPr>
        <w:rFonts w:hint="default"/>
        <w:lang w:val="ru-RU" w:eastAsia="en-US" w:bidi="ar-SA"/>
      </w:rPr>
    </w:lvl>
    <w:lvl w:ilvl="3" w:tplc="9B38343C">
      <w:numFmt w:val="bullet"/>
      <w:lvlText w:val="•"/>
      <w:lvlJc w:val="left"/>
      <w:pPr>
        <w:ind w:left="3168" w:hanging="272"/>
      </w:pPr>
      <w:rPr>
        <w:rFonts w:hint="default"/>
        <w:lang w:val="ru-RU" w:eastAsia="en-US" w:bidi="ar-SA"/>
      </w:rPr>
    </w:lvl>
    <w:lvl w:ilvl="4" w:tplc="67C8EF1C">
      <w:numFmt w:val="bullet"/>
      <w:lvlText w:val="•"/>
      <w:lvlJc w:val="left"/>
      <w:pPr>
        <w:ind w:left="4191" w:hanging="272"/>
      </w:pPr>
      <w:rPr>
        <w:rFonts w:hint="default"/>
        <w:lang w:val="ru-RU" w:eastAsia="en-US" w:bidi="ar-SA"/>
      </w:rPr>
    </w:lvl>
    <w:lvl w:ilvl="5" w:tplc="9C5E3F94">
      <w:numFmt w:val="bullet"/>
      <w:lvlText w:val="•"/>
      <w:lvlJc w:val="left"/>
      <w:pPr>
        <w:ind w:left="5214" w:hanging="272"/>
      </w:pPr>
      <w:rPr>
        <w:rFonts w:hint="default"/>
        <w:lang w:val="ru-RU" w:eastAsia="en-US" w:bidi="ar-SA"/>
      </w:rPr>
    </w:lvl>
    <w:lvl w:ilvl="6" w:tplc="90D253B2">
      <w:numFmt w:val="bullet"/>
      <w:lvlText w:val="•"/>
      <w:lvlJc w:val="left"/>
      <w:pPr>
        <w:ind w:left="6236" w:hanging="272"/>
      </w:pPr>
      <w:rPr>
        <w:rFonts w:hint="default"/>
        <w:lang w:val="ru-RU" w:eastAsia="en-US" w:bidi="ar-SA"/>
      </w:rPr>
    </w:lvl>
    <w:lvl w:ilvl="7" w:tplc="33BE71A0">
      <w:numFmt w:val="bullet"/>
      <w:lvlText w:val="•"/>
      <w:lvlJc w:val="left"/>
      <w:pPr>
        <w:ind w:left="7259" w:hanging="272"/>
      </w:pPr>
      <w:rPr>
        <w:rFonts w:hint="default"/>
        <w:lang w:val="ru-RU" w:eastAsia="en-US" w:bidi="ar-SA"/>
      </w:rPr>
    </w:lvl>
    <w:lvl w:ilvl="8" w:tplc="A6D24D7C">
      <w:numFmt w:val="bullet"/>
      <w:lvlText w:val="•"/>
      <w:lvlJc w:val="left"/>
      <w:pPr>
        <w:ind w:left="8282" w:hanging="272"/>
      </w:pPr>
      <w:rPr>
        <w:rFonts w:hint="default"/>
        <w:lang w:val="ru-RU" w:eastAsia="en-US" w:bidi="ar-SA"/>
      </w:rPr>
    </w:lvl>
  </w:abstractNum>
  <w:abstractNum w:abstractNumId="20" w15:restartNumberingAfterBreak="0">
    <w:nsid w:val="41046784"/>
    <w:multiLevelType w:val="hybridMultilevel"/>
    <w:tmpl w:val="E9BC847E"/>
    <w:lvl w:ilvl="0" w:tplc="6B7C0FD2">
      <w:numFmt w:val="bullet"/>
      <w:lvlText w:val=""/>
      <w:lvlJc w:val="left"/>
      <w:pPr>
        <w:ind w:left="328" w:hanging="2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087102">
      <w:numFmt w:val="bullet"/>
      <w:lvlText w:val="•"/>
      <w:lvlJc w:val="left"/>
      <w:pPr>
        <w:ind w:left="783" w:hanging="240"/>
      </w:pPr>
      <w:rPr>
        <w:rFonts w:hint="default"/>
        <w:lang w:val="ru-RU" w:eastAsia="en-US" w:bidi="ar-SA"/>
      </w:rPr>
    </w:lvl>
    <w:lvl w:ilvl="2" w:tplc="EAD0B8F8">
      <w:numFmt w:val="bullet"/>
      <w:lvlText w:val="•"/>
      <w:lvlJc w:val="left"/>
      <w:pPr>
        <w:ind w:left="1246" w:hanging="240"/>
      </w:pPr>
      <w:rPr>
        <w:rFonts w:hint="default"/>
        <w:lang w:val="ru-RU" w:eastAsia="en-US" w:bidi="ar-SA"/>
      </w:rPr>
    </w:lvl>
    <w:lvl w:ilvl="3" w:tplc="98440CD8">
      <w:numFmt w:val="bullet"/>
      <w:lvlText w:val="•"/>
      <w:lvlJc w:val="left"/>
      <w:pPr>
        <w:ind w:left="1709" w:hanging="240"/>
      </w:pPr>
      <w:rPr>
        <w:rFonts w:hint="default"/>
        <w:lang w:val="ru-RU" w:eastAsia="en-US" w:bidi="ar-SA"/>
      </w:rPr>
    </w:lvl>
    <w:lvl w:ilvl="4" w:tplc="1C88F1E8">
      <w:numFmt w:val="bullet"/>
      <w:lvlText w:val="•"/>
      <w:lvlJc w:val="left"/>
      <w:pPr>
        <w:ind w:left="2172" w:hanging="240"/>
      </w:pPr>
      <w:rPr>
        <w:rFonts w:hint="default"/>
        <w:lang w:val="ru-RU" w:eastAsia="en-US" w:bidi="ar-SA"/>
      </w:rPr>
    </w:lvl>
    <w:lvl w:ilvl="5" w:tplc="DF1837BC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6" w:tplc="AF90B616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7" w:tplc="DF683010">
      <w:numFmt w:val="bullet"/>
      <w:lvlText w:val="•"/>
      <w:lvlJc w:val="left"/>
      <w:pPr>
        <w:ind w:left="3562" w:hanging="240"/>
      </w:pPr>
      <w:rPr>
        <w:rFonts w:hint="default"/>
        <w:lang w:val="ru-RU" w:eastAsia="en-US" w:bidi="ar-SA"/>
      </w:rPr>
    </w:lvl>
    <w:lvl w:ilvl="8" w:tplc="1C14854E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44290EFE"/>
    <w:multiLevelType w:val="hybridMultilevel"/>
    <w:tmpl w:val="966C3028"/>
    <w:lvl w:ilvl="0" w:tplc="FC20F20A">
      <w:start w:val="1"/>
      <w:numFmt w:val="decimal"/>
      <w:lvlText w:val="%1."/>
      <w:lvlJc w:val="left"/>
      <w:pPr>
        <w:ind w:left="256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CCA63C">
      <w:numFmt w:val="bullet"/>
      <w:lvlText w:val="•"/>
      <w:lvlJc w:val="left"/>
      <w:pPr>
        <w:ind w:left="1298" w:hanging="334"/>
      </w:pPr>
      <w:rPr>
        <w:rFonts w:hint="default"/>
        <w:lang w:val="ru-RU" w:eastAsia="en-US" w:bidi="ar-SA"/>
      </w:rPr>
    </w:lvl>
    <w:lvl w:ilvl="2" w:tplc="CB68D518">
      <w:numFmt w:val="bullet"/>
      <w:lvlText w:val="•"/>
      <w:lvlJc w:val="left"/>
      <w:pPr>
        <w:ind w:left="2337" w:hanging="334"/>
      </w:pPr>
      <w:rPr>
        <w:rFonts w:hint="default"/>
        <w:lang w:val="ru-RU" w:eastAsia="en-US" w:bidi="ar-SA"/>
      </w:rPr>
    </w:lvl>
    <w:lvl w:ilvl="3" w:tplc="8A3A372C">
      <w:numFmt w:val="bullet"/>
      <w:lvlText w:val="•"/>
      <w:lvlJc w:val="left"/>
      <w:pPr>
        <w:ind w:left="3375" w:hanging="334"/>
      </w:pPr>
      <w:rPr>
        <w:rFonts w:hint="default"/>
        <w:lang w:val="ru-RU" w:eastAsia="en-US" w:bidi="ar-SA"/>
      </w:rPr>
    </w:lvl>
    <w:lvl w:ilvl="4" w:tplc="DB200760">
      <w:numFmt w:val="bullet"/>
      <w:lvlText w:val="•"/>
      <w:lvlJc w:val="left"/>
      <w:pPr>
        <w:ind w:left="4414" w:hanging="334"/>
      </w:pPr>
      <w:rPr>
        <w:rFonts w:hint="default"/>
        <w:lang w:val="ru-RU" w:eastAsia="en-US" w:bidi="ar-SA"/>
      </w:rPr>
    </w:lvl>
    <w:lvl w:ilvl="5" w:tplc="36D25F70">
      <w:numFmt w:val="bullet"/>
      <w:lvlText w:val="•"/>
      <w:lvlJc w:val="left"/>
      <w:pPr>
        <w:ind w:left="5453" w:hanging="334"/>
      </w:pPr>
      <w:rPr>
        <w:rFonts w:hint="default"/>
        <w:lang w:val="ru-RU" w:eastAsia="en-US" w:bidi="ar-SA"/>
      </w:rPr>
    </w:lvl>
    <w:lvl w:ilvl="6" w:tplc="E81873A2">
      <w:numFmt w:val="bullet"/>
      <w:lvlText w:val="•"/>
      <w:lvlJc w:val="left"/>
      <w:pPr>
        <w:ind w:left="6491" w:hanging="334"/>
      </w:pPr>
      <w:rPr>
        <w:rFonts w:hint="default"/>
        <w:lang w:val="ru-RU" w:eastAsia="en-US" w:bidi="ar-SA"/>
      </w:rPr>
    </w:lvl>
    <w:lvl w:ilvl="7" w:tplc="733A15C8">
      <w:numFmt w:val="bullet"/>
      <w:lvlText w:val="•"/>
      <w:lvlJc w:val="left"/>
      <w:pPr>
        <w:ind w:left="7530" w:hanging="334"/>
      </w:pPr>
      <w:rPr>
        <w:rFonts w:hint="default"/>
        <w:lang w:val="ru-RU" w:eastAsia="en-US" w:bidi="ar-SA"/>
      </w:rPr>
    </w:lvl>
    <w:lvl w:ilvl="8" w:tplc="0BF03E40">
      <w:numFmt w:val="bullet"/>
      <w:lvlText w:val="•"/>
      <w:lvlJc w:val="left"/>
      <w:pPr>
        <w:ind w:left="8569" w:hanging="334"/>
      </w:pPr>
      <w:rPr>
        <w:rFonts w:hint="default"/>
        <w:lang w:val="ru-RU" w:eastAsia="en-US" w:bidi="ar-SA"/>
      </w:rPr>
    </w:lvl>
  </w:abstractNum>
  <w:abstractNum w:abstractNumId="22" w15:restartNumberingAfterBreak="0">
    <w:nsid w:val="450B7F04"/>
    <w:multiLevelType w:val="hybridMultilevel"/>
    <w:tmpl w:val="3F0E4C38"/>
    <w:lvl w:ilvl="0" w:tplc="79A2D85C">
      <w:start w:val="1"/>
      <w:numFmt w:val="decimal"/>
      <w:lvlText w:val="%1."/>
      <w:lvlJc w:val="left"/>
      <w:pPr>
        <w:ind w:left="105" w:hanging="23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42262B0">
      <w:numFmt w:val="bullet"/>
      <w:lvlText w:val="•"/>
      <w:lvlJc w:val="left"/>
      <w:pPr>
        <w:ind w:left="1122" w:hanging="234"/>
      </w:pPr>
      <w:rPr>
        <w:rFonts w:hint="default"/>
        <w:lang w:val="ru-RU" w:eastAsia="en-US" w:bidi="ar-SA"/>
      </w:rPr>
    </w:lvl>
    <w:lvl w:ilvl="2" w:tplc="83885B7A">
      <w:numFmt w:val="bullet"/>
      <w:lvlText w:val="•"/>
      <w:lvlJc w:val="left"/>
      <w:pPr>
        <w:ind w:left="2145" w:hanging="234"/>
      </w:pPr>
      <w:rPr>
        <w:rFonts w:hint="default"/>
        <w:lang w:val="ru-RU" w:eastAsia="en-US" w:bidi="ar-SA"/>
      </w:rPr>
    </w:lvl>
    <w:lvl w:ilvl="3" w:tplc="D1A4F9BC">
      <w:numFmt w:val="bullet"/>
      <w:lvlText w:val="•"/>
      <w:lvlJc w:val="left"/>
      <w:pPr>
        <w:ind w:left="3168" w:hanging="234"/>
      </w:pPr>
      <w:rPr>
        <w:rFonts w:hint="default"/>
        <w:lang w:val="ru-RU" w:eastAsia="en-US" w:bidi="ar-SA"/>
      </w:rPr>
    </w:lvl>
    <w:lvl w:ilvl="4" w:tplc="47A640E8">
      <w:numFmt w:val="bullet"/>
      <w:lvlText w:val="•"/>
      <w:lvlJc w:val="left"/>
      <w:pPr>
        <w:ind w:left="4191" w:hanging="234"/>
      </w:pPr>
      <w:rPr>
        <w:rFonts w:hint="default"/>
        <w:lang w:val="ru-RU" w:eastAsia="en-US" w:bidi="ar-SA"/>
      </w:rPr>
    </w:lvl>
    <w:lvl w:ilvl="5" w:tplc="7CAC3328">
      <w:numFmt w:val="bullet"/>
      <w:lvlText w:val="•"/>
      <w:lvlJc w:val="left"/>
      <w:pPr>
        <w:ind w:left="5214" w:hanging="234"/>
      </w:pPr>
      <w:rPr>
        <w:rFonts w:hint="default"/>
        <w:lang w:val="ru-RU" w:eastAsia="en-US" w:bidi="ar-SA"/>
      </w:rPr>
    </w:lvl>
    <w:lvl w:ilvl="6" w:tplc="CBBC721C">
      <w:numFmt w:val="bullet"/>
      <w:lvlText w:val="•"/>
      <w:lvlJc w:val="left"/>
      <w:pPr>
        <w:ind w:left="6236" w:hanging="234"/>
      </w:pPr>
      <w:rPr>
        <w:rFonts w:hint="default"/>
        <w:lang w:val="ru-RU" w:eastAsia="en-US" w:bidi="ar-SA"/>
      </w:rPr>
    </w:lvl>
    <w:lvl w:ilvl="7" w:tplc="1700A8D0">
      <w:numFmt w:val="bullet"/>
      <w:lvlText w:val="•"/>
      <w:lvlJc w:val="left"/>
      <w:pPr>
        <w:ind w:left="7259" w:hanging="234"/>
      </w:pPr>
      <w:rPr>
        <w:rFonts w:hint="default"/>
        <w:lang w:val="ru-RU" w:eastAsia="en-US" w:bidi="ar-SA"/>
      </w:rPr>
    </w:lvl>
    <w:lvl w:ilvl="8" w:tplc="E6365B78">
      <w:numFmt w:val="bullet"/>
      <w:lvlText w:val="•"/>
      <w:lvlJc w:val="left"/>
      <w:pPr>
        <w:ind w:left="8282" w:hanging="234"/>
      </w:pPr>
      <w:rPr>
        <w:rFonts w:hint="default"/>
        <w:lang w:val="ru-RU" w:eastAsia="en-US" w:bidi="ar-SA"/>
      </w:rPr>
    </w:lvl>
  </w:abstractNum>
  <w:abstractNum w:abstractNumId="23" w15:restartNumberingAfterBreak="0">
    <w:nsid w:val="47861790"/>
    <w:multiLevelType w:val="hybridMultilevel"/>
    <w:tmpl w:val="63F63B1A"/>
    <w:lvl w:ilvl="0" w:tplc="D548E66A">
      <w:start w:val="1"/>
      <w:numFmt w:val="decimal"/>
      <w:lvlText w:val="%1."/>
      <w:lvlJc w:val="left"/>
      <w:pPr>
        <w:ind w:left="105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306F564">
      <w:numFmt w:val="bullet"/>
      <w:lvlText w:val="•"/>
      <w:lvlJc w:val="left"/>
      <w:pPr>
        <w:ind w:left="1122" w:hanging="241"/>
      </w:pPr>
      <w:rPr>
        <w:rFonts w:hint="default"/>
        <w:lang w:val="ru-RU" w:eastAsia="en-US" w:bidi="ar-SA"/>
      </w:rPr>
    </w:lvl>
    <w:lvl w:ilvl="2" w:tplc="9C3AEE8E">
      <w:numFmt w:val="bullet"/>
      <w:lvlText w:val="•"/>
      <w:lvlJc w:val="left"/>
      <w:pPr>
        <w:ind w:left="2145" w:hanging="241"/>
      </w:pPr>
      <w:rPr>
        <w:rFonts w:hint="default"/>
        <w:lang w:val="ru-RU" w:eastAsia="en-US" w:bidi="ar-SA"/>
      </w:rPr>
    </w:lvl>
    <w:lvl w:ilvl="3" w:tplc="44B895B4">
      <w:numFmt w:val="bullet"/>
      <w:lvlText w:val="•"/>
      <w:lvlJc w:val="left"/>
      <w:pPr>
        <w:ind w:left="3168" w:hanging="241"/>
      </w:pPr>
      <w:rPr>
        <w:rFonts w:hint="default"/>
        <w:lang w:val="ru-RU" w:eastAsia="en-US" w:bidi="ar-SA"/>
      </w:rPr>
    </w:lvl>
    <w:lvl w:ilvl="4" w:tplc="A954795C">
      <w:numFmt w:val="bullet"/>
      <w:lvlText w:val="•"/>
      <w:lvlJc w:val="left"/>
      <w:pPr>
        <w:ind w:left="4191" w:hanging="241"/>
      </w:pPr>
      <w:rPr>
        <w:rFonts w:hint="default"/>
        <w:lang w:val="ru-RU" w:eastAsia="en-US" w:bidi="ar-SA"/>
      </w:rPr>
    </w:lvl>
    <w:lvl w:ilvl="5" w:tplc="5AA4DB9E">
      <w:numFmt w:val="bullet"/>
      <w:lvlText w:val="•"/>
      <w:lvlJc w:val="left"/>
      <w:pPr>
        <w:ind w:left="5214" w:hanging="241"/>
      </w:pPr>
      <w:rPr>
        <w:rFonts w:hint="default"/>
        <w:lang w:val="ru-RU" w:eastAsia="en-US" w:bidi="ar-SA"/>
      </w:rPr>
    </w:lvl>
    <w:lvl w:ilvl="6" w:tplc="D9AAFD44">
      <w:numFmt w:val="bullet"/>
      <w:lvlText w:val="•"/>
      <w:lvlJc w:val="left"/>
      <w:pPr>
        <w:ind w:left="6236" w:hanging="241"/>
      </w:pPr>
      <w:rPr>
        <w:rFonts w:hint="default"/>
        <w:lang w:val="ru-RU" w:eastAsia="en-US" w:bidi="ar-SA"/>
      </w:rPr>
    </w:lvl>
    <w:lvl w:ilvl="7" w:tplc="B0960BB4">
      <w:numFmt w:val="bullet"/>
      <w:lvlText w:val="•"/>
      <w:lvlJc w:val="left"/>
      <w:pPr>
        <w:ind w:left="7259" w:hanging="241"/>
      </w:pPr>
      <w:rPr>
        <w:rFonts w:hint="default"/>
        <w:lang w:val="ru-RU" w:eastAsia="en-US" w:bidi="ar-SA"/>
      </w:rPr>
    </w:lvl>
    <w:lvl w:ilvl="8" w:tplc="3424D2CA">
      <w:numFmt w:val="bullet"/>
      <w:lvlText w:val="•"/>
      <w:lvlJc w:val="left"/>
      <w:pPr>
        <w:ind w:left="8282" w:hanging="241"/>
      </w:pPr>
      <w:rPr>
        <w:rFonts w:hint="default"/>
        <w:lang w:val="ru-RU" w:eastAsia="en-US" w:bidi="ar-SA"/>
      </w:rPr>
    </w:lvl>
  </w:abstractNum>
  <w:abstractNum w:abstractNumId="24" w15:restartNumberingAfterBreak="0">
    <w:nsid w:val="478B6E84"/>
    <w:multiLevelType w:val="hybridMultilevel"/>
    <w:tmpl w:val="FCC0E134"/>
    <w:lvl w:ilvl="0" w:tplc="0B2A8D4C">
      <w:numFmt w:val="bullet"/>
      <w:lvlText w:val="-"/>
      <w:lvlJc w:val="left"/>
      <w:pPr>
        <w:ind w:left="9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DA65D8">
      <w:numFmt w:val="bullet"/>
      <w:lvlText w:val="•"/>
      <w:lvlJc w:val="left"/>
      <w:pPr>
        <w:ind w:left="1094" w:hanging="284"/>
      </w:pPr>
      <w:rPr>
        <w:rFonts w:hint="default"/>
        <w:lang w:val="ru-RU" w:eastAsia="en-US" w:bidi="ar-SA"/>
      </w:rPr>
    </w:lvl>
    <w:lvl w:ilvl="2" w:tplc="6A628FBC">
      <w:numFmt w:val="bullet"/>
      <w:lvlText w:val="•"/>
      <w:lvlJc w:val="left"/>
      <w:pPr>
        <w:ind w:left="2089" w:hanging="284"/>
      </w:pPr>
      <w:rPr>
        <w:rFonts w:hint="default"/>
        <w:lang w:val="ru-RU" w:eastAsia="en-US" w:bidi="ar-SA"/>
      </w:rPr>
    </w:lvl>
    <w:lvl w:ilvl="3" w:tplc="8AE4EF0C">
      <w:numFmt w:val="bullet"/>
      <w:lvlText w:val="•"/>
      <w:lvlJc w:val="left"/>
      <w:pPr>
        <w:ind w:left="3083" w:hanging="284"/>
      </w:pPr>
      <w:rPr>
        <w:rFonts w:hint="default"/>
        <w:lang w:val="ru-RU" w:eastAsia="en-US" w:bidi="ar-SA"/>
      </w:rPr>
    </w:lvl>
    <w:lvl w:ilvl="4" w:tplc="686C7AA4">
      <w:numFmt w:val="bullet"/>
      <w:lvlText w:val="•"/>
      <w:lvlJc w:val="left"/>
      <w:pPr>
        <w:ind w:left="4078" w:hanging="284"/>
      </w:pPr>
      <w:rPr>
        <w:rFonts w:hint="default"/>
        <w:lang w:val="ru-RU" w:eastAsia="en-US" w:bidi="ar-SA"/>
      </w:rPr>
    </w:lvl>
    <w:lvl w:ilvl="5" w:tplc="45F2ACA4">
      <w:numFmt w:val="bullet"/>
      <w:lvlText w:val="•"/>
      <w:lvlJc w:val="left"/>
      <w:pPr>
        <w:ind w:left="5072" w:hanging="284"/>
      </w:pPr>
      <w:rPr>
        <w:rFonts w:hint="default"/>
        <w:lang w:val="ru-RU" w:eastAsia="en-US" w:bidi="ar-SA"/>
      </w:rPr>
    </w:lvl>
    <w:lvl w:ilvl="6" w:tplc="ACFE03F6">
      <w:numFmt w:val="bullet"/>
      <w:lvlText w:val="•"/>
      <w:lvlJc w:val="left"/>
      <w:pPr>
        <w:ind w:left="6067" w:hanging="284"/>
      </w:pPr>
      <w:rPr>
        <w:rFonts w:hint="default"/>
        <w:lang w:val="ru-RU" w:eastAsia="en-US" w:bidi="ar-SA"/>
      </w:rPr>
    </w:lvl>
    <w:lvl w:ilvl="7" w:tplc="4D041D52">
      <w:numFmt w:val="bullet"/>
      <w:lvlText w:val="•"/>
      <w:lvlJc w:val="left"/>
      <w:pPr>
        <w:ind w:left="7061" w:hanging="284"/>
      </w:pPr>
      <w:rPr>
        <w:rFonts w:hint="default"/>
        <w:lang w:val="ru-RU" w:eastAsia="en-US" w:bidi="ar-SA"/>
      </w:rPr>
    </w:lvl>
    <w:lvl w:ilvl="8" w:tplc="540CBD24">
      <w:numFmt w:val="bullet"/>
      <w:lvlText w:val="•"/>
      <w:lvlJc w:val="left"/>
      <w:pPr>
        <w:ind w:left="8056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49C30A4A"/>
    <w:multiLevelType w:val="hybridMultilevel"/>
    <w:tmpl w:val="FA22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743A6"/>
    <w:multiLevelType w:val="hybridMultilevel"/>
    <w:tmpl w:val="D7765E3C"/>
    <w:lvl w:ilvl="0" w:tplc="8438DF1C">
      <w:numFmt w:val="bullet"/>
      <w:lvlText w:val="•"/>
      <w:lvlJc w:val="left"/>
      <w:pPr>
        <w:ind w:left="39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C630C0">
      <w:numFmt w:val="bullet"/>
      <w:lvlText w:val="•"/>
      <w:lvlJc w:val="left"/>
      <w:pPr>
        <w:ind w:left="1424" w:hanging="144"/>
      </w:pPr>
      <w:rPr>
        <w:rFonts w:hint="default"/>
        <w:lang w:val="ru-RU" w:eastAsia="en-US" w:bidi="ar-SA"/>
      </w:rPr>
    </w:lvl>
    <w:lvl w:ilvl="2" w:tplc="9178105E">
      <w:numFmt w:val="bullet"/>
      <w:lvlText w:val="•"/>
      <w:lvlJc w:val="left"/>
      <w:pPr>
        <w:ind w:left="2449" w:hanging="144"/>
      </w:pPr>
      <w:rPr>
        <w:rFonts w:hint="default"/>
        <w:lang w:val="ru-RU" w:eastAsia="en-US" w:bidi="ar-SA"/>
      </w:rPr>
    </w:lvl>
    <w:lvl w:ilvl="3" w:tplc="356A7020">
      <w:numFmt w:val="bullet"/>
      <w:lvlText w:val="•"/>
      <w:lvlJc w:val="left"/>
      <w:pPr>
        <w:ind w:left="3473" w:hanging="144"/>
      </w:pPr>
      <w:rPr>
        <w:rFonts w:hint="default"/>
        <w:lang w:val="ru-RU" w:eastAsia="en-US" w:bidi="ar-SA"/>
      </w:rPr>
    </w:lvl>
    <w:lvl w:ilvl="4" w:tplc="F8B60CDA">
      <w:numFmt w:val="bullet"/>
      <w:lvlText w:val="•"/>
      <w:lvlJc w:val="left"/>
      <w:pPr>
        <w:ind w:left="4498" w:hanging="144"/>
      </w:pPr>
      <w:rPr>
        <w:rFonts w:hint="default"/>
        <w:lang w:val="ru-RU" w:eastAsia="en-US" w:bidi="ar-SA"/>
      </w:rPr>
    </w:lvl>
    <w:lvl w:ilvl="5" w:tplc="641637B0">
      <w:numFmt w:val="bullet"/>
      <w:lvlText w:val="•"/>
      <w:lvlJc w:val="left"/>
      <w:pPr>
        <w:ind w:left="5523" w:hanging="144"/>
      </w:pPr>
      <w:rPr>
        <w:rFonts w:hint="default"/>
        <w:lang w:val="ru-RU" w:eastAsia="en-US" w:bidi="ar-SA"/>
      </w:rPr>
    </w:lvl>
    <w:lvl w:ilvl="6" w:tplc="ABF098F0">
      <w:numFmt w:val="bullet"/>
      <w:lvlText w:val="•"/>
      <w:lvlJc w:val="left"/>
      <w:pPr>
        <w:ind w:left="6547" w:hanging="144"/>
      </w:pPr>
      <w:rPr>
        <w:rFonts w:hint="default"/>
        <w:lang w:val="ru-RU" w:eastAsia="en-US" w:bidi="ar-SA"/>
      </w:rPr>
    </w:lvl>
    <w:lvl w:ilvl="7" w:tplc="DB2CB128">
      <w:numFmt w:val="bullet"/>
      <w:lvlText w:val="•"/>
      <w:lvlJc w:val="left"/>
      <w:pPr>
        <w:ind w:left="7572" w:hanging="144"/>
      </w:pPr>
      <w:rPr>
        <w:rFonts w:hint="default"/>
        <w:lang w:val="ru-RU" w:eastAsia="en-US" w:bidi="ar-SA"/>
      </w:rPr>
    </w:lvl>
    <w:lvl w:ilvl="8" w:tplc="DC04434E">
      <w:numFmt w:val="bullet"/>
      <w:lvlText w:val="•"/>
      <w:lvlJc w:val="left"/>
      <w:pPr>
        <w:ind w:left="8597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4FF07E82"/>
    <w:multiLevelType w:val="hybridMultilevel"/>
    <w:tmpl w:val="15524414"/>
    <w:lvl w:ilvl="0" w:tplc="213448B4">
      <w:start w:val="2"/>
      <w:numFmt w:val="decimal"/>
      <w:lvlText w:val="%1."/>
      <w:lvlJc w:val="left"/>
      <w:pPr>
        <w:ind w:left="345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3C6D1F2">
      <w:numFmt w:val="bullet"/>
      <w:lvlText w:val="•"/>
      <w:lvlJc w:val="left"/>
      <w:pPr>
        <w:ind w:left="1338" w:hanging="241"/>
      </w:pPr>
      <w:rPr>
        <w:rFonts w:hint="default"/>
        <w:lang w:val="ru-RU" w:eastAsia="en-US" w:bidi="ar-SA"/>
      </w:rPr>
    </w:lvl>
    <w:lvl w:ilvl="2" w:tplc="D75A1E38">
      <w:numFmt w:val="bullet"/>
      <w:lvlText w:val="•"/>
      <w:lvlJc w:val="left"/>
      <w:pPr>
        <w:ind w:left="2337" w:hanging="241"/>
      </w:pPr>
      <w:rPr>
        <w:rFonts w:hint="default"/>
        <w:lang w:val="ru-RU" w:eastAsia="en-US" w:bidi="ar-SA"/>
      </w:rPr>
    </w:lvl>
    <w:lvl w:ilvl="3" w:tplc="9AAEA4F4">
      <w:numFmt w:val="bullet"/>
      <w:lvlText w:val="•"/>
      <w:lvlJc w:val="left"/>
      <w:pPr>
        <w:ind w:left="3336" w:hanging="241"/>
      </w:pPr>
      <w:rPr>
        <w:rFonts w:hint="default"/>
        <w:lang w:val="ru-RU" w:eastAsia="en-US" w:bidi="ar-SA"/>
      </w:rPr>
    </w:lvl>
    <w:lvl w:ilvl="4" w:tplc="D506098C">
      <w:numFmt w:val="bullet"/>
      <w:lvlText w:val="•"/>
      <w:lvlJc w:val="left"/>
      <w:pPr>
        <w:ind w:left="4335" w:hanging="241"/>
      </w:pPr>
      <w:rPr>
        <w:rFonts w:hint="default"/>
        <w:lang w:val="ru-RU" w:eastAsia="en-US" w:bidi="ar-SA"/>
      </w:rPr>
    </w:lvl>
    <w:lvl w:ilvl="5" w:tplc="83ACFFB4">
      <w:numFmt w:val="bullet"/>
      <w:lvlText w:val="•"/>
      <w:lvlJc w:val="left"/>
      <w:pPr>
        <w:ind w:left="5334" w:hanging="241"/>
      </w:pPr>
      <w:rPr>
        <w:rFonts w:hint="default"/>
        <w:lang w:val="ru-RU" w:eastAsia="en-US" w:bidi="ar-SA"/>
      </w:rPr>
    </w:lvl>
    <w:lvl w:ilvl="6" w:tplc="5D4221C2">
      <w:numFmt w:val="bullet"/>
      <w:lvlText w:val="•"/>
      <w:lvlJc w:val="left"/>
      <w:pPr>
        <w:ind w:left="6332" w:hanging="241"/>
      </w:pPr>
      <w:rPr>
        <w:rFonts w:hint="default"/>
        <w:lang w:val="ru-RU" w:eastAsia="en-US" w:bidi="ar-SA"/>
      </w:rPr>
    </w:lvl>
    <w:lvl w:ilvl="7" w:tplc="71A2D3B2">
      <w:numFmt w:val="bullet"/>
      <w:lvlText w:val="•"/>
      <w:lvlJc w:val="left"/>
      <w:pPr>
        <w:ind w:left="7331" w:hanging="241"/>
      </w:pPr>
      <w:rPr>
        <w:rFonts w:hint="default"/>
        <w:lang w:val="ru-RU" w:eastAsia="en-US" w:bidi="ar-SA"/>
      </w:rPr>
    </w:lvl>
    <w:lvl w:ilvl="8" w:tplc="0B843874">
      <w:numFmt w:val="bullet"/>
      <w:lvlText w:val="•"/>
      <w:lvlJc w:val="left"/>
      <w:pPr>
        <w:ind w:left="8330" w:hanging="241"/>
      </w:pPr>
      <w:rPr>
        <w:rFonts w:hint="default"/>
        <w:lang w:val="ru-RU" w:eastAsia="en-US" w:bidi="ar-SA"/>
      </w:rPr>
    </w:lvl>
  </w:abstractNum>
  <w:abstractNum w:abstractNumId="28" w15:restartNumberingAfterBreak="0">
    <w:nsid w:val="54417908"/>
    <w:multiLevelType w:val="hybridMultilevel"/>
    <w:tmpl w:val="14322700"/>
    <w:lvl w:ilvl="0" w:tplc="7322796C">
      <w:start w:val="1"/>
      <w:numFmt w:val="decimal"/>
      <w:lvlText w:val="%1)"/>
      <w:lvlJc w:val="left"/>
      <w:pPr>
        <w:ind w:left="256" w:hanging="4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1A02DA">
      <w:numFmt w:val="bullet"/>
      <w:lvlText w:val="•"/>
      <w:lvlJc w:val="left"/>
      <w:pPr>
        <w:ind w:left="398" w:hanging="147"/>
      </w:pPr>
      <w:rPr>
        <w:rFonts w:ascii="Tahoma" w:eastAsia="Tahoma" w:hAnsi="Tahoma" w:cs="Tahoma" w:hint="default"/>
        <w:w w:val="133"/>
        <w:sz w:val="22"/>
        <w:szCs w:val="22"/>
        <w:lang w:val="ru-RU" w:eastAsia="en-US" w:bidi="ar-SA"/>
      </w:rPr>
    </w:lvl>
    <w:lvl w:ilvl="2" w:tplc="C8E456F0">
      <w:numFmt w:val="bullet"/>
      <w:lvlText w:val="•"/>
      <w:lvlJc w:val="left"/>
      <w:pPr>
        <w:ind w:left="1538" w:hanging="147"/>
      </w:pPr>
      <w:rPr>
        <w:rFonts w:hint="default"/>
        <w:lang w:val="ru-RU" w:eastAsia="en-US" w:bidi="ar-SA"/>
      </w:rPr>
    </w:lvl>
    <w:lvl w:ilvl="3" w:tplc="BDB42478">
      <w:numFmt w:val="bullet"/>
      <w:lvlText w:val="•"/>
      <w:lvlJc w:val="left"/>
      <w:pPr>
        <w:ind w:left="2676" w:hanging="147"/>
      </w:pPr>
      <w:rPr>
        <w:rFonts w:hint="default"/>
        <w:lang w:val="ru-RU" w:eastAsia="en-US" w:bidi="ar-SA"/>
      </w:rPr>
    </w:lvl>
    <w:lvl w:ilvl="4" w:tplc="9C50178A">
      <w:numFmt w:val="bullet"/>
      <w:lvlText w:val="•"/>
      <w:lvlJc w:val="left"/>
      <w:pPr>
        <w:ind w:left="3815" w:hanging="147"/>
      </w:pPr>
      <w:rPr>
        <w:rFonts w:hint="default"/>
        <w:lang w:val="ru-RU" w:eastAsia="en-US" w:bidi="ar-SA"/>
      </w:rPr>
    </w:lvl>
    <w:lvl w:ilvl="5" w:tplc="7796205E">
      <w:numFmt w:val="bullet"/>
      <w:lvlText w:val="•"/>
      <w:lvlJc w:val="left"/>
      <w:pPr>
        <w:ind w:left="4953" w:hanging="147"/>
      </w:pPr>
      <w:rPr>
        <w:rFonts w:hint="default"/>
        <w:lang w:val="ru-RU" w:eastAsia="en-US" w:bidi="ar-SA"/>
      </w:rPr>
    </w:lvl>
    <w:lvl w:ilvl="6" w:tplc="3E72FAF8">
      <w:numFmt w:val="bullet"/>
      <w:lvlText w:val="•"/>
      <w:lvlJc w:val="left"/>
      <w:pPr>
        <w:ind w:left="6092" w:hanging="147"/>
      </w:pPr>
      <w:rPr>
        <w:rFonts w:hint="default"/>
        <w:lang w:val="ru-RU" w:eastAsia="en-US" w:bidi="ar-SA"/>
      </w:rPr>
    </w:lvl>
    <w:lvl w:ilvl="7" w:tplc="A40040BE">
      <w:numFmt w:val="bullet"/>
      <w:lvlText w:val="•"/>
      <w:lvlJc w:val="left"/>
      <w:pPr>
        <w:ind w:left="7230" w:hanging="147"/>
      </w:pPr>
      <w:rPr>
        <w:rFonts w:hint="default"/>
        <w:lang w:val="ru-RU" w:eastAsia="en-US" w:bidi="ar-SA"/>
      </w:rPr>
    </w:lvl>
    <w:lvl w:ilvl="8" w:tplc="45149058">
      <w:numFmt w:val="bullet"/>
      <w:lvlText w:val="•"/>
      <w:lvlJc w:val="left"/>
      <w:pPr>
        <w:ind w:left="8369" w:hanging="147"/>
      </w:pPr>
      <w:rPr>
        <w:rFonts w:hint="default"/>
        <w:lang w:val="ru-RU" w:eastAsia="en-US" w:bidi="ar-SA"/>
      </w:rPr>
    </w:lvl>
  </w:abstractNum>
  <w:abstractNum w:abstractNumId="29" w15:restartNumberingAfterBreak="0">
    <w:nsid w:val="54837A12"/>
    <w:multiLevelType w:val="hybridMultilevel"/>
    <w:tmpl w:val="C686B44A"/>
    <w:lvl w:ilvl="0" w:tplc="1F9895D4">
      <w:start w:val="1"/>
      <w:numFmt w:val="decimal"/>
      <w:lvlText w:val="%1."/>
      <w:lvlJc w:val="left"/>
      <w:pPr>
        <w:ind w:left="49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E447CC">
      <w:numFmt w:val="bullet"/>
      <w:lvlText w:val="•"/>
      <w:lvlJc w:val="left"/>
      <w:pPr>
        <w:ind w:left="1514" w:hanging="241"/>
      </w:pPr>
      <w:rPr>
        <w:rFonts w:hint="default"/>
        <w:lang w:val="ru-RU" w:eastAsia="en-US" w:bidi="ar-SA"/>
      </w:rPr>
    </w:lvl>
    <w:lvl w:ilvl="2" w:tplc="CA384D92">
      <w:numFmt w:val="bullet"/>
      <w:lvlText w:val="•"/>
      <w:lvlJc w:val="left"/>
      <w:pPr>
        <w:ind w:left="2529" w:hanging="241"/>
      </w:pPr>
      <w:rPr>
        <w:rFonts w:hint="default"/>
        <w:lang w:val="ru-RU" w:eastAsia="en-US" w:bidi="ar-SA"/>
      </w:rPr>
    </w:lvl>
    <w:lvl w:ilvl="3" w:tplc="311EB2C2">
      <w:numFmt w:val="bullet"/>
      <w:lvlText w:val="•"/>
      <w:lvlJc w:val="left"/>
      <w:pPr>
        <w:ind w:left="3543" w:hanging="241"/>
      </w:pPr>
      <w:rPr>
        <w:rFonts w:hint="default"/>
        <w:lang w:val="ru-RU" w:eastAsia="en-US" w:bidi="ar-SA"/>
      </w:rPr>
    </w:lvl>
    <w:lvl w:ilvl="4" w:tplc="4FC487F4">
      <w:numFmt w:val="bullet"/>
      <w:lvlText w:val="•"/>
      <w:lvlJc w:val="left"/>
      <w:pPr>
        <w:ind w:left="4558" w:hanging="241"/>
      </w:pPr>
      <w:rPr>
        <w:rFonts w:hint="default"/>
        <w:lang w:val="ru-RU" w:eastAsia="en-US" w:bidi="ar-SA"/>
      </w:rPr>
    </w:lvl>
    <w:lvl w:ilvl="5" w:tplc="3BE892DE">
      <w:numFmt w:val="bullet"/>
      <w:lvlText w:val="•"/>
      <w:lvlJc w:val="left"/>
      <w:pPr>
        <w:ind w:left="5573" w:hanging="241"/>
      </w:pPr>
      <w:rPr>
        <w:rFonts w:hint="default"/>
        <w:lang w:val="ru-RU" w:eastAsia="en-US" w:bidi="ar-SA"/>
      </w:rPr>
    </w:lvl>
    <w:lvl w:ilvl="6" w:tplc="BE9CEB7C">
      <w:numFmt w:val="bullet"/>
      <w:lvlText w:val="•"/>
      <w:lvlJc w:val="left"/>
      <w:pPr>
        <w:ind w:left="6587" w:hanging="241"/>
      </w:pPr>
      <w:rPr>
        <w:rFonts w:hint="default"/>
        <w:lang w:val="ru-RU" w:eastAsia="en-US" w:bidi="ar-SA"/>
      </w:rPr>
    </w:lvl>
    <w:lvl w:ilvl="7" w:tplc="9CE6B03C">
      <w:numFmt w:val="bullet"/>
      <w:lvlText w:val="•"/>
      <w:lvlJc w:val="left"/>
      <w:pPr>
        <w:ind w:left="7602" w:hanging="241"/>
      </w:pPr>
      <w:rPr>
        <w:rFonts w:hint="default"/>
        <w:lang w:val="ru-RU" w:eastAsia="en-US" w:bidi="ar-SA"/>
      </w:rPr>
    </w:lvl>
    <w:lvl w:ilvl="8" w:tplc="8D1E28C0">
      <w:numFmt w:val="bullet"/>
      <w:lvlText w:val="•"/>
      <w:lvlJc w:val="left"/>
      <w:pPr>
        <w:ind w:left="8617" w:hanging="241"/>
      </w:pPr>
      <w:rPr>
        <w:rFonts w:hint="default"/>
        <w:lang w:val="ru-RU" w:eastAsia="en-US" w:bidi="ar-SA"/>
      </w:rPr>
    </w:lvl>
  </w:abstractNum>
  <w:abstractNum w:abstractNumId="30" w15:restartNumberingAfterBreak="0">
    <w:nsid w:val="55CF1CD5"/>
    <w:multiLevelType w:val="hybridMultilevel"/>
    <w:tmpl w:val="791A42C2"/>
    <w:lvl w:ilvl="0" w:tplc="804A06BA">
      <w:numFmt w:val="bullet"/>
      <w:lvlText w:val=""/>
      <w:lvlJc w:val="left"/>
      <w:pPr>
        <w:ind w:left="328" w:hanging="2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1307638">
      <w:numFmt w:val="bullet"/>
      <w:lvlText w:val="•"/>
      <w:lvlJc w:val="left"/>
      <w:pPr>
        <w:ind w:left="598" w:hanging="240"/>
      </w:pPr>
      <w:rPr>
        <w:rFonts w:hint="default"/>
        <w:lang w:val="ru-RU" w:eastAsia="en-US" w:bidi="ar-SA"/>
      </w:rPr>
    </w:lvl>
    <w:lvl w:ilvl="2" w:tplc="BC302570">
      <w:numFmt w:val="bullet"/>
      <w:lvlText w:val="•"/>
      <w:lvlJc w:val="left"/>
      <w:pPr>
        <w:ind w:left="877" w:hanging="240"/>
      </w:pPr>
      <w:rPr>
        <w:rFonts w:hint="default"/>
        <w:lang w:val="ru-RU" w:eastAsia="en-US" w:bidi="ar-SA"/>
      </w:rPr>
    </w:lvl>
    <w:lvl w:ilvl="3" w:tplc="9B883A5E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4" w:tplc="71B47D0C">
      <w:numFmt w:val="bullet"/>
      <w:lvlText w:val="•"/>
      <w:lvlJc w:val="left"/>
      <w:pPr>
        <w:ind w:left="1435" w:hanging="240"/>
      </w:pPr>
      <w:rPr>
        <w:rFonts w:hint="default"/>
        <w:lang w:val="ru-RU" w:eastAsia="en-US" w:bidi="ar-SA"/>
      </w:rPr>
    </w:lvl>
    <w:lvl w:ilvl="5" w:tplc="96361894">
      <w:numFmt w:val="bullet"/>
      <w:lvlText w:val="•"/>
      <w:lvlJc w:val="left"/>
      <w:pPr>
        <w:ind w:left="1714" w:hanging="240"/>
      </w:pPr>
      <w:rPr>
        <w:rFonts w:hint="default"/>
        <w:lang w:val="ru-RU" w:eastAsia="en-US" w:bidi="ar-SA"/>
      </w:rPr>
    </w:lvl>
    <w:lvl w:ilvl="6" w:tplc="247E7E7C">
      <w:numFmt w:val="bullet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7" w:tplc="D4B48D24">
      <w:numFmt w:val="bullet"/>
      <w:lvlText w:val="•"/>
      <w:lvlJc w:val="left"/>
      <w:pPr>
        <w:ind w:left="2271" w:hanging="240"/>
      </w:pPr>
      <w:rPr>
        <w:rFonts w:hint="default"/>
        <w:lang w:val="ru-RU" w:eastAsia="en-US" w:bidi="ar-SA"/>
      </w:rPr>
    </w:lvl>
    <w:lvl w:ilvl="8" w:tplc="371CB6F8">
      <w:numFmt w:val="bullet"/>
      <w:lvlText w:val="•"/>
      <w:lvlJc w:val="left"/>
      <w:pPr>
        <w:ind w:left="2550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576055BB"/>
    <w:multiLevelType w:val="hybridMultilevel"/>
    <w:tmpl w:val="73585486"/>
    <w:lvl w:ilvl="0" w:tplc="0D0036F8">
      <w:start w:val="1"/>
      <w:numFmt w:val="decimal"/>
      <w:lvlText w:val="%1."/>
      <w:lvlJc w:val="left"/>
      <w:pPr>
        <w:ind w:left="105" w:hanging="234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3B243536">
      <w:numFmt w:val="bullet"/>
      <w:lvlText w:val="•"/>
      <w:lvlJc w:val="left"/>
      <w:pPr>
        <w:ind w:left="1122" w:hanging="234"/>
      </w:pPr>
      <w:rPr>
        <w:rFonts w:hint="default"/>
        <w:lang w:val="ru-RU" w:eastAsia="en-US" w:bidi="ar-SA"/>
      </w:rPr>
    </w:lvl>
    <w:lvl w:ilvl="2" w:tplc="B76666BE">
      <w:numFmt w:val="bullet"/>
      <w:lvlText w:val="•"/>
      <w:lvlJc w:val="left"/>
      <w:pPr>
        <w:ind w:left="2145" w:hanging="234"/>
      </w:pPr>
      <w:rPr>
        <w:rFonts w:hint="default"/>
        <w:lang w:val="ru-RU" w:eastAsia="en-US" w:bidi="ar-SA"/>
      </w:rPr>
    </w:lvl>
    <w:lvl w:ilvl="3" w:tplc="0CB8487E">
      <w:numFmt w:val="bullet"/>
      <w:lvlText w:val="•"/>
      <w:lvlJc w:val="left"/>
      <w:pPr>
        <w:ind w:left="3168" w:hanging="234"/>
      </w:pPr>
      <w:rPr>
        <w:rFonts w:hint="default"/>
        <w:lang w:val="ru-RU" w:eastAsia="en-US" w:bidi="ar-SA"/>
      </w:rPr>
    </w:lvl>
    <w:lvl w:ilvl="4" w:tplc="9F9A67A0">
      <w:numFmt w:val="bullet"/>
      <w:lvlText w:val="•"/>
      <w:lvlJc w:val="left"/>
      <w:pPr>
        <w:ind w:left="4191" w:hanging="234"/>
      </w:pPr>
      <w:rPr>
        <w:rFonts w:hint="default"/>
        <w:lang w:val="ru-RU" w:eastAsia="en-US" w:bidi="ar-SA"/>
      </w:rPr>
    </w:lvl>
    <w:lvl w:ilvl="5" w:tplc="C7B03B06">
      <w:numFmt w:val="bullet"/>
      <w:lvlText w:val="•"/>
      <w:lvlJc w:val="left"/>
      <w:pPr>
        <w:ind w:left="5214" w:hanging="234"/>
      </w:pPr>
      <w:rPr>
        <w:rFonts w:hint="default"/>
        <w:lang w:val="ru-RU" w:eastAsia="en-US" w:bidi="ar-SA"/>
      </w:rPr>
    </w:lvl>
    <w:lvl w:ilvl="6" w:tplc="A426F1FE">
      <w:numFmt w:val="bullet"/>
      <w:lvlText w:val="•"/>
      <w:lvlJc w:val="left"/>
      <w:pPr>
        <w:ind w:left="6236" w:hanging="234"/>
      </w:pPr>
      <w:rPr>
        <w:rFonts w:hint="default"/>
        <w:lang w:val="ru-RU" w:eastAsia="en-US" w:bidi="ar-SA"/>
      </w:rPr>
    </w:lvl>
    <w:lvl w:ilvl="7" w:tplc="3260DA7E">
      <w:numFmt w:val="bullet"/>
      <w:lvlText w:val="•"/>
      <w:lvlJc w:val="left"/>
      <w:pPr>
        <w:ind w:left="7259" w:hanging="234"/>
      </w:pPr>
      <w:rPr>
        <w:rFonts w:hint="default"/>
        <w:lang w:val="ru-RU" w:eastAsia="en-US" w:bidi="ar-SA"/>
      </w:rPr>
    </w:lvl>
    <w:lvl w:ilvl="8" w:tplc="8B860E12">
      <w:numFmt w:val="bullet"/>
      <w:lvlText w:val="•"/>
      <w:lvlJc w:val="left"/>
      <w:pPr>
        <w:ind w:left="8282" w:hanging="234"/>
      </w:pPr>
      <w:rPr>
        <w:rFonts w:hint="default"/>
        <w:lang w:val="ru-RU" w:eastAsia="en-US" w:bidi="ar-SA"/>
      </w:rPr>
    </w:lvl>
  </w:abstractNum>
  <w:abstractNum w:abstractNumId="32" w15:restartNumberingAfterBreak="0">
    <w:nsid w:val="59F143F4"/>
    <w:multiLevelType w:val="hybridMultilevel"/>
    <w:tmpl w:val="3A8096C0"/>
    <w:lvl w:ilvl="0" w:tplc="C4720302">
      <w:numFmt w:val="bullet"/>
      <w:lvlText w:val=""/>
      <w:lvlJc w:val="left"/>
      <w:pPr>
        <w:ind w:left="328" w:hanging="2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1900E3E">
      <w:numFmt w:val="bullet"/>
      <w:lvlText w:val="•"/>
      <w:lvlJc w:val="left"/>
      <w:pPr>
        <w:ind w:left="783" w:hanging="240"/>
      </w:pPr>
      <w:rPr>
        <w:rFonts w:hint="default"/>
        <w:lang w:val="ru-RU" w:eastAsia="en-US" w:bidi="ar-SA"/>
      </w:rPr>
    </w:lvl>
    <w:lvl w:ilvl="2" w:tplc="E5F2F0EC">
      <w:numFmt w:val="bullet"/>
      <w:lvlText w:val="•"/>
      <w:lvlJc w:val="left"/>
      <w:pPr>
        <w:ind w:left="1246" w:hanging="240"/>
      </w:pPr>
      <w:rPr>
        <w:rFonts w:hint="default"/>
        <w:lang w:val="ru-RU" w:eastAsia="en-US" w:bidi="ar-SA"/>
      </w:rPr>
    </w:lvl>
    <w:lvl w:ilvl="3" w:tplc="247AE766">
      <w:numFmt w:val="bullet"/>
      <w:lvlText w:val="•"/>
      <w:lvlJc w:val="left"/>
      <w:pPr>
        <w:ind w:left="1709" w:hanging="240"/>
      </w:pPr>
      <w:rPr>
        <w:rFonts w:hint="default"/>
        <w:lang w:val="ru-RU" w:eastAsia="en-US" w:bidi="ar-SA"/>
      </w:rPr>
    </w:lvl>
    <w:lvl w:ilvl="4" w:tplc="C1905A24">
      <w:numFmt w:val="bullet"/>
      <w:lvlText w:val="•"/>
      <w:lvlJc w:val="left"/>
      <w:pPr>
        <w:ind w:left="2172" w:hanging="240"/>
      </w:pPr>
      <w:rPr>
        <w:rFonts w:hint="default"/>
        <w:lang w:val="ru-RU" w:eastAsia="en-US" w:bidi="ar-SA"/>
      </w:rPr>
    </w:lvl>
    <w:lvl w:ilvl="5" w:tplc="849014C6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6" w:tplc="5CD4B222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7" w:tplc="5224B8A8">
      <w:numFmt w:val="bullet"/>
      <w:lvlText w:val="•"/>
      <w:lvlJc w:val="left"/>
      <w:pPr>
        <w:ind w:left="3562" w:hanging="240"/>
      </w:pPr>
      <w:rPr>
        <w:rFonts w:hint="default"/>
        <w:lang w:val="ru-RU" w:eastAsia="en-US" w:bidi="ar-SA"/>
      </w:rPr>
    </w:lvl>
    <w:lvl w:ilvl="8" w:tplc="A91E7096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5ABF2BB3"/>
    <w:multiLevelType w:val="hybridMultilevel"/>
    <w:tmpl w:val="35C65C5E"/>
    <w:lvl w:ilvl="0" w:tplc="F5F8B904">
      <w:numFmt w:val="bullet"/>
      <w:lvlText w:val=""/>
      <w:lvlJc w:val="left"/>
      <w:pPr>
        <w:ind w:left="326" w:hanging="23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98AAE1E">
      <w:numFmt w:val="bullet"/>
      <w:lvlText w:val="•"/>
      <w:lvlJc w:val="left"/>
      <w:pPr>
        <w:ind w:left="598" w:hanging="238"/>
      </w:pPr>
      <w:rPr>
        <w:rFonts w:hint="default"/>
        <w:lang w:val="ru-RU" w:eastAsia="en-US" w:bidi="ar-SA"/>
      </w:rPr>
    </w:lvl>
    <w:lvl w:ilvl="2" w:tplc="266C83EA">
      <w:numFmt w:val="bullet"/>
      <w:lvlText w:val="•"/>
      <w:lvlJc w:val="left"/>
      <w:pPr>
        <w:ind w:left="877" w:hanging="238"/>
      </w:pPr>
      <w:rPr>
        <w:rFonts w:hint="default"/>
        <w:lang w:val="ru-RU" w:eastAsia="en-US" w:bidi="ar-SA"/>
      </w:rPr>
    </w:lvl>
    <w:lvl w:ilvl="3" w:tplc="219A84B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4" w:tplc="C4C4070C">
      <w:numFmt w:val="bullet"/>
      <w:lvlText w:val="•"/>
      <w:lvlJc w:val="left"/>
      <w:pPr>
        <w:ind w:left="1435" w:hanging="238"/>
      </w:pPr>
      <w:rPr>
        <w:rFonts w:hint="default"/>
        <w:lang w:val="ru-RU" w:eastAsia="en-US" w:bidi="ar-SA"/>
      </w:rPr>
    </w:lvl>
    <w:lvl w:ilvl="5" w:tplc="DA5EEEC4">
      <w:numFmt w:val="bullet"/>
      <w:lvlText w:val="•"/>
      <w:lvlJc w:val="left"/>
      <w:pPr>
        <w:ind w:left="1714" w:hanging="238"/>
      </w:pPr>
      <w:rPr>
        <w:rFonts w:hint="default"/>
        <w:lang w:val="ru-RU" w:eastAsia="en-US" w:bidi="ar-SA"/>
      </w:rPr>
    </w:lvl>
    <w:lvl w:ilvl="6" w:tplc="88A4757A">
      <w:numFmt w:val="bullet"/>
      <w:lvlText w:val="•"/>
      <w:lvlJc w:val="left"/>
      <w:pPr>
        <w:ind w:left="1992" w:hanging="238"/>
      </w:pPr>
      <w:rPr>
        <w:rFonts w:hint="default"/>
        <w:lang w:val="ru-RU" w:eastAsia="en-US" w:bidi="ar-SA"/>
      </w:rPr>
    </w:lvl>
    <w:lvl w:ilvl="7" w:tplc="47EEC224">
      <w:numFmt w:val="bullet"/>
      <w:lvlText w:val="•"/>
      <w:lvlJc w:val="left"/>
      <w:pPr>
        <w:ind w:left="2271" w:hanging="238"/>
      </w:pPr>
      <w:rPr>
        <w:rFonts w:hint="default"/>
        <w:lang w:val="ru-RU" w:eastAsia="en-US" w:bidi="ar-SA"/>
      </w:rPr>
    </w:lvl>
    <w:lvl w:ilvl="8" w:tplc="7668D402">
      <w:numFmt w:val="bullet"/>
      <w:lvlText w:val="•"/>
      <w:lvlJc w:val="left"/>
      <w:pPr>
        <w:ind w:left="2550" w:hanging="238"/>
      </w:pPr>
      <w:rPr>
        <w:rFonts w:hint="default"/>
        <w:lang w:val="ru-RU" w:eastAsia="en-US" w:bidi="ar-SA"/>
      </w:rPr>
    </w:lvl>
  </w:abstractNum>
  <w:abstractNum w:abstractNumId="34" w15:restartNumberingAfterBreak="0">
    <w:nsid w:val="5E302452"/>
    <w:multiLevelType w:val="hybridMultilevel"/>
    <w:tmpl w:val="48C4DA92"/>
    <w:lvl w:ilvl="0" w:tplc="980206BA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D4079"/>
    <w:multiLevelType w:val="hybridMultilevel"/>
    <w:tmpl w:val="2E340D4C"/>
    <w:lvl w:ilvl="0" w:tplc="84648090">
      <w:numFmt w:val="bullet"/>
      <w:lvlText w:val="—"/>
      <w:lvlJc w:val="left"/>
      <w:pPr>
        <w:ind w:left="405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70F2CC">
      <w:numFmt w:val="bullet"/>
      <w:lvlText w:val="•"/>
      <w:lvlJc w:val="left"/>
      <w:pPr>
        <w:ind w:left="1039" w:hanging="301"/>
      </w:pPr>
      <w:rPr>
        <w:rFonts w:hint="default"/>
        <w:lang w:val="ru-RU" w:eastAsia="en-US" w:bidi="ar-SA"/>
      </w:rPr>
    </w:lvl>
    <w:lvl w:ilvl="2" w:tplc="2116CCF4">
      <w:numFmt w:val="bullet"/>
      <w:lvlText w:val="•"/>
      <w:lvlJc w:val="left"/>
      <w:pPr>
        <w:ind w:left="1679" w:hanging="301"/>
      </w:pPr>
      <w:rPr>
        <w:rFonts w:hint="default"/>
        <w:lang w:val="ru-RU" w:eastAsia="en-US" w:bidi="ar-SA"/>
      </w:rPr>
    </w:lvl>
    <w:lvl w:ilvl="3" w:tplc="4EF8FBEA">
      <w:numFmt w:val="bullet"/>
      <w:lvlText w:val="•"/>
      <w:lvlJc w:val="left"/>
      <w:pPr>
        <w:ind w:left="2318" w:hanging="301"/>
      </w:pPr>
      <w:rPr>
        <w:rFonts w:hint="default"/>
        <w:lang w:val="ru-RU" w:eastAsia="en-US" w:bidi="ar-SA"/>
      </w:rPr>
    </w:lvl>
    <w:lvl w:ilvl="4" w:tplc="E5D47E00">
      <w:numFmt w:val="bullet"/>
      <w:lvlText w:val="•"/>
      <w:lvlJc w:val="left"/>
      <w:pPr>
        <w:ind w:left="2958" w:hanging="301"/>
      </w:pPr>
      <w:rPr>
        <w:rFonts w:hint="default"/>
        <w:lang w:val="ru-RU" w:eastAsia="en-US" w:bidi="ar-SA"/>
      </w:rPr>
    </w:lvl>
    <w:lvl w:ilvl="5" w:tplc="687CBAE4">
      <w:numFmt w:val="bullet"/>
      <w:lvlText w:val="•"/>
      <w:lvlJc w:val="left"/>
      <w:pPr>
        <w:ind w:left="3597" w:hanging="301"/>
      </w:pPr>
      <w:rPr>
        <w:rFonts w:hint="default"/>
        <w:lang w:val="ru-RU" w:eastAsia="en-US" w:bidi="ar-SA"/>
      </w:rPr>
    </w:lvl>
    <w:lvl w:ilvl="6" w:tplc="3E8E2240">
      <w:numFmt w:val="bullet"/>
      <w:lvlText w:val="•"/>
      <w:lvlJc w:val="left"/>
      <w:pPr>
        <w:ind w:left="4237" w:hanging="301"/>
      </w:pPr>
      <w:rPr>
        <w:rFonts w:hint="default"/>
        <w:lang w:val="ru-RU" w:eastAsia="en-US" w:bidi="ar-SA"/>
      </w:rPr>
    </w:lvl>
    <w:lvl w:ilvl="7" w:tplc="772EAA12">
      <w:numFmt w:val="bullet"/>
      <w:lvlText w:val="•"/>
      <w:lvlJc w:val="left"/>
      <w:pPr>
        <w:ind w:left="4876" w:hanging="301"/>
      </w:pPr>
      <w:rPr>
        <w:rFonts w:hint="default"/>
        <w:lang w:val="ru-RU" w:eastAsia="en-US" w:bidi="ar-SA"/>
      </w:rPr>
    </w:lvl>
    <w:lvl w:ilvl="8" w:tplc="F724AEF8">
      <w:numFmt w:val="bullet"/>
      <w:lvlText w:val="•"/>
      <w:lvlJc w:val="left"/>
      <w:pPr>
        <w:ind w:left="5516" w:hanging="301"/>
      </w:pPr>
      <w:rPr>
        <w:rFonts w:hint="default"/>
        <w:lang w:val="ru-RU" w:eastAsia="en-US" w:bidi="ar-SA"/>
      </w:rPr>
    </w:lvl>
  </w:abstractNum>
  <w:abstractNum w:abstractNumId="36" w15:restartNumberingAfterBreak="0">
    <w:nsid w:val="6E5C7F78"/>
    <w:multiLevelType w:val="hybridMultilevel"/>
    <w:tmpl w:val="DDD0F2CE"/>
    <w:lvl w:ilvl="0" w:tplc="75640868">
      <w:numFmt w:val="bullet"/>
      <w:lvlText w:val="—"/>
      <w:lvlJc w:val="left"/>
      <w:pPr>
        <w:ind w:left="405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8C4ABC">
      <w:numFmt w:val="bullet"/>
      <w:lvlText w:val="•"/>
      <w:lvlJc w:val="left"/>
      <w:pPr>
        <w:ind w:left="1039" w:hanging="301"/>
      </w:pPr>
      <w:rPr>
        <w:rFonts w:hint="default"/>
        <w:lang w:val="ru-RU" w:eastAsia="en-US" w:bidi="ar-SA"/>
      </w:rPr>
    </w:lvl>
    <w:lvl w:ilvl="2" w:tplc="922E6494">
      <w:numFmt w:val="bullet"/>
      <w:lvlText w:val="•"/>
      <w:lvlJc w:val="left"/>
      <w:pPr>
        <w:ind w:left="1679" w:hanging="301"/>
      </w:pPr>
      <w:rPr>
        <w:rFonts w:hint="default"/>
        <w:lang w:val="ru-RU" w:eastAsia="en-US" w:bidi="ar-SA"/>
      </w:rPr>
    </w:lvl>
    <w:lvl w:ilvl="3" w:tplc="D8025632">
      <w:numFmt w:val="bullet"/>
      <w:lvlText w:val="•"/>
      <w:lvlJc w:val="left"/>
      <w:pPr>
        <w:ind w:left="2318" w:hanging="301"/>
      </w:pPr>
      <w:rPr>
        <w:rFonts w:hint="default"/>
        <w:lang w:val="ru-RU" w:eastAsia="en-US" w:bidi="ar-SA"/>
      </w:rPr>
    </w:lvl>
    <w:lvl w:ilvl="4" w:tplc="309E6C16">
      <w:numFmt w:val="bullet"/>
      <w:lvlText w:val="•"/>
      <w:lvlJc w:val="left"/>
      <w:pPr>
        <w:ind w:left="2958" w:hanging="301"/>
      </w:pPr>
      <w:rPr>
        <w:rFonts w:hint="default"/>
        <w:lang w:val="ru-RU" w:eastAsia="en-US" w:bidi="ar-SA"/>
      </w:rPr>
    </w:lvl>
    <w:lvl w:ilvl="5" w:tplc="28D019FC">
      <w:numFmt w:val="bullet"/>
      <w:lvlText w:val="•"/>
      <w:lvlJc w:val="left"/>
      <w:pPr>
        <w:ind w:left="3597" w:hanging="301"/>
      </w:pPr>
      <w:rPr>
        <w:rFonts w:hint="default"/>
        <w:lang w:val="ru-RU" w:eastAsia="en-US" w:bidi="ar-SA"/>
      </w:rPr>
    </w:lvl>
    <w:lvl w:ilvl="6" w:tplc="42CC1182">
      <w:numFmt w:val="bullet"/>
      <w:lvlText w:val="•"/>
      <w:lvlJc w:val="left"/>
      <w:pPr>
        <w:ind w:left="4237" w:hanging="301"/>
      </w:pPr>
      <w:rPr>
        <w:rFonts w:hint="default"/>
        <w:lang w:val="ru-RU" w:eastAsia="en-US" w:bidi="ar-SA"/>
      </w:rPr>
    </w:lvl>
    <w:lvl w:ilvl="7" w:tplc="1C7C42E0">
      <w:numFmt w:val="bullet"/>
      <w:lvlText w:val="•"/>
      <w:lvlJc w:val="left"/>
      <w:pPr>
        <w:ind w:left="4876" w:hanging="301"/>
      </w:pPr>
      <w:rPr>
        <w:rFonts w:hint="default"/>
        <w:lang w:val="ru-RU" w:eastAsia="en-US" w:bidi="ar-SA"/>
      </w:rPr>
    </w:lvl>
    <w:lvl w:ilvl="8" w:tplc="F29C0BA0">
      <w:numFmt w:val="bullet"/>
      <w:lvlText w:val="•"/>
      <w:lvlJc w:val="left"/>
      <w:pPr>
        <w:ind w:left="5516" w:hanging="301"/>
      </w:pPr>
      <w:rPr>
        <w:rFonts w:hint="default"/>
        <w:lang w:val="ru-RU" w:eastAsia="en-US" w:bidi="ar-SA"/>
      </w:rPr>
    </w:lvl>
  </w:abstractNum>
  <w:abstractNum w:abstractNumId="37" w15:restartNumberingAfterBreak="0">
    <w:nsid w:val="7938350B"/>
    <w:multiLevelType w:val="hybridMultilevel"/>
    <w:tmpl w:val="37E6B9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9DD67C5"/>
    <w:multiLevelType w:val="hybridMultilevel"/>
    <w:tmpl w:val="783068DC"/>
    <w:lvl w:ilvl="0" w:tplc="60CA7D7C">
      <w:numFmt w:val="bullet"/>
      <w:lvlText w:val=""/>
      <w:lvlJc w:val="left"/>
      <w:pPr>
        <w:ind w:left="326" w:hanging="23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8E2DED4">
      <w:numFmt w:val="bullet"/>
      <w:lvlText w:val="•"/>
      <w:lvlJc w:val="left"/>
      <w:pPr>
        <w:ind w:left="598" w:hanging="238"/>
      </w:pPr>
      <w:rPr>
        <w:rFonts w:hint="default"/>
        <w:lang w:val="ru-RU" w:eastAsia="en-US" w:bidi="ar-SA"/>
      </w:rPr>
    </w:lvl>
    <w:lvl w:ilvl="2" w:tplc="0DD62E4C">
      <w:numFmt w:val="bullet"/>
      <w:lvlText w:val="•"/>
      <w:lvlJc w:val="left"/>
      <w:pPr>
        <w:ind w:left="877" w:hanging="238"/>
      </w:pPr>
      <w:rPr>
        <w:rFonts w:hint="default"/>
        <w:lang w:val="ru-RU" w:eastAsia="en-US" w:bidi="ar-SA"/>
      </w:rPr>
    </w:lvl>
    <w:lvl w:ilvl="3" w:tplc="80CA551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4" w:tplc="B14EB304">
      <w:numFmt w:val="bullet"/>
      <w:lvlText w:val="•"/>
      <w:lvlJc w:val="left"/>
      <w:pPr>
        <w:ind w:left="1435" w:hanging="238"/>
      </w:pPr>
      <w:rPr>
        <w:rFonts w:hint="default"/>
        <w:lang w:val="ru-RU" w:eastAsia="en-US" w:bidi="ar-SA"/>
      </w:rPr>
    </w:lvl>
    <w:lvl w:ilvl="5" w:tplc="57561158">
      <w:numFmt w:val="bullet"/>
      <w:lvlText w:val="•"/>
      <w:lvlJc w:val="left"/>
      <w:pPr>
        <w:ind w:left="1714" w:hanging="238"/>
      </w:pPr>
      <w:rPr>
        <w:rFonts w:hint="default"/>
        <w:lang w:val="ru-RU" w:eastAsia="en-US" w:bidi="ar-SA"/>
      </w:rPr>
    </w:lvl>
    <w:lvl w:ilvl="6" w:tplc="D36C8C36">
      <w:numFmt w:val="bullet"/>
      <w:lvlText w:val="•"/>
      <w:lvlJc w:val="left"/>
      <w:pPr>
        <w:ind w:left="1992" w:hanging="238"/>
      </w:pPr>
      <w:rPr>
        <w:rFonts w:hint="default"/>
        <w:lang w:val="ru-RU" w:eastAsia="en-US" w:bidi="ar-SA"/>
      </w:rPr>
    </w:lvl>
    <w:lvl w:ilvl="7" w:tplc="7D2A4226">
      <w:numFmt w:val="bullet"/>
      <w:lvlText w:val="•"/>
      <w:lvlJc w:val="left"/>
      <w:pPr>
        <w:ind w:left="2271" w:hanging="238"/>
      </w:pPr>
      <w:rPr>
        <w:rFonts w:hint="default"/>
        <w:lang w:val="ru-RU" w:eastAsia="en-US" w:bidi="ar-SA"/>
      </w:rPr>
    </w:lvl>
    <w:lvl w:ilvl="8" w:tplc="0122B708">
      <w:numFmt w:val="bullet"/>
      <w:lvlText w:val="•"/>
      <w:lvlJc w:val="left"/>
      <w:pPr>
        <w:ind w:left="2550" w:hanging="238"/>
      </w:pPr>
      <w:rPr>
        <w:rFonts w:hint="default"/>
        <w:lang w:val="ru-RU" w:eastAsia="en-US" w:bidi="ar-SA"/>
      </w:rPr>
    </w:lvl>
  </w:abstractNum>
  <w:abstractNum w:abstractNumId="39" w15:restartNumberingAfterBreak="0">
    <w:nsid w:val="7B76366A"/>
    <w:multiLevelType w:val="hybridMultilevel"/>
    <w:tmpl w:val="6E0674C2"/>
    <w:lvl w:ilvl="0" w:tplc="ADF8A070">
      <w:start w:val="2"/>
      <w:numFmt w:val="decimal"/>
      <w:lvlText w:val="%1."/>
      <w:lvlJc w:val="left"/>
      <w:pPr>
        <w:ind w:left="105" w:hanging="2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B94429C">
      <w:numFmt w:val="bullet"/>
      <w:lvlText w:val="•"/>
      <w:lvlJc w:val="left"/>
      <w:pPr>
        <w:ind w:left="1122" w:hanging="239"/>
      </w:pPr>
      <w:rPr>
        <w:rFonts w:hint="default"/>
        <w:lang w:val="ru-RU" w:eastAsia="en-US" w:bidi="ar-SA"/>
      </w:rPr>
    </w:lvl>
    <w:lvl w:ilvl="2" w:tplc="E86AAA2C">
      <w:numFmt w:val="bullet"/>
      <w:lvlText w:val="•"/>
      <w:lvlJc w:val="left"/>
      <w:pPr>
        <w:ind w:left="2145" w:hanging="239"/>
      </w:pPr>
      <w:rPr>
        <w:rFonts w:hint="default"/>
        <w:lang w:val="ru-RU" w:eastAsia="en-US" w:bidi="ar-SA"/>
      </w:rPr>
    </w:lvl>
    <w:lvl w:ilvl="3" w:tplc="C90C5308">
      <w:numFmt w:val="bullet"/>
      <w:lvlText w:val="•"/>
      <w:lvlJc w:val="left"/>
      <w:pPr>
        <w:ind w:left="3168" w:hanging="239"/>
      </w:pPr>
      <w:rPr>
        <w:rFonts w:hint="default"/>
        <w:lang w:val="ru-RU" w:eastAsia="en-US" w:bidi="ar-SA"/>
      </w:rPr>
    </w:lvl>
    <w:lvl w:ilvl="4" w:tplc="EA9AA40C">
      <w:numFmt w:val="bullet"/>
      <w:lvlText w:val="•"/>
      <w:lvlJc w:val="left"/>
      <w:pPr>
        <w:ind w:left="4191" w:hanging="239"/>
      </w:pPr>
      <w:rPr>
        <w:rFonts w:hint="default"/>
        <w:lang w:val="ru-RU" w:eastAsia="en-US" w:bidi="ar-SA"/>
      </w:rPr>
    </w:lvl>
    <w:lvl w:ilvl="5" w:tplc="F5B268CE">
      <w:numFmt w:val="bullet"/>
      <w:lvlText w:val="•"/>
      <w:lvlJc w:val="left"/>
      <w:pPr>
        <w:ind w:left="5214" w:hanging="239"/>
      </w:pPr>
      <w:rPr>
        <w:rFonts w:hint="default"/>
        <w:lang w:val="ru-RU" w:eastAsia="en-US" w:bidi="ar-SA"/>
      </w:rPr>
    </w:lvl>
    <w:lvl w:ilvl="6" w:tplc="157CB840">
      <w:numFmt w:val="bullet"/>
      <w:lvlText w:val="•"/>
      <w:lvlJc w:val="left"/>
      <w:pPr>
        <w:ind w:left="6236" w:hanging="239"/>
      </w:pPr>
      <w:rPr>
        <w:rFonts w:hint="default"/>
        <w:lang w:val="ru-RU" w:eastAsia="en-US" w:bidi="ar-SA"/>
      </w:rPr>
    </w:lvl>
    <w:lvl w:ilvl="7" w:tplc="23AE4B28">
      <w:numFmt w:val="bullet"/>
      <w:lvlText w:val="•"/>
      <w:lvlJc w:val="left"/>
      <w:pPr>
        <w:ind w:left="7259" w:hanging="239"/>
      </w:pPr>
      <w:rPr>
        <w:rFonts w:hint="default"/>
        <w:lang w:val="ru-RU" w:eastAsia="en-US" w:bidi="ar-SA"/>
      </w:rPr>
    </w:lvl>
    <w:lvl w:ilvl="8" w:tplc="B3AE9DF0">
      <w:numFmt w:val="bullet"/>
      <w:lvlText w:val="•"/>
      <w:lvlJc w:val="left"/>
      <w:pPr>
        <w:ind w:left="8282" w:hanging="239"/>
      </w:pPr>
      <w:rPr>
        <w:rFonts w:hint="default"/>
        <w:lang w:val="ru-RU" w:eastAsia="en-US" w:bidi="ar-SA"/>
      </w:rPr>
    </w:lvl>
  </w:abstractNum>
  <w:abstractNum w:abstractNumId="40" w15:restartNumberingAfterBreak="0">
    <w:nsid w:val="7B8F73A2"/>
    <w:multiLevelType w:val="hybridMultilevel"/>
    <w:tmpl w:val="DFAC693C"/>
    <w:lvl w:ilvl="0" w:tplc="C35669DE">
      <w:numFmt w:val="bullet"/>
      <w:lvlText w:val=""/>
      <w:lvlJc w:val="left"/>
      <w:pPr>
        <w:ind w:left="328" w:hanging="2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FE2D006">
      <w:numFmt w:val="bullet"/>
      <w:lvlText w:val="•"/>
      <w:lvlJc w:val="left"/>
      <w:pPr>
        <w:ind w:left="783" w:hanging="240"/>
      </w:pPr>
      <w:rPr>
        <w:rFonts w:hint="default"/>
        <w:lang w:val="ru-RU" w:eastAsia="en-US" w:bidi="ar-SA"/>
      </w:rPr>
    </w:lvl>
    <w:lvl w:ilvl="2" w:tplc="ED2E8EE2">
      <w:numFmt w:val="bullet"/>
      <w:lvlText w:val="•"/>
      <w:lvlJc w:val="left"/>
      <w:pPr>
        <w:ind w:left="1246" w:hanging="240"/>
      </w:pPr>
      <w:rPr>
        <w:rFonts w:hint="default"/>
        <w:lang w:val="ru-RU" w:eastAsia="en-US" w:bidi="ar-SA"/>
      </w:rPr>
    </w:lvl>
    <w:lvl w:ilvl="3" w:tplc="E1840CE4">
      <w:numFmt w:val="bullet"/>
      <w:lvlText w:val="•"/>
      <w:lvlJc w:val="left"/>
      <w:pPr>
        <w:ind w:left="1709" w:hanging="240"/>
      </w:pPr>
      <w:rPr>
        <w:rFonts w:hint="default"/>
        <w:lang w:val="ru-RU" w:eastAsia="en-US" w:bidi="ar-SA"/>
      </w:rPr>
    </w:lvl>
    <w:lvl w:ilvl="4" w:tplc="CE30B462">
      <w:numFmt w:val="bullet"/>
      <w:lvlText w:val="•"/>
      <w:lvlJc w:val="left"/>
      <w:pPr>
        <w:ind w:left="2172" w:hanging="240"/>
      </w:pPr>
      <w:rPr>
        <w:rFonts w:hint="default"/>
        <w:lang w:val="ru-RU" w:eastAsia="en-US" w:bidi="ar-SA"/>
      </w:rPr>
    </w:lvl>
    <w:lvl w:ilvl="5" w:tplc="A6F6C522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6" w:tplc="25A0E544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7" w:tplc="19A29B78">
      <w:numFmt w:val="bullet"/>
      <w:lvlText w:val="•"/>
      <w:lvlJc w:val="left"/>
      <w:pPr>
        <w:ind w:left="3562" w:hanging="240"/>
      </w:pPr>
      <w:rPr>
        <w:rFonts w:hint="default"/>
        <w:lang w:val="ru-RU" w:eastAsia="en-US" w:bidi="ar-SA"/>
      </w:rPr>
    </w:lvl>
    <w:lvl w:ilvl="8" w:tplc="D1ECE282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7E0A16B5"/>
    <w:multiLevelType w:val="hybridMultilevel"/>
    <w:tmpl w:val="C3A88704"/>
    <w:lvl w:ilvl="0" w:tplc="1298BD94">
      <w:numFmt w:val="bullet"/>
      <w:lvlText w:val=""/>
      <w:lvlJc w:val="left"/>
      <w:pPr>
        <w:ind w:left="328" w:hanging="2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C60702C">
      <w:numFmt w:val="bullet"/>
      <w:lvlText w:val="•"/>
      <w:lvlJc w:val="left"/>
      <w:pPr>
        <w:ind w:left="783" w:hanging="240"/>
      </w:pPr>
      <w:rPr>
        <w:rFonts w:hint="default"/>
        <w:lang w:val="ru-RU" w:eastAsia="en-US" w:bidi="ar-SA"/>
      </w:rPr>
    </w:lvl>
    <w:lvl w:ilvl="2" w:tplc="EAA69938">
      <w:numFmt w:val="bullet"/>
      <w:lvlText w:val="•"/>
      <w:lvlJc w:val="left"/>
      <w:pPr>
        <w:ind w:left="1246" w:hanging="240"/>
      </w:pPr>
      <w:rPr>
        <w:rFonts w:hint="default"/>
        <w:lang w:val="ru-RU" w:eastAsia="en-US" w:bidi="ar-SA"/>
      </w:rPr>
    </w:lvl>
    <w:lvl w:ilvl="3" w:tplc="6B9A8322">
      <w:numFmt w:val="bullet"/>
      <w:lvlText w:val="•"/>
      <w:lvlJc w:val="left"/>
      <w:pPr>
        <w:ind w:left="1709" w:hanging="240"/>
      </w:pPr>
      <w:rPr>
        <w:rFonts w:hint="default"/>
        <w:lang w:val="ru-RU" w:eastAsia="en-US" w:bidi="ar-SA"/>
      </w:rPr>
    </w:lvl>
    <w:lvl w:ilvl="4" w:tplc="5292FA8A">
      <w:numFmt w:val="bullet"/>
      <w:lvlText w:val="•"/>
      <w:lvlJc w:val="left"/>
      <w:pPr>
        <w:ind w:left="2172" w:hanging="240"/>
      </w:pPr>
      <w:rPr>
        <w:rFonts w:hint="default"/>
        <w:lang w:val="ru-RU" w:eastAsia="en-US" w:bidi="ar-SA"/>
      </w:rPr>
    </w:lvl>
    <w:lvl w:ilvl="5" w:tplc="4176B374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6" w:tplc="EED28D5C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7" w:tplc="7CA8D742">
      <w:numFmt w:val="bullet"/>
      <w:lvlText w:val="•"/>
      <w:lvlJc w:val="left"/>
      <w:pPr>
        <w:ind w:left="3562" w:hanging="240"/>
      </w:pPr>
      <w:rPr>
        <w:rFonts w:hint="default"/>
        <w:lang w:val="ru-RU" w:eastAsia="en-US" w:bidi="ar-SA"/>
      </w:rPr>
    </w:lvl>
    <w:lvl w:ilvl="8" w:tplc="8AA211D8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7"/>
  </w:num>
  <w:num w:numId="4">
    <w:abstractNumId w:val="25"/>
  </w:num>
  <w:num w:numId="5">
    <w:abstractNumId w:val="15"/>
  </w:num>
  <w:num w:numId="6">
    <w:abstractNumId w:val="34"/>
  </w:num>
  <w:num w:numId="7">
    <w:abstractNumId w:val="16"/>
  </w:num>
  <w:num w:numId="8">
    <w:abstractNumId w:val="4"/>
  </w:num>
  <w:num w:numId="9">
    <w:abstractNumId w:val="39"/>
  </w:num>
  <w:num w:numId="10">
    <w:abstractNumId w:val="23"/>
  </w:num>
  <w:num w:numId="11">
    <w:abstractNumId w:val="8"/>
  </w:num>
  <w:num w:numId="12">
    <w:abstractNumId w:val="13"/>
  </w:num>
  <w:num w:numId="13">
    <w:abstractNumId w:val="3"/>
  </w:num>
  <w:num w:numId="14">
    <w:abstractNumId w:val="22"/>
  </w:num>
  <w:num w:numId="15">
    <w:abstractNumId w:val="19"/>
  </w:num>
  <w:num w:numId="16">
    <w:abstractNumId w:val="0"/>
  </w:num>
  <w:num w:numId="17">
    <w:abstractNumId w:val="31"/>
  </w:num>
  <w:num w:numId="18">
    <w:abstractNumId w:val="2"/>
  </w:num>
  <w:num w:numId="19">
    <w:abstractNumId w:val="18"/>
  </w:num>
  <w:num w:numId="20">
    <w:abstractNumId w:val="11"/>
  </w:num>
  <w:num w:numId="21">
    <w:abstractNumId w:val="27"/>
  </w:num>
  <w:num w:numId="22">
    <w:abstractNumId w:val="1"/>
  </w:num>
  <w:num w:numId="23">
    <w:abstractNumId w:val="35"/>
  </w:num>
  <w:num w:numId="24">
    <w:abstractNumId w:val="36"/>
  </w:num>
  <w:num w:numId="25">
    <w:abstractNumId w:val="9"/>
  </w:num>
  <w:num w:numId="26">
    <w:abstractNumId w:val="20"/>
  </w:num>
  <w:num w:numId="27">
    <w:abstractNumId w:val="17"/>
  </w:num>
  <w:num w:numId="28">
    <w:abstractNumId w:val="32"/>
  </w:num>
  <w:num w:numId="29">
    <w:abstractNumId w:val="30"/>
  </w:num>
  <w:num w:numId="30">
    <w:abstractNumId w:val="40"/>
  </w:num>
  <w:num w:numId="31">
    <w:abstractNumId w:val="12"/>
  </w:num>
  <w:num w:numId="32">
    <w:abstractNumId w:val="10"/>
  </w:num>
  <w:num w:numId="33">
    <w:abstractNumId w:val="33"/>
  </w:num>
  <w:num w:numId="34">
    <w:abstractNumId w:val="41"/>
  </w:num>
  <w:num w:numId="35">
    <w:abstractNumId w:val="38"/>
  </w:num>
  <w:num w:numId="36">
    <w:abstractNumId w:val="14"/>
  </w:num>
  <w:num w:numId="37">
    <w:abstractNumId w:val="24"/>
  </w:num>
  <w:num w:numId="38">
    <w:abstractNumId w:val="28"/>
  </w:num>
  <w:num w:numId="39">
    <w:abstractNumId w:val="6"/>
  </w:num>
  <w:num w:numId="40">
    <w:abstractNumId w:val="21"/>
  </w:num>
  <w:num w:numId="41">
    <w:abstractNumId w:val="29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973"/>
    <w:rsid w:val="000339A5"/>
    <w:rsid w:val="00036C6A"/>
    <w:rsid w:val="000769AB"/>
    <w:rsid w:val="00090C43"/>
    <w:rsid w:val="000A2809"/>
    <w:rsid w:val="000A6D07"/>
    <w:rsid w:val="000B201E"/>
    <w:rsid w:val="000C7B18"/>
    <w:rsid w:val="000F0387"/>
    <w:rsid w:val="000F3257"/>
    <w:rsid w:val="000F48A2"/>
    <w:rsid w:val="00125A2E"/>
    <w:rsid w:val="00181968"/>
    <w:rsid w:val="0018426E"/>
    <w:rsid w:val="001A2CA7"/>
    <w:rsid w:val="001A6F77"/>
    <w:rsid w:val="001E11BB"/>
    <w:rsid w:val="001F496A"/>
    <w:rsid w:val="001F5DD7"/>
    <w:rsid w:val="00202F9B"/>
    <w:rsid w:val="0022786B"/>
    <w:rsid w:val="00264C72"/>
    <w:rsid w:val="002833FE"/>
    <w:rsid w:val="002A1EF0"/>
    <w:rsid w:val="002A6707"/>
    <w:rsid w:val="002C17D6"/>
    <w:rsid w:val="0031585B"/>
    <w:rsid w:val="00356DC8"/>
    <w:rsid w:val="003674A6"/>
    <w:rsid w:val="003742E3"/>
    <w:rsid w:val="003934B3"/>
    <w:rsid w:val="00393CF1"/>
    <w:rsid w:val="003952A5"/>
    <w:rsid w:val="003B0A8D"/>
    <w:rsid w:val="003B6F64"/>
    <w:rsid w:val="003D7949"/>
    <w:rsid w:val="003E392A"/>
    <w:rsid w:val="003E7442"/>
    <w:rsid w:val="00432BE7"/>
    <w:rsid w:val="00453102"/>
    <w:rsid w:val="004920DC"/>
    <w:rsid w:val="004A53A3"/>
    <w:rsid w:val="004D7E2D"/>
    <w:rsid w:val="00500391"/>
    <w:rsid w:val="00532835"/>
    <w:rsid w:val="00572D3D"/>
    <w:rsid w:val="00580660"/>
    <w:rsid w:val="005941FB"/>
    <w:rsid w:val="005B2293"/>
    <w:rsid w:val="005C095D"/>
    <w:rsid w:val="005C70A3"/>
    <w:rsid w:val="00601867"/>
    <w:rsid w:val="00622B33"/>
    <w:rsid w:val="0064113A"/>
    <w:rsid w:val="006540F8"/>
    <w:rsid w:val="00664D7D"/>
    <w:rsid w:val="00674AAD"/>
    <w:rsid w:val="006A1323"/>
    <w:rsid w:val="006A1771"/>
    <w:rsid w:val="006B027C"/>
    <w:rsid w:val="006B402E"/>
    <w:rsid w:val="006C263F"/>
    <w:rsid w:val="006E5BA4"/>
    <w:rsid w:val="00772004"/>
    <w:rsid w:val="0078180B"/>
    <w:rsid w:val="00784411"/>
    <w:rsid w:val="007948C8"/>
    <w:rsid w:val="007C1D31"/>
    <w:rsid w:val="007D2F11"/>
    <w:rsid w:val="00811F52"/>
    <w:rsid w:val="008303D5"/>
    <w:rsid w:val="0085486B"/>
    <w:rsid w:val="008617FB"/>
    <w:rsid w:val="008633E5"/>
    <w:rsid w:val="008A0324"/>
    <w:rsid w:val="008C1722"/>
    <w:rsid w:val="008D199F"/>
    <w:rsid w:val="009075D3"/>
    <w:rsid w:val="009503BD"/>
    <w:rsid w:val="00952B75"/>
    <w:rsid w:val="00967BFD"/>
    <w:rsid w:val="00984665"/>
    <w:rsid w:val="00987D3B"/>
    <w:rsid w:val="00997AA6"/>
    <w:rsid w:val="009A639D"/>
    <w:rsid w:val="00A06CD8"/>
    <w:rsid w:val="00A24CAC"/>
    <w:rsid w:val="00A27973"/>
    <w:rsid w:val="00A45171"/>
    <w:rsid w:val="00A60E6F"/>
    <w:rsid w:val="00A871C4"/>
    <w:rsid w:val="00AD592A"/>
    <w:rsid w:val="00AE2B30"/>
    <w:rsid w:val="00AF5E34"/>
    <w:rsid w:val="00AF67D0"/>
    <w:rsid w:val="00AF6F35"/>
    <w:rsid w:val="00B13CC3"/>
    <w:rsid w:val="00B25B44"/>
    <w:rsid w:val="00B84990"/>
    <w:rsid w:val="00BC1ED9"/>
    <w:rsid w:val="00BE7D31"/>
    <w:rsid w:val="00C020D5"/>
    <w:rsid w:val="00C46736"/>
    <w:rsid w:val="00C55A96"/>
    <w:rsid w:val="00C64C81"/>
    <w:rsid w:val="00C80344"/>
    <w:rsid w:val="00C8562C"/>
    <w:rsid w:val="00C9769E"/>
    <w:rsid w:val="00CB5925"/>
    <w:rsid w:val="00CE2DF9"/>
    <w:rsid w:val="00D100E9"/>
    <w:rsid w:val="00D33320"/>
    <w:rsid w:val="00D567C0"/>
    <w:rsid w:val="00D7447B"/>
    <w:rsid w:val="00D93825"/>
    <w:rsid w:val="00DA121C"/>
    <w:rsid w:val="00DF3086"/>
    <w:rsid w:val="00DF67C5"/>
    <w:rsid w:val="00E62073"/>
    <w:rsid w:val="00EA0C8D"/>
    <w:rsid w:val="00EA77FB"/>
    <w:rsid w:val="00EB1A1A"/>
    <w:rsid w:val="00ED4AA0"/>
    <w:rsid w:val="00EF3F15"/>
    <w:rsid w:val="00F40263"/>
    <w:rsid w:val="00F70FE3"/>
    <w:rsid w:val="00FC4DD2"/>
    <w:rsid w:val="00FF158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2CB2"/>
  <w15:docId w15:val="{FDA5EA42-B390-4CFF-9C7A-320DA97F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F77"/>
  </w:style>
  <w:style w:type="paragraph" w:styleId="1">
    <w:name w:val="heading 1"/>
    <w:basedOn w:val="a"/>
    <w:link w:val="10"/>
    <w:uiPriority w:val="1"/>
    <w:qFormat/>
    <w:rsid w:val="0022786B"/>
    <w:pPr>
      <w:widowControl w:val="0"/>
      <w:autoSpaceDE w:val="0"/>
      <w:autoSpaceDN w:val="0"/>
      <w:spacing w:after="0" w:line="240" w:lineRule="auto"/>
      <w:ind w:left="6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2797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2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D1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00E9"/>
  </w:style>
  <w:style w:type="character" w:customStyle="1" w:styleId="c16">
    <w:name w:val="c16"/>
    <w:basedOn w:val="a0"/>
    <w:rsid w:val="00AF67D0"/>
  </w:style>
  <w:style w:type="paragraph" w:customStyle="1" w:styleId="c4">
    <w:name w:val="c4"/>
    <w:basedOn w:val="a"/>
    <w:rsid w:val="00AF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1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B201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c9">
    <w:name w:val="c9"/>
    <w:basedOn w:val="a"/>
    <w:rsid w:val="001F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F5DD7"/>
  </w:style>
  <w:style w:type="paragraph" w:customStyle="1" w:styleId="c7">
    <w:name w:val="c7"/>
    <w:basedOn w:val="a"/>
    <w:rsid w:val="001F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F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F5DD7"/>
  </w:style>
  <w:style w:type="character" w:customStyle="1" w:styleId="c5">
    <w:name w:val="c5"/>
    <w:basedOn w:val="a0"/>
    <w:rsid w:val="001F5DD7"/>
  </w:style>
  <w:style w:type="character" w:customStyle="1" w:styleId="c10">
    <w:name w:val="c10"/>
    <w:basedOn w:val="a0"/>
    <w:rsid w:val="001F5DD7"/>
  </w:style>
  <w:style w:type="character" w:customStyle="1" w:styleId="c18">
    <w:name w:val="c18"/>
    <w:basedOn w:val="a0"/>
    <w:rsid w:val="001F5DD7"/>
  </w:style>
  <w:style w:type="character" w:customStyle="1" w:styleId="c14">
    <w:name w:val="c14"/>
    <w:basedOn w:val="a0"/>
    <w:rsid w:val="001F5DD7"/>
  </w:style>
  <w:style w:type="character" w:customStyle="1" w:styleId="c22">
    <w:name w:val="c22"/>
    <w:basedOn w:val="a0"/>
    <w:rsid w:val="001F5DD7"/>
  </w:style>
  <w:style w:type="character" w:customStyle="1" w:styleId="c13">
    <w:name w:val="c13"/>
    <w:basedOn w:val="a0"/>
    <w:rsid w:val="009A639D"/>
  </w:style>
  <w:style w:type="character" w:customStyle="1" w:styleId="c1">
    <w:name w:val="c1"/>
    <w:basedOn w:val="a0"/>
    <w:rsid w:val="009A639D"/>
  </w:style>
  <w:style w:type="character" w:customStyle="1" w:styleId="c6">
    <w:name w:val="c6"/>
    <w:basedOn w:val="a0"/>
    <w:rsid w:val="009A639D"/>
  </w:style>
  <w:style w:type="character" w:customStyle="1" w:styleId="c12">
    <w:name w:val="c12"/>
    <w:basedOn w:val="a0"/>
    <w:rsid w:val="009A639D"/>
  </w:style>
  <w:style w:type="character" w:customStyle="1" w:styleId="c8">
    <w:name w:val="c8"/>
    <w:basedOn w:val="a0"/>
    <w:rsid w:val="009A639D"/>
  </w:style>
  <w:style w:type="paragraph" w:styleId="a6">
    <w:name w:val="Balloon Text"/>
    <w:basedOn w:val="a"/>
    <w:link w:val="a7"/>
    <w:uiPriority w:val="99"/>
    <w:semiHidden/>
    <w:unhideWhenUsed/>
    <w:rsid w:val="0045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10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EA77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22786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78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227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22786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1"/>
    <w:qFormat/>
    <w:rsid w:val="0022786B"/>
    <w:pPr>
      <w:widowControl w:val="0"/>
      <w:autoSpaceDE w:val="0"/>
      <w:autoSpaceDN w:val="0"/>
      <w:spacing w:before="33" w:after="0" w:line="240" w:lineRule="auto"/>
      <w:ind w:left="3740" w:right="1790" w:hanging="2010"/>
    </w:pPr>
    <w:rPr>
      <w:rFonts w:ascii="Arial Black" w:eastAsia="Arial Black" w:hAnsi="Arial Black" w:cs="Arial Black"/>
      <w:sz w:val="96"/>
      <w:szCs w:val="96"/>
    </w:rPr>
  </w:style>
  <w:style w:type="character" w:customStyle="1" w:styleId="ac">
    <w:name w:val="Заголовок Знак"/>
    <w:basedOn w:val="a0"/>
    <w:link w:val="ab"/>
    <w:uiPriority w:val="1"/>
    <w:rsid w:val="0022786B"/>
    <w:rPr>
      <w:rFonts w:ascii="Arial Black" w:eastAsia="Arial Black" w:hAnsi="Arial Black" w:cs="Arial Black"/>
      <w:sz w:val="96"/>
      <w:szCs w:val="96"/>
    </w:rPr>
  </w:style>
  <w:style w:type="paragraph" w:customStyle="1" w:styleId="TableParagraph">
    <w:name w:val="Table Paragraph"/>
    <w:basedOn w:val="a"/>
    <w:uiPriority w:val="1"/>
    <w:qFormat/>
    <w:rsid w:val="0022786B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6963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F7FF1-3FCD-462A-8505-8CA1B4EF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25</Pages>
  <Words>8108</Words>
  <Characters>46216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</dc:creator>
  <cp:keywords/>
  <dc:description/>
  <cp:lastModifiedBy>123</cp:lastModifiedBy>
  <cp:revision>13</cp:revision>
  <dcterms:created xsi:type="dcterms:W3CDTF">2022-06-06T11:37:00Z</dcterms:created>
  <dcterms:modified xsi:type="dcterms:W3CDTF">2024-07-03T04:36:00Z</dcterms:modified>
</cp:coreProperties>
</file>