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45CAD" w14:textId="77777777" w:rsidR="004B6FE7" w:rsidRDefault="004B6FE7" w:rsidP="00545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7D6BBDFF" w14:textId="77777777" w:rsidR="004B6FE7" w:rsidRPr="00E2701B" w:rsidRDefault="004B6FE7" w:rsidP="004B6F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Краснощёковский детский сад «Малыш»</w:t>
      </w:r>
    </w:p>
    <w:p w14:paraId="2964D8B9" w14:textId="77777777" w:rsidR="004B6FE7" w:rsidRDefault="004B6FE7" w:rsidP="004B6FE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1CDAF911" w14:textId="77777777" w:rsidR="004B6FE7" w:rsidRDefault="004B6FE7" w:rsidP="004B6FE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1791BC12" w14:textId="77777777" w:rsidR="004B6FE7" w:rsidRDefault="004B6FE7" w:rsidP="004B6FE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4CE8CF89" w14:textId="77777777" w:rsidR="004B6FE7" w:rsidRDefault="004B6FE7" w:rsidP="004B6FE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1A6EA22C" w14:textId="1A62632B" w:rsidR="004B6FE7" w:rsidRDefault="004B6FE7" w:rsidP="004B6FE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21503EF0" w14:textId="15278E5F" w:rsidR="004B6FE7" w:rsidRPr="004B6FE7" w:rsidRDefault="004B6FE7" w:rsidP="004B6F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4B6FE7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Нетрадиционная форма родительского собрания «Путешествие в страну ДЕТСТВА» </w:t>
      </w:r>
    </w:p>
    <w:p w14:paraId="1E8B4592" w14:textId="422E9741" w:rsidR="004B6FE7" w:rsidRPr="00E2701B" w:rsidRDefault="004B6FE7" w:rsidP="004B6F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14:paraId="5FF8B759" w14:textId="77777777" w:rsidR="004B6FE7" w:rsidRPr="00E2701B" w:rsidRDefault="004B6FE7" w:rsidP="004B6F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39EABD8" w14:textId="77777777" w:rsidR="004B6FE7" w:rsidRPr="00E2701B" w:rsidRDefault="004B6FE7" w:rsidP="004B6F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933677E" w14:textId="77777777" w:rsidR="004B6FE7" w:rsidRPr="00E2701B" w:rsidRDefault="004B6FE7" w:rsidP="004B6F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4162770" w14:textId="77777777" w:rsidR="004B6FE7" w:rsidRPr="00E2701B" w:rsidRDefault="004B6FE7" w:rsidP="004B6F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0F3C54A" w14:textId="77777777" w:rsidR="004B6FE7" w:rsidRPr="00E2701B" w:rsidRDefault="004B6FE7" w:rsidP="004B6FE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2E453F1" w14:textId="77777777" w:rsidR="004B6FE7" w:rsidRPr="00E2701B" w:rsidRDefault="004B6FE7" w:rsidP="004B6FE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C7516E6" w14:textId="77777777" w:rsidR="004B6FE7" w:rsidRPr="00E2701B" w:rsidRDefault="004B6FE7" w:rsidP="004B6F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FC4C70" w14:textId="77777777" w:rsidR="004B6FE7" w:rsidRPr="00E2701B" w:rsidRDefault="004B6FE7" w:rsidP="004B6FE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 Шипилова Ольга Геннадьевна</w:t>
      </w:r>
    </w:p>
    <w:p w14:paraId="440D1C79" w14:textId="77777777" w:rsidR="004B6FE7" w:rsidRPr="00E2701B" w:rsidRDefault="004B6FE7" w:rsidP="004B6FE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0A1D7E" w14:textId="77777777" w:rsidR="004B6FE7" w:rsidRPr="00E2701B" w:rsidRDefault="004B6FE7" w:rsidP="004B6F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D1A5088" w14:textId="77777777" w:rsidR="004B6FE7" w:rsidRPr="00E2701B" w:rsidRDefault="004B6FE7" w:rsidP="004B6F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901825" w14:textId="77777777" w:rsidR="004B6FE7" w:rsidRPr="00E2701B" w:rsidRDefault="004B6FE7" w:rsidP="004B6F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3FB19C2" w14:textId="77777777" w:rsidR="004B6FE7" w:rsidRPr="00E2701B" w:rsidRDefault="004B6FE7" w:rsidP="004B6F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97A422" w14:textId="4FC45538" w:rsidR="004B6FE7" w:rsidRPr="00E2701B" w:rsidRDefault="004B6FE7" w:rsidP="004B6F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Краснощёково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</w:t>
      </w:r>
    </w:p>
    <w:p w14:paraId="29469899" w14:textId="77777777" w:rsidR="004B6FE7" w:rsidRDefault="004B6FE7" w:rsidP="00545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0136223" w14:textId="7643FCCF" w:rsidR="00545069" w:rsidRPr="004B6FE7" w:rsidRDefault="00545069" w:rsidP="00545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6FE7">
        <w:rPr>
          <w:color w:val="111111"/>
          <w:sz w:val="28"/>
          <w:szCs w:val="28"/>
        </w:rPr>
        <w:t>Здравствуйте, уважаемые </w:t>
      </w:r>
      <w:r w:rsidRPr="004B6FE7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4B6FE7">
        <w:rPr>
          <w:color w:val="111111"/>
          <w:sz w:val="28"/>
          <w:szCs w:val="28"/>
        </w:rPr>
        <w:t>. Мы очень рады встрече с вами. Кажется, еще совсем недавно вы стали мамами и папами – самыми близкими и родными для своих малышей.</w:t>
      </w:r>
    </w:p>
    <w:p w14:paraId="52A89F39" w14:textId="77777777" w:rsidR="00545069" w:rsidRPr="004B6FE7" w:rsidRDefault="00545069" w:rsidP="00545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6FE7">
        <w:rPr>
          <w:color w:val="111111"/>
          <w:sz w:val="28"/>
          <w:szCs w:val="28"/>
        </w:rPr>
        <w:t>Быть </w:t>
      </w:r>
      <w:r w:rsidRPr="004B6FE7">
        <w:rPr>
          <w:rStyle w:val="a4"/>
          <w:color w:val="111111"/>
          <w:sz w:val="28"/>
          <w:szCs w:val="28"/>
          <w:bdr w:val="none" w:sz="0" w:space="0" w:color="auto" w:frame="1"/>
        </w:rPr>
        <w:t>родителями – совсем не просто</w:t>
      </w:r>
      <w:r w:rsidRPr="004B6FE7">
        <w:rPr>
          <w:color w:val="111111"/>
          <w:sz w:val="28"/>
          <w:szCs w:val="28"/>
        </w:rPr>
        <w:t>. Ребенок растет, познает мир, нам, как </w:t>
      </w:r>
      <w:r w:rsidRPr="004B6FE7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4B6FE7">
        <w:rPr>
          <w:color w:val="111111"/>
          <w:sz w:val="28"/>
          <w:szCs w:val="28"/>
        </w:rPr>
        <w:t> очень важно поддерживать его интерес, питать любопытство, развивать умения и навыки. </w:t>
      </w:r>
      <w:r w:rsidRPr="004B6FE7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4B6FE7">
        <w:rPr>
          <w:color w:val="111111"/>
          <w:sz w:val="28"/>
          <w:szCs w:val="28"/>
        </w:rPr>
        <w:t> – это настоящие супергерои. Они должны уметь петь, танцевать, читать сказки, уметь объяснять совершенно сложные </w:t>
      </w:r>
      <w:r w:rsidRPr="004B6FE7">
        <w:rPr>
          <w:i/>
          <w:iCs/>
          <w:color w:val="111111"/>
          <w:sz w:val="28"/>
          <w:szCs w:val="28"/>
          <w:bdr w:val="none" w:sz="0" w:space="0" w:color="auto" w:frame="1"/>
        </w:rPr>
        <w:t>«взрослые»</w:t>
      </w:r>
      <w:r w:rsidRPr="004B6FE7">
        <w:rPr>
          <w:color w:val="111111"/>
          <w:sz w:val="28"/>
          <w:szCs w:val="28"/>
        </w:rPr>
        <w:t> слова простым языком, доносить до малыша смысл.</w:t>
      </w:r>
    </w:p>
    <w:p w14:paraId="29F124A0" w14:textId="77777777" w:rsidR="00545069" w:rsidRPr="004B6FE7" w:rsidRDefault="00545069" w:rsidP="00545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B6FE7">
        <w:rPr>
          <w:color w:val="111111"/>
          <w:sz w:val="28"/>
          <w:szCs w:val="28"/>
        </w:rPr>
        <w:t>Сегодня мы предлагаем вам стать чуточку ближе к своим детям, самим немножко почувствовать себя детьми, проявить себя, показать, насколько вы активные в воспитании ребенка.</w:t>
      </w:r>
    </w:p>
    <w:p w14:paraId="2316DC94" w14:textId="77777777" w:rsidR="00545069" w:rsidRPr="004B6FE7" w:rsidRDefault="00545069" w:rsidP="00545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6FE7">
        <w:rPr>
          <w:color w:val="111111"/>
          <w:sz w:val="28"/>
          <w:szCs w:val="28"/>
        </w:rPr>
        <w:t>Задание 1. </w:t>
      </w:r>
      <w:r w:rsidRPr="004B6FE7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«Давайте представимся»</w:t>
      </w:r>
    </w:p>
    <w:p w14:paraId="3F18D40F" w14:textId="7D3AB999" w:rsidR="00545069" w:rsidRPr="004B6FE7" w:rsidRDefault="00545069" w:rsidP="00545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B6FE7">
        <w:rPr>
          <w:color w:val="111111"/>
          <w:sz w:val="28"/>
          <w:szCs w:val="28"/>
        </w:rPr>
        <w:t xml:space="preserve">Необходимо разделиться на </w:t>
      </w:r>
      <w:r w:rsidR="00803656" w:rsidRPr="004B6FE7">
        <w:rPr>
          <w:color w:val="111111"/>
          <w:sz w:val="28"/>
          <w:szCs w:val="28"/>
        </w:rPr>
        <w:t>две</w:t>
      </w:r>
      <w:r w:rsidRPr="004B6FE7">
        <w:rPr>
          <w:color w:val="111111"/>
          <w:sz w:val="28"/>
          <w:szCs w:val="28"/>
        </w:rPr>
        <w:t xml:space="preserve"> команды, дать название командам, выбрать капитанов. Представить свою команду.</w:t>
      </w:r>
    </w:p>
    <w:p w14:paraId="368C296D" w14:textId="77777777" w:rsidR="00545069" w:rsidRPr="004B6FE7" w:rsidRDefault="00545069" w:rsidP="00545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6FE7">
        <w:rPr>
          <w:color w:val="111111"/>
          <w:sz w:val="28"/>
          <w:szCs w:val="28"/>
        </w:rPr>
        <w:t>Задание 2. </w:t>
      </w:r>
      <w:r w:rsidRPr="004B6FE7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«Сложное – простыми словами»</w:t>
      </w:r>
    </w:p>
    <w:p w14:paraId="3A1E1C9B" w14:textId="77777777" w:rsidR="00545069" w:rsidRPr="004B6FE7" w:rsidRDefault="00545069" w:rsidP="00545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B6FE7">
        <w:rPr>
          <w:color w:val="111111"/>
          <w:sz w:val="28"/>
          <w:szCs w:val="28"/>
        </w:rPr>
        <w:t>Очень часто дети задают нам вопросы, просят объяснить значение слов, которые они не знают/ не понимают. Сможете ли вы сами объяснить ребенку или спросите АЛИСУ/ OK GOOGLE?</w:t>
      </w:r>
    </w:p>
    <w:p w14:paraId="303C3044" w14:textId="77777777" w:rsidR="00545069" w:rsidRPr="004B6FE7" w:rsidRDefault="00545069" w:rsidP="00545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6FE7">
        <w:rPr>
          <w:color w:val="111111"/>
          <w:sz w:val="28"/>
          <w:szCs w:val="28"/>
        </w:rPr>
        <w:t>Команды вытягивают листочки, на которых написаны слова, их необходимо объяснить простым языком </w:t>
      </w:r>
      <w:r w:rsidRPr="004B6FE7">
        <w:rPr>
          <w:i/>
          <w:iCs/>
          <w:color w:val="111111"/>
          <w:sz w:val="28"/>
          <w:szCs w:val="28"/>
          <w:bdr w:val="none" w:sz="0" w:space="0" w:color="auto" w:frame="1"/>
        </w:rPr>
        <w:t>(как будто для ребенка)</w:t>
      </w:r>
      <w:r w:rsidRPr="004B6FE7">
        <w:rPr>
          <w:color w:val="111111"/>
          <w:sz w:val="28"/>
          <w:szCs w:val="28"/>
        </w:rPr>
        <w:t>.</w:t>
      </w:r>
    </w:p>
    <w:p w14:paraId="10145EE6" w14:textId="77777777" w:rsidR="00545069" w:rsidRPr="004B6FE7" w:rsidRDefault="00545069" w:rsidP="00545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6FE7">
        <w:rPr>
          <w:color w:val="111111"/>
          <w:sz w:val="28"/>
          <w:szCs w:val="28"/>
          <w:u w:val="single"/>
          <w:bdr w:val="none" w:sz="0" w:space="0" w:color="auto" w:frame="1"/>
        </w:rPr>
        <w:t>Слова</w:t>
      </w:r>
      <w:r w:rsidRPr="004B6FE7">
        <w:rPr>
          <w:color w:val="111111"/>
          <w:sz w:val="28"/>
          <w:szCs w:val="28"/>
        </w:rPr>
        <w:t>:</w:t>
      </w:r>
    </w:p>
    <w:p w14:paraId="788947E3" w14:textId="77777777" w:rsidR="00545069" w:rsidRPr="004B6FE7" w:rsidRDefault="00545069" w:rsidP="00545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6FE7">
        <w:rPr>
          <w:i/>
          <w:iCs/>
          <w:color w:val="111111"/>
          <w:sz w:val="28"/>
          <w:szCs w:val="28"/>
          <w:bdr w:val="none" w:sz="0" w:space="0" w:color="auto" w:frame="1"/>
        </w:rPr>
        <w:t>«Саморез»</w:t>
      </w:r>
      <w:r w:rsidRPr="004B6FE7">
        <w:rPr>
          <w:color w:val="111111"/>
          <w:sz w:val="28"/>
          <w:szCs w:val="28"/>
        </w:rPr>
        <w:t> </w:t>
      </w:r>
      <w:r w:rsidRPr="004B6FE7">
        <w:rPr>
          <w:i/>
          <w:iCs/>
          <w:color w:val="111111"/>
          <w:sz w:val="28"/>
          <w:szCs w:val="28"/>
          <w:bdr w:val="none" w:sz="0" w:space="0" w:color="auto" w:frame="1"/>
        </w:rPr>
        <w:t>«Блендер»</w:t>
      </w:r>
      <w:r w:rsidRPr="004B6FE7">
        <w:rPr>
          <w:color w:val="111111"/>
          <w:sz w:val="28"/>
          <w:szCs w:val="28"/>
        </w:rPr>
        <w:t> </w:t>
      </w:r>
      <w:r w:rsidRPr="004B6FE7">
        <w:rPr>
          <w:i/>
          <w:iCs/>
          <w:color w:val="111111"/>
          <w:sz w:val="28"/>
          <w:szCs w:val="28"/>
          <w:bdr w:val="none" w:sz="0" w:space="0" w:color="auto" w:frame="1"/>
        </w:rPr>
        <w:t>«Пульверизатор»</w:t>
      </w:r>
    </w:p>
    <w:p w14:paraId="4597C15B" w14:textId="77777777" w:rsidR="00545069" w:rsidRPr="004B6FE7" w:rsidRDefault="00545069" w:rsidP="00545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6FE7">
        <w:rPr>
          <w:i/>
          <w:iCs/>
          <w:color w:val="111111"/>
          <w:sz w:val="28"/>
          <w:szCs w:val="28"/>
          <w:bdr w:val="none" w:sz="0" w:space="0" w:color="auto" w:frame="1"/>
        </w:rPr>
        <w:t>«Телескоп»</w:t>
      </w:r>
      <w:r w:rsidRPr="004B6FE7">
        <w:rPr>
          <w:color w:val="111111"/>
          <w:sz w:val="28"/>
          <w:szCs w:val="28"/>
        </w:rPr>
        <w:t> </w:t>
      </w:r>
      <w:r w:rsidRPr="004B6FE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4B6FE7">
        <w:rPr>
          <w:i/>
          <w:iCs/>
          <w:color w:val="111111"/>
          <w:sz w:val="28"/>
          <w:szCs w:val="28"/>
          <w:bdr w:val="none" w:sz="0" w:space="0" w:color="auto" w:frame="1"/>
        </w:rPr>
        <w:t>Спиннер</w:t>
      </w:r>
      <w:proofErr w:type="spellEnd"/>
      <w:r w:rsidRPr="004B6FE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B6FE7">
        <w:rPr>
          <w:color w:val="111111"/>
          <w:sz w:val="28"/>
          <w:szCs w:val="28"/>
        </w:rPr>
        <w:t> </w:t>
      </w:r>
      <w:r w:rsidRPr="004B6FE7">
        <w:rPr>
          <w:i/>
          <w:iCs/>
          <w:color w:val="111111"/>
          <w:sz w:val="28"/>
          <w:szCs w:val="28"/>
          <w:bdr w:val="none" w:sz="0" w:space="0" w:color="auto" w:frame="1"/>
        </w:rPr>
        <w:t>«Стетоскоп»</w:t>
      </w:r>
    </w:p>
    <w:p w14:paraId="69E19D7E" w14:textId="77777777" w:rsidR="00545069" w:rsidRPr="004B6FE7" w:rsidRDefault="00545069" w:rsidP="00545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6FE7">
        <w:rPr>
          <w:i/>
          <w:iCs/>
          <w:color w:val="111111"/>
          <w:sz w:val="28"/>
          <w:szCs w:val="28"/>
          <w:bdr w:val="none" w:sz="0" w:space="0" w:color="auto" w:frame="1"/>
        </w:rPr>
        <w:t>«Плазма»</w:t>
      </w:r>
      <w:r w:rsidRPr="004B6FE7">
        <w:rPr>
          <w:color w:val="111111"/>
          <w:sz w:val="28"/>
          <w:szCs w:val="28"/>
        </w:rPr>
        <w:t> </w:t>
      </w:r>
      <w:r w:rsidRPr="004B6FE7">
        <w:rPr>
          <w:i/>
          <w:iCs/>
          <w:color w:val="111111"/>
          <w:sz w:val="28"/>
          <w:szCs w:val="28"/>
          <w:bdr w:val="none" w:sz="0" w:space="0" w:color="auto" w:frame="1"/>
        </w:rPr>
        <w:t>«Самовар»</w:t>
      </w:r>
      <w:r w:rsidRPr="004B6FE7">
        <w:rPr>
          <w:color w:val="111111"/>
          <w:sz w:val="28"/>
          <w:szCs w:val="28"/>
        </w:rPr>
        <w:t> </w:t>
      </w:r>
      <w:r w:rsidRPr="004B6FE7">
        <w:rPr>
          <w:i/>
          <w:iCs/>
          <w:color w:val="111111"/>
          <w:sz w:val="28"/>
          <w:szCs w:val="28"/>
          <w:bdr w:val="none" w:sz="0" w:space="0" w:color="auto" w:frame="1"/>
        </w:rPr>
        <w:t>«Плойка»</w:t>
      </w:r>
    </w:p>
    <w:p w14:paraId="0F63D806" w14:textId="77777777" w:rsidR="00545069" w:rsidRPr="004B6FE7" w:rsidRDefault="00545069" w:rsidP="00545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6FE7">
        <w:rPr>
          <w:i/>
          <w:iCs/>
          <w:color w:val="111111"/>
          <w:sz w:val="28"/>
          <w:szCs w:val="28"/>
          <w:bdr w:val="none" w:sz="0" w:space="0" w:color="auto" w:frame="1"/>
        </w:rPr>
        <w:t>«Ксилофон»</w:t>
      </w:r>
      <w:r w:rsidRPr="004B6FE7">
        <w:rPr>
          <w:color w:val="111111"/>
          <w:sz w:val="28"/>
          <w:szCs w:val="28"/>
        </w:rPr>
        <w:t> </w:t>
      </w:r>
      <w:r w:rsidRPr="004B6FE7">
        <w:rPr>
          <w:i/>
          <w:iCs/>
          <w:color w:val="111111"/>
          <w:sz w:val="28"/>
          <w:szCs w:val="28"/>
          <w:bdr w:val="none" w:sz="0" w:space="0" w:color="auto" w:frame="1"/>
        </w:rPr>
        <w:t>«Флешка»</w:t>
      </w:r>
      <w:r w:rsidRPr="004B6FE7">
        <w:rPr>
          <w:color w:val="111111"/>
          <w:sz w:val="28"/>
          <w:szCs w:val="28"/>
        </w:rPr>
        <w:t> </w:t>
      </w:r>
      <w:r w:rsidRPr="004B6FE7">
        <w:rPr>
          <w:i/>
          <w:iCs/>
          <w:color w:val="111111"/>
          <w:sz w:val="28"/>
          <w:szCs w:val="28"/>
          <w:bdr w:val="none" w:sz="0" w:space="0" w:color="auto" w:frame="1"/>
        </w:rPr>
        <w:t>«Курносый мальчик»</w:t>
      </w:r>
    </w:p>
    <w:p w14:paraId="04630B37" w14:textId="77777777" w:rsidR="00545069" w:rsidRPr="004B6FE7" w:rsidRDefault="00545069" w:rsidP="0054506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4B6FE7">
        <w:rPr>
          <w:color w:val="111111"/>
          <w:sz w:val="28"/>
          <w:szCs w:val="28"/>
        </w:rPr>
        <w:t>Задание 3. </w:t>
      </w:r>
      <w:r w:rsidRPr="004B6FE7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«Отгадай сказку»</w:t>
      </w:r>
    </w:p>
    <w:p w14:paraId="66B1F6D3" w14:textId="77777777" w:rsidR="00545069" w:rsidRPr="004B6FE7" w:rsidRDefault="00545069" w:rsidP="00545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6FE7">
        <w:rPr>
          <w:color w:val="111111"/>
          <w:sz w:val="28"/>
          <w:szCs w:val="28"/>
        </w:rPr>
        <w:t>В жизни ребенка огромную роль </w:t>
      </w:r>
      <w:r w:rsidRPr="004B6FE7">
        <w:rPr>
          <w:rStyle w:val="a4"/>
          <w:color w:val="111111"/>
          <w:sz w:val="28"/>
          <w:szCs w:val="28"/>
          <w:bdr w:val="none" w:sz="0" w:space="0" w:color="auto" w:frame="1"/>
        </w:rPr>
        <w:t>играют сказки</w:t>
      </w:r>
      <w:r w:rsidRPr="004B6FE7">
        <w:rPr>
          <w:color w:val="111111"/>
          <w:sz w:val="28"/>
          <w:szCs w:val="28"/>
        </w:rPr>
        <w:t>. Они учат доброму отношению, сопереживанию героям. Дети очень любят слушать их. Роль </w:t>
      </w:r>
      <w:r w:rsidRPr="004B6FE7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4B6FE7">
        <w:rPr>
          <w:color w:val="111111"/>
          <w:sz w:val="28"/>
          <w:szCs w:val="28"/>
        </w:rPr>
        <w:t> – донести смысл произведения и мораль. Сейчас мы проверим, насколько вы знаете и читаете произведения детям.</w:t>
      </w:r>
    </w:p>
    <w:p w14:paraId="5456DF2F" w14:textId="77777777" w:rsidR="00545069" w:rsidRPr="004B6FE7" w:rsidRDefault="00545069" w:rsidP="00545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6FE7">
        <w:rPr>
          <w:color w:val="111111"/>
          <w:sz w:val="28"/>
          <w:szCs w:val="28"/>
        </w:rPr>
        <w:t>Назовите героя сказки, который мог разместить в газете такое объявление. Вспомните, как называется литературное произведение, и кто его </w:t>
      </w:r>
      <w:r w:rsidRPr="004B6FE7">
        <w:rPr>
          <w:rStyle w:val="a4"/>
          <w:color w:val="111111"/>
          <w:sz w:val="28"/>
          <w:szCs w:val="28"/>
          <w:bdr w:val="none" w:sz="0" w:space="0" w:color="auto" w:frame="1"/>
        </w:rPr>
        <w:t>автор</w:t>
      </w:r>
      <w:r w:rsidRPr="004B6FE7">
        <w:rPr>
          <w:color w:val="111111"/>
          <w:sz w:val="28"/>
          <w:szCs w:val="28"/>
        </w:rPr>
        <w:t>.</w:t>
      </w:r>
    </w:p>
    <w:p w14:paraId="23BCE272" w14:textId="77777777" w:rsidR="00545069" w:rsidRPr="004B6FE7" w:rsidRDefault="00545069" w:rsidP="00545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6FE7">
        <w:rPr>
          <w:color w:val="111111"/>
          <w:sz w:val="28"/>
          <w:szCs w:val="28"/>
        </w:rPr>
        <w:t>Предлагаю новое корыто, избу, столбовое хозяйство в обмен на стиральную машину. (Старуха из </w:t>
      </w:r>
      <w:r w:rsidRPr="004B6FE7">
        <w:rPr>
          <w:i/>
          <w:iCs/>
          <w:color w:val="111111"/>
          <w:sz w:val="28"/>
          <w:szCs w:val="28"/>
          <w:bdr w:val="none" w:sz="0" w:space="0" w:color="auto" w:frame="1"/>
        </w:rPr>
        <w:t>«Сказки о рыбаке и рыбке»</w:t>
      </w:r>
      <w:r w:rsidRPr="004B6FE7">
        <w:rPr>
          <w:color w:val="111111"/>
          <w:sz w:val="28"/>
          <w:szCs w:val="28"/>
        </w:rPr>
        <w:t> А. С. Пушкин) Банк </w:t>
      </w:r>
      <w:r w:rsidRPr="004B6FE7">
        <w:rPr>
          <w:i/>
          <w:iCs/>
          <w:color w:val="111111"/>
          <w:sz w:val="28"/>
          <w:szCs w:val="28"/>
          <w:bdr w:val="none" w:sz="0" w:space="0" w:color="auto" w:frame="1"/>
        </w:rPr>
        <w:t>«Страна дураков»</w:t>
      </w:r>
      <w:r w:rsidRPr="004B6FE7">
        <w:rPr>
          <w:color w:val="111111"/>
          <w:sz w:val="28"/>
          <w:szCs w:val="28"/>
        </w:rPr>
        <w:t> принимает вклады населения. Гарантируем миллион процентов в год. (Алиса и Базилио. </w:t>
      </w:r>
      <w:r w:rsidRPr="004B6FE7">
        <w:rPr>
          <w:i/>
          <w:iCs/>
          <w:color w:val="111111"/>
          <w:sz w:val="28"/>
          <w:szCs w:val="28"/>
          <w:bdr w:val="none" w:sz="0" w:space="0" w:color="auto" w:frame="1"/>
        </w:rPr>
        <w:t>«Золотой ключик»</w:t>
      </w:r>
      <w:r w:rsidRPr="004B6FE7">
        <w:rPr>
          <w:color w:val="111111"/>
          <w:sz w:val="28"/>
          <w:szCs w:val="28"/>
        </w:rPr>
        <w:t> Толстой)</w:t>
      </w:r>
    </w:p>
    <w:p w14:paraId="2047F71F" w14:textId="77777777" w:rsidR="00545069" w:rsidRPr="004B6FE7" w:rsidRDefault="00545069" w:rsidP="00545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6FE7">
        <w:rPr>
          <w:color w:val="111111"/>
          <w:sz w:val="28"/>
          <w:szCs w:val="28"/>
        </w:rPr>
        <w:t>Несу золотые яйца. Дорого. </w:t>
      </w:r>
      <w:r w:rsidRPr="004B6FE7">
        <w:rPr>
          <w:i/>
          <w:iCs/>
          <w:color w:val="111111"/>
          <w:sz w:val="28"/>
          <w:szCs w:val="28"/>
          <w:bdr w:val="none" w:sz="0" w:space="0" w:color="auto" w:frame="1"/>
        </w:rPr>
        <w:t>(Курочка Ряба из русской народной сказки)</w:t>
      </w:r>
      <w:r w:rsidRPr="004B6FE7">
        <w:rPr>
          <w:color w:val="111111"/>
          <w:sz w:val="28"/>
          <w:szCs w:val="28"/>
        </w:rPr>
        <w:t> Туристическая фирма организует воздушное путешествие вдоль молочной реки с кисельными берегами. (Русская народная сказка </w:t>
      </w:r>
      <w:r w:rsidRPr="004B6FE7">
        <w:rPr>
          <w:i/>
          <w:iCs/>
          <w:color w:val="111111"/>
          <w:sz w:val="28"/>
          <w:szCs w:val="28"/>
          <w:bdr w:val="none" w:sz="0" w:space="0" w:color="auto" w:frame="1"/>
        </w:rPr>
        <w:t>«Гуси-лебеди»</w:t>
      </w:r>
      <w:r w:rsidRPr="004B6FE7">
        <w:rPr>
          <w:color w:val="111111"/>
          <w:sz w:val="28"/>
          <w:szCs w:val="28"/>
        </w:rPr>
        <w:t>)</w:t>
      </w:r>
    </w:p>
    <w:p w14:paraId="03E03396" w14:textId="77777777" w:rsidR="00545069" w:rsidRPr="004B6FE7" w:rsidRDefault="00545069" w:rsidP="00545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6FE7">
        <w:rPr>
          <w:color w:val="111111"/>
          <w:sz w:val="28"/>
          <w:szCs w:val="28"/>
        </w:rPr>
        <w:lastRenderedPageBreak/>
        <w:t>Потерян ключ из драгметалла. (Буратино из сказки </w:t>
      </w:r>
      <w:r w:rsidRPr="004B6FE7">
        <w:rPr>
          <w:i/>
          <w:iCs/>
          <w:color w:val="111111"/>
          <w:sz w:val="28"/>
          <w:szCs w:val="28"/>
          <w:bdr w:val="none" w:sz="0" w:space="0" w:color="auto" w:frame="1"/>
        </w:rPr>
        <w:t>«Золотой ключик»</w:t>
      </w:r>
      <w:r w:rsidRPr="004B6FE7">
        <w:rPr>
          <w:color w:val="111111"/>
          <w:sz w:val="28"/>
          <w:szCs w:val="28"/>
        </w:rPr>
        <w:t> А. Н. Толстой)</w:t>
      </w:r>
    </w:p>
    <w:p w14:paraId="4B27B45E" w14:textId="77777777" w:rsidR="00545069" w:rsidRPr="004B6FE7" w:rsidRDefault="00545069" w:rsidP="00545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6FE7">
        <w:rPr>
          <w:color w:val="111111"/>
          <w:sz w:val="28"/>
          <w:szCs w:val="28"/>
        </w:rPr>
        <w:t>Снимем просторную квартиру для шести жителей. Порядок гарантируем. (</w:t>
      </w:r>
      <w:r w:rsidRPr="004B6FE7">
        <w:rPr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4B6FE7">
        <w:rPr>
          <w:color w:val="111111"/>
          <w:sz w:val="28"/>
          <w:szCs w:val="28"/>
        </w:rPr>
        <w:t>)</w:t>
      </w:r>
    </w:p>
    <w:p w14:paraId="4D3F60CD" w14:textId="77777777" w:rsidR="00545069" w:rsidRPr="004B6FE7" w:rsidRDefault="00545069" w:rsidP="00545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6FE7">
        <w:rPr>
          <w:color w:val="111111"/>
          <w:sz w:val="28"/>
          <w:szCs w:val="28"/>
        </w:rPr>
        <w:t>Ветеринарные услуги с выездом в любую часть света. </w:t>
      </w:r>
      <w:r w:rsidRPr="004B6FE7">
        <w:rPr>
          <w:i/>
          <w:iCs/>
          <w:color w:val="111111"/>
          <w:sz w:val="28"/>
          <w:szCs w:val="28"/>
          <w:bdr w:val="none" w:sz="0" w:space="0" w:color="auto" w:frame="1"/>
        </w:rPr>
        <w:t>(Доктор Айболит из одноименной сказки К. И. Чуковского)</w:t>
      </w:r>
      <w:r w:rsidRPr="004B6FE7">
        <w:rPr>
          <w:color w:val="111111"/>
          <w:sz w:val="28"/>
          <w:szCs w:val="28"/>
        </w:rPr>
        <w:t> Простая работница сельского хозяйства создает изделия из драгоценного металла. (</w:t>
      </w:r>
      <w:r w:rsidRPr="004B6FE7">
        <w:rPr>
          <w:i/>
          <w:iCs/>
          <w:color w:val="111111"/>
          <w:sz w:val="28"/>
          <w:szCs w:val="28"/>
          <w:bdr w:val="none" w:sz="0" w:space="0" w:color="auto" w:frame="1"/>
        </w:rPr>
        <w:t>«Курочка Ряба»</w:t>
      </w:r>
      <w:r w:rsidRPr="004B6FE7">
        <w:rPr>
          <w:color w:val="111111"/>
          <w:sz w:val="28"/>
          <w:szCs w:val="28"/>
        </w:rPr>
        <w:t>)</w:t>
      </w:r>
    </w:p>
    <w:p w14:paraId="13716C78" w14:textId="77777777" w:rsidR="00545069" w:rsidRPr="004B6FE7" w:rsidRDefault="00545069" w:rsidP="00545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6FE7">
        <w:rPr>
          <w:color w:val="111111"/>
          <w:sz w:val="28"/>
          <w:szCs w:val="28"/>
        </w:rPr>
        <w:t>Отмою все! </w:t>
      </w:r>
      <w:r w:rsidRPr="004B6FE7">
        <w:rPr>
          <w:i/>
          <w:iCs/>
          <w:color w:val="111111"/>
          <w:sz w:val="28"/>
          <w:szCs w:val="28"/>
          <w:bdr w:val="none" w:sz="0" w:space="0" w:color="auto" w:frame="1"/>
        </w:rPr>
        <w:t>(Мойдодыр из одноименной сказки К. И. Чуковского)</w:t>
      </w:r>
      <w:r w:rsidRPr="004B6FE7">
        <w:rPr>
          <w:color w:val="111111"/>
          <w:sz w:val="28"/>
          <w:szCs w:val="28"/>
        </w:rPr>
        <w:t> Фермер ищет помощников для уборки урожая. (</w:t>
      </w:r>
      <w:r w:rsidRPr="004B6FE7">
        <w:rPr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4B6FE7">
        <w:rPr>
          <w:color w:val="111111"/>
          <w:sz w:val="28"/>
          <w:szCs w:val="28"/>
        </w:rPr>
        <w:t>)</w:t>
      </w:r>
    </w:p>
    <w:p w14:paraId="015B02D3" w14:textId="77777777" w:rsidR="00545069" w:rsidRPr="004B6FE7" w:rsidRDefault="00545069" w:rsidP="0054506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4B6FE7">
        <w:rPr>
          <w:color w:val="111111"/>
          <w:sz w:val="28"/>
          <w:szCs w:val="28"/>
        </w:rPr>
        <w:t>Задание 4</w:t>
      </w:r>
      <w:r w:rsidRPr="004B6FE7">
        <w:rPr>
          <w:b/>
          <w:bCs/>
          <w:color w:val="111111"/>
          <w:sz w:val="28"/>
          <w:szCs w:val="28"/>
        </w:rPr>
        <w:t>. </w:t>
      </w:r>
      <w:r w:rsidRPr="004B6FE7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«Дорисуй картинку»</w:t>
      </w:r>
    </w:p>
    <w:p w14:paraId="1B881A38" w14:textId="77777777" w:rsidR="00545069" w:rsidRPr="004B6FE7" w:rsidRDefault="00545069" w:rsidP="00545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B6FE7">
        <w:rPr>
          <w:color w:val="111111"/>
          <w:sz w:val="28"/>
          <w:szCs w:val="28"/>
        </w:rPr>
        <w:t>Воображение – неотъемлемая составляющая ребенка. Малыши постоянно фантазируют, отражают это в своих рисунках, придумывают слова песен, сказок. Мы – становясь старше, утрачиваем способность мечтать, воображать. А чтобы быть на уровне с ребенком – иногда необходимо к этому возвращаться.</w:t>
      </w:r>
    </w:p>
    <w:p w14:paraId="4F628759" w14:textId="77777777" w:rsidR="00545069" w:rsidRPr="004B6FE7" w:rsidRDefault="00545069" w:rsidP="00545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B6FE7">
        <w:rPr>
          <w:color w:val="111111"/>
          <w:sz w:val="28"/>
          <w:szCs w:val="28"/>
        </w:rPr>
        <w:t>Для каждой команды стоит мольберт с фломастерами и листами бумаги, на которых, нарисованы геометрические фигуры. Ваша задача - дорисовать фигуры так, чтобы получилась картинка. Рассказать, что нарисовали.</w:t>
      </w:r>
    </w:p>
    <w:p w14:paraId="11EF3EBC" w14:textId="77777777" w:rsidR="00545069" w:rsidRPr="004B6FE7" w:rsidRDefault="00545069" w:rsidP="0054506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4B6FE7">
        <w:rPr>
          <w:color w:val="111111"/>
          <w:sz w:val="28"/>
          <w:szCs w:val="28"/>
        </w:rPr>
        <w:t>Задание 5. </w:t>
      </w:r>
      <w:r w:rsidRPr="004B6FE7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«Танцевальный конкурс»</w:t>
      </w:r>
    </w:p>
    <w:p w14:paraId="2246628E" w14:textId="012C8E50" w:rsidR="00545069" w:rsidRPr="004B6FE7" w:rsidRDefault="00545069" w:rsidP="00545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B6FE7">
        <w:rPr>
          <w:color w:val="111111"/>
          <w:sz w:val="28"/>
          <w:szCs w:val="28"/>
        </w:rPr>
        <w:t>Дети любят не только слушать сказки, фантазировать, но и танцевать.  У каждого народа есть свой национальный танец, через который люди той или иной национальности выражают свою самобытность, культуру.</w:t>
      </w:r>
    </w:p>
    <w:p w14:paraId="013F942B" w14:textId="77777777" w:rsidR="00545069" w:rsidRPr="004B6FE7" w:rsidRDefault="00545069" w:rsidP="00545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B6FE7">
        <w:rPr>
          <w:color w:val="111111"/>
          <w:sz w:val="28"/>
          <w:szCs w:val="28"/>
        </w:rPr>
        <w:t>Командам необходимо вытянуть листочек, где написано название танца, который нужно будет исполнить.</w:t>
      </w:r>
    </w:p>
    <w:p w14:paraId="7F23DA08" w14:textId="77777777" w:rsidR="00545069" w:rsidRPr="004B6FE7" w:rsidRDefault="00545069" w:rsidP="00545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6FE7">
        <w:rPr>
          <w:color w:val="111111"/>
          <w:sz w:val="28"/>
          <w:szCs w:val="28"/>
          <w:u w:val="single"/>
          <w:bdr w:val="none" w:sz="0" w:space="0" w:color="auto" w:frame="1"/>
        </w:rPr>
        <w:t>Танцы</w:t>
      </w:r>
      <w:r w:rsidRPr="004B6FE7">
        <w:rPr>
          <w:color w:val="111111"/>
          <w:sz w:val="28"/>
          <w:szCs w:val="28"/>
        </w:rPr>
        <w:t>:</w:t>
      </w:r>
    </w:p>
    <w:p w14:paraId="1D706FC1" w14:textId="77777777" w:rsidR="00545069" w:rsidRPr="004B6FE7" w:rsidRDefault="00545069" w:rsidP="00545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B6FE7">
        <w:rPr>
          <w:color w:val="111111"/>
          <w:sz w:val="28"/>
          <w:szCs w:val="28"/>
        </w:rPr>
        <w:t>1) Лезгинка</w:t>
      </w:r>
    </w:p>
    <w:p w14:paraId="1669E44A" w14:textId="43BA9D3D" w:rsidR="00545069" w:rsidRPr="004B6FE7" w:rsidRDefault="00545069" w:rsidP="0080365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B6FE7">
        <w:rPr>
          <w:color w:val="111111"/>
          <w:sz w:val="28"/>
          <w:szCs w:val="28"/>
        </w:rPr>
        <w:t>2) Русский-народный</w:t>
      </w:r>
    </w:p>
    <w:p w14:paraId="7767AF24" w14:textId="77777777" w:rsidR="00545069" w:rsidRPr="004B6FE7" w:rsidRDefault="00545069" w:rsidP="00545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6FE7">
        <w:rPr>
          <w:color w:val="111111"/>
          <w:sz w:val="28"/>
          <w:szCs w:val="28"/>
        </w:rPr>
        <w:t>Задание 6</w:t>
      </w:r>
      <w:r w:rsidRPr="004B6FE7">
        <w:rPr>
          <w:b/>
          <w:bCs/>
          <w:color w:val="111111"/>
          <w:sz w:val="28"/>
          <w:szCs w:val="28"/>
        </w:rPr>
        <w:t>. </w:t>
      </w:r>
      <w:r w:rsidRPr="004B6FE7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«Что ответил ребенок?»</w:t>
      </w:r>
    </w:p>
    <w:p w14:paraId="5FB6E420" w14:textId="77777777" w:rsidR="00545069" w:rsidRPr="004B6FE7" w:rsidRDefault="00545069" w:rsidP="00545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B6FE7">
        <w:rPr>
          <w:color w:val="111111"/>
          <w:sz w:val="28"/>
          <w:szCs w:val="28"/>
        </w:rPr>
        <w:t>В следующим нашем задании мы проверим насколько хорошо вы знаете своего ребенка. Вам необходимо посмотреть отрывки видео, где ребенку, задается вопрос, и попробовать угадать его ответ.</w:t>
      </w:r>
    </w:p>
    <w:p w14:paraId="065A76C5" w14:textId="77777777" w:rsidR="00545069" w:rsidRPr="004B6FE7" w:rsidRDefault="00545069" w:rsidP="00545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B6FE7">
        <w:rPr>
          <w:color w:val="111111"/>
          <w:sz w:val="28"/>
          <w:szCs w:val="28"/>
        </w:rPr>
        <w:t>1. Какая твоя любимая игрушка?</w:t>
      </w:r>
    </w:p>
    <w:p w14:paraId="578B208F" w14:textId="77777777" w:rsidR="00545069" w:rsidRPr="004B6FE7" w:rsidRDefault="00545069" w:rsidP="00545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B6FE7">
        <w:rPr>
          <w:color w:val="111111"/>
          <w:sz w:val="28"/>
          <w:szCs w:val="28"/>
        </w:rPr>
        <w:t>2. Твоё самое любимое блюдо?</w:t>
      </w:r>
    </w:p>
    <w:p w14:paraId="0F6CE23F" w14:textId="77777777" w:rsidR="00545069" w:rsidRPr="004B6FE7" w:rsidRDefault="00545069" w:rsidP="00545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B6FE7">
        <w:rPr>
          <w:color w:val="111111"/>
          <w:sz w:val="28"/>
          <w:szCs w:val="28"/>
        </w:rPr>
        <w:t>3. Твой лучший друг?</w:t>
      </w:r>
    </w:p>
    <w:p w14:paraId="5F304BA0" w14:textId="77777777" w:rsidR="00545069" w:rsidRPr="004B6FE7" w:rsidRDefault="00545069" w:rsidP="00545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6FE7">
        <w:rPr>
          <w:color w:val="111111"/>
          <w:sz w:val="28"/>
          <w:szCs w:val="28"/>
        </w:rPr>
        <w:lastRenderedPageBreak/>
        <w:t>4. Когда ты очень хочешь </w:t>
      </w:r>
      <w:r w:rsidRPr="004B6FE7">
        <w:rPr>
          <w:rStyle w:val="a4"/>
          <w:color w:val="111111"/>
          <w:sz w:val="28"/>
          <w:szCs w:val="28"/>
          <w:bdr w:val="none" w:sz="0" w:space="0" w:color="auto" w:frame="1"/>
        </w:rPr>
        <w:t>играть</w:t>
      </w:r>
      <w:r w:rsidRPr="004B6FE7">
        <w:rPr>
          <w:color w:val="111111"/>
          <w:sz w:val="28"/>
          <w:szCs w:val="28"/>
        </w:rPr>
        <w:t>, просишь маму, а она занята, что отвечает тебе?</w:t>
      </w:r>
    </w:p>
    <w:p w14:paraId="5AD21091" w14:textId="77777777" w:rsidR="00545069" w:rsidRPr="004B6FE7" w:rsidRDefault="00545069" w:rsidP="00545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6FE7">
        <w:rPr>
          <w:color w:val="111111"/>
          <w:sz w:val="28"/>
          <w:szCs w:val="28"/>
        </w:rPr>
        <w:t>5. Если очень хочется, очень, очень, </w:t>
      </w:r>
      <w:hyperlink r:id="rId4" w:tooltip="Игрушки. Консультации для родителей" w:history="1">
        <w:r w:rsidRPr="004B6FE7">
          <w:rPr>
            <w:rStyle w:val="a5"/>
            <w:color w:val="0088BB"/>
            <w:sz w:val="28"/>
            <w:szCs w:val="28"/>
            <w:bdr w:val="none" w:sz="0" w:space="0" w:color="auto" w:frame="1"/>
          </w:rPr>
          <w:t>игрушку можно отнять</w:t>
        </w:r>
      </w:hyperlink>
      <w:r w:rsidRPr="004B6FE7">
        <w:rPr>
          <w:color w:val="111111"/>
          <w:sz w:val="28"/>
          <w:szCs w:val="28"/>
        </w:rPr>
        <w:t>?</w:t>
      </w:r>
    </w:p>
    <w:p w14:paraId="47D2638A" w14:textId="77777777" w:rsidR="00545069" w:rsidRPr="004B6FE7" w:rsidRDefault="00545069" w:rsidP="00545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6FE7">
        <w:rPr>
          <w:color w:val="111111"/>
          <w:sz w:val="28"/>
          <w:szCs w:val="28"/>
        </w:rPr>
        <w:t>Задание 7. </w:t>
      </w:r>
      <w:r w:rsidRPr="004B6FE7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«Найди рисунок своего ребенка»</w:t>
      </w:r>
    </w:p>
    <w:p w14:paraId="6D418F4E" w14:textId="77777777" w:rsidR="00545069" w:rsidRPr="004B6FE7" w:rsidRDefault="00545069" w:rsidP="00545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B6FE7">
        <w:rPr>
          <w:color w:val="111111"/>
          <w:sz w:val="28"/>
          <w:szCs w:val="28"/>
        </w:rPr>
        <w:t>А сейчас самое сложное… Сегодня мы предложили вашим детям нарисовать рисунок на свободную тему. Мы их не подписали. Вам необходимо посмотреть выставку этих рисунков и найти тот, который принадлежит руке вашего ребенка. В двух словах объяснить – как вы узнали?</w:t>
      </w:r>
    </w:p>
    <w:p w14:paraId="07238BF1" w14:textId="77777777" w:rsidR="00545069" w:rsidRPr="004B6FE7" w:rsidRDefault="00545069" w:rsidP="00545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6FE7">
        <w:rPr>
          <w:color w:val="111111"/>
          <w:sz w:val="28"/>
          <w:szCs w:val="28"/>
        </w:rPr>
        <w:t>Задание 8. </w:t>
      </w:r>
      <w:r w:rsidRPr="004B6FE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B6FE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Поиграем</w:t>
      </w:r>
      <w:r w:rsidRPr="004B6FE7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</w:p>
    <w:p w14:paraId="79BC3F8A" w14:textId="77777777" w:rsidR="00545069" w:rsidRPr="004B6FE7" w:rsidRDefault="00545069" w:rsidP="00545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6FE7">
        <w:rPr>
          <w:color w:val="111111"/>
          <w:sz w:val="28"/>
          <w:szCs w:val="28"/>
        </w:rPr>
        <w:t>В дошкольном возрасте основной вид деятельности – </w:t>
      </w:r>
      <w:r w:rsidRPr="004B6FE7">
        <w:rPr>
          <w:rStyle w:val="a4"/>
          <w:color w:val="111111"/>
          <w:sz w:val="28"/>
          <w:szCs w:val="28"/>
          <w:bdr w:val="none" w:sz="0" w:space="0" w:color="auto" w:frame="1"/>
        </w:rPr>
        <w:t>игра</w:t>
      </w:r>
      <w:r w:rsidRPr="004B6FE7">
        <w:rPr>
          <w:color w:val="111111"/>
          <w:sz w:val="28"/>
          <w:szCs w:val="28"/>
        </w:rPr>
        <w:t>. Мы </w:t>
      </w:r>
      <w:r w:rsidRPr="004B6FE7">
        <w:rPr>
          <w:rStyle w:val="a4"/>
          <w:color w:val="111111"/>
          <w:sz w:val="28"/>
          <w:szCs w:val="28"/>
          <w:bdr w:val="none" w:sz="0" w:space="0" w:color="auto" w:frame="1"/>
        </w:rPr>
        <w:t>играем</w:t>
      </w:r>
      <w:r w:rsidRPr="004B6FE7">
        <w:rPr>
          <w:color w:val="111111"/>
          <w:sz w:val="28"/>
          <w:szCs w:val="28"/>
        </w:rPr>
        <w:t> в дидактические игры, театрализованные, подвижные, сюжетно-ролевые. Но игровым действиям, ролям могут научить не только воспитатели, но и вы – </w:t>
      </w:r>
      <w:r w:rsidRPr="004B6FE7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4B6FE7">
        <w:rPr>
          <w:color w:val="111111"/>
          <w:sz w:val="28"/>
          <w:szCs w:val="28"/>
        </w:rPr>
        <w:t>. Многие из вас тоже ходили в детский сад – вспомните, как </w:t>
      </w:r>
      <w:r w:rsidRPr="004B6FE7">
        <w:rPr>
          <w:rStyle w:val="a4"/>
          <w:color w:val="111111"/>
          <w:sz w:val="28"/>
          <w:szCs w:val="28"/>
          <w:bdr w:val="none" w:sz="0" w:space="0" w:color="auto" w:frame="1"/>
        </w:rPr>
        <w:t>играли вы в детстве</w:t>
      </w:r>
      <w:r w:rsidRPr="004B6FE7">
        <w:rPr>
          <w:color w:val="111111"/>
          <w:sz w:val="28"/>
          <w:szCs w:val="28"/>
        </w:rPr>
        <w:t>. Всем </w:t>
      </w:r>
      <w:r w:rsidRPr="004B6FE7">
        <w:rPr>
          <w:rStyle w:val="a4"/>
          <w:color w:val="111111"/>
          <w:sz w:val="28"/>
          <w:szCs w:val="28"/>
          <w:bdr w:val="none" w:sz="0" w:space="0" w:color="auto" w:frame="1"/>
        </w:rPr>
        <w:t>родителям известна игра </w:t>
      </w:r>
      <w:r w:rsidRPr="004B6FE7">
        <w:rPr>
          <w:i/>
          <w:iCs/>
          <w:color w:val="111111"/>
          <w:sz w:val="28"/>
          <w:szCs w:val="28"/>
          <w:bdr w:val="none" w:sz="0" w:space="0" w:color="auto" w:frame="1"/>
        </w:rPr>
        <w:t>«Дочки-матери»</w:t>
      </w:r>
      <w:r w:rsidRPr="004B6FE7">
        <w:rPr>
          <w:color w:val="111111"/>
          <w:sz w:val="28"/>
          <w:szCs w:val="28"/>
        </w:rPr>
        <w:t>. Но сегодня ее не будет. А какие мы вам предложим, сейчас узнаете.</w:t>
      </w:r>
    </w:p>
    <w:p w14:paraId="45DE8AAB" w14:textId="77777777" w:rsidR="00545069" w:rsidRPr="004B6FE7" w:rsidRDefault="00545069" w:rsidP="00545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6FE7">
        <w:rPr>
          <w:color w:val="111111"/>
          <w:sz w:val="28"/>
          <w:szCs w:val="28"/>
        </w:rPr>
        <w:t>Командам необходимо </w:t>
      </w:r>
      <w:r w:rsidRPr="004B6FE7">
        <w:rPr>
          <w:rStyle w:val="a4"/>
          <w:color w:val="111111"/>
          <w:sz w:val="28"/>
          <w:szCs w:val="28"/>
          <w:bdr w:val="none" w:sz="0" w:space="0" w:color="auto" w:frame="1"/>
        </w:rPr>
        <w:t>проиграть</w:t>
      </w:r>
      <w:r w:rsidRPr="004B6FE7">
        <w:rPr>
          <w:color w:val="111111"/>
          <w:sz w:val="28"/>
          <w:szCs w:val="28"/>
        </w:rPr>
        <w:t> сюжетно-ролевую игру, которая попадется в вытянутом листочке.</w:t>
      </w:r>
    </w:p>
    <w:p w14:paraId="057A8D94" w14:textId="77777777" w:rsidR="00545069" w:rsidRPr="004B6FE7" w:rsidRDefault="00545069" w:rsidP="00545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6FE7">
        <w:rPr>
          <w:color w:val="111111"/>
          <w:sz w:val="28"/>
          <w:szCs w:val="28"/>
          <w:u w:val="single"/>
          <w:bdr w:val="none" w:sz="0" w:space="0" w:color="auto" w:frame="1"/>
        </w:rPr>
        <w:t>Игры</w:t>
      </w:r>
      <w:r w:rsidRPr="004B6FE7">
        <w:rPr>
          <w:color w:val="111111"/>
          <w:sz w:val="28"/>
          <w:szCs w:val="28"/>
        </w:rPr>
        <w:t>:</w:t>
      </w:r>
    </w:p>
    <w:p w14:paraId="499616DF" w14:textId="77777777" w:rsidR="00545069" w:rsidRPr="004B6FE7" w:rsidRDefault="00545069" w:rsidP="00545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6FE7">
        <w:rPr>
          <w:i/>
          <w:iCs/>
          <w:color w:val="111111"/>
          <w:sz w:val="28"/>
          <w:szCs w:val="28"/>
          <w:bdr w:val="none" w:sz="0" w:space="0" w:color="auto" w:frame="1"/>
        </w:rPr>
        <w:t>«Как-то раз в салоне красоты…»</w:t>
      </w:r>
    </w:p>
    <w:p w14:paraId="55F05079" w14:textId="42396B81" w:rsidR="00545069" w:rsidRPr="004B6FE7" w:rsidRDefault="00545069" w:rsidP="008036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6FE7">
        <w:rPr>
          <w:i/>
          <w:iCs/>
          <w:color w:val="111111"/>
          <w:sz w:val="28"/>
          <w:szCs w:val="28"/>
          <w:bdr w:val="none" w:sz="0" w:space="0" w:color="auto" w:frame="1"/>
        </w:rPr>
        <w:t>«Однажды на приеме у Доктора…»</w:t>
      </w:r>
    </w:p>
    <w:p w14:paraId="7F4C15AF" w14:textId="77777777" w:rsidR="00545069" w:rsidRPr="004B6FE7" w:rsidRDefault="00545069" w:rsidP="00545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6FE7">
        <w:rPr>
          <w:color w:val="111111"/>
          <w:sz w:val="28"/>
          <w:szCs w:val="28"/>
          <w:u w:val="single"/>
          <w:bdr w:val="none" w:sz="0" w:space="0" w:color="auto" w:frame="1"/>
        </w:rPr>
        <w:t>Подведение итогов</w:t>
      </w:r>
      <w:r w:rsidRPr="004B6FE7">
        <w:rPr>
          <w:color w:val="111111"/>
          <w:sz w:val="28"/>
          <w:szCs w:val="28"/>
        </w:rPr>
        <w:t>:</w:t>
      </w:r>
    </w:p>
    <w:p w14:paraId="24E8D1B6" w14:textId="77777777" w:rsidR="00545069" w:rsidRPr="004B6FE7" w:rsidRDefault="00545069" w:rsidP="00545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6FE7">
        <w:rPr>
          <w:color w:val="111111"/>
          <w:sz w:val="28"/>
          <w:szCs w:val="28"/>
        </w:rPr>
        <w:t>Вы все большие Молодцы! Каждый из вас активно участвовал, проявил себя, поэтому мы каждого хотим наградить памятными медалями. Поаплодируем нашим </w:t>
      </w:r>
      <w:r w:rsidRPr="004B6FE7">
        <w:rPr>
          <w:rStyle w:val="a4"/>
          <w:color w:val="111111"/>
          <w:sz w:val="28"/>
          <w:szCs w:val="28"/>
          <w:bdr w:val="none" w:sz="0" w:space="0" w:color="auto" w:frame="1"/>
        </w:rPr>
        <w:t>родителям-супергероям</w:t>
      </w:r>
      <w:r w:rsidRPr="004B6FE7">
        <w:rPr>
          <w:color w:val="111111"/>
          <w:sz w:val="28"/>
          <w:szCs w:val="28"/>
        </w:rPr>
        <w:t>, которые умеют и петь, и танцевать, знают сказки, проявляют фантазию, понимают и чувствуют своего ребенка.</w:t>
      </w:r>
    </w:p>
    <w:p w14:paraId="12C205C4" w14:textId="77777777" w:rsidR="00545069" w:rsidRPr="004B6FE7" w:rsidRDefault="00545069" w:rsidP="005450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6FE7">
        <w:rPr>
          <w:color w:val="111111"/>
          <w:sz w:val="28"/>
          <w:szCs w:val="28"/>
        </w:rPr>
        <w:t>Награждение </w:t>
      </w:r>
      <w:r w:rsidRPr="004B6FE7">
        <w:rPr>
          <w:rStyle w:val="a4"/>
          <w:color w:val="111111"/>
          <w:sz w:val="28"/>
          <w:szCs w:val="28"/>
          <w:bdr w:val="none" w:sz="0" w:space="0" w:color="auto" w:frame="1"/>
        </w:rPr>
        <w:t>родителей памятными медалями </w:t>
      </w:r>
      <w:r w:rsidRPr="004B6FE7">
        <w:rPr>
          <w:i/>
          <w:iCs/>
          <w:color w:val="111111"/>
          <w:sz w:val="28"/>
          <w:szCs w:val="28"/>
          <w:bdr w:val="none" w:sz="0" w:space="0" w:color="auto" w:frame="1"/>
        </w:rPr>
        <w:t>«Вы самые лучшие </w:t>
      </w:r>
      <w:r w:rsidRPr="004B6FE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родители</w:t>
      </w:r>
      <w:r w:rsidRPr="004B6FE7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</w:p>
    <w:p w14:paraId="3863F118" w14:textId="77777777" w:rsidR="00545069" w:rsidRPr="004B6FE7" w:rsidRDefault="00545069" w:rsidP="00545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B6FE7">
        <w:rPr>
          <w:color w:val="111111"/>
          <w:sz w:val="28"/>
          <w:szCs w:val="28"/>
        </w:rPr>
        <w:t>Сегодня один из немногих дней, когда мы, взрослые, пусть всего на один час, но смогли вернуться в детство, благодаря, своим детям. Мы надеемся, что сегодняшний вечер, помог вам прочувствовать то, что чувствует ваш ребенок, и стать к нему еще чуточку ближе.</w:t>
      </w:r>
    </w:p>
    <w:p w14:paraId="6D24E4BB" w14:textId="77777777" w:rsidR="00545069" w:rsidRPr="004B6FE7" w:rsidRDefault="00545069" w:rsidP="005450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B6FE7">
        <w:rPr>
          <w:color w:val="111111"/>
          <w:sz w:val="28"/>
          <w:szCs w:val="28"/>
        </w:rPr>
        <w:t>Мы благодарим вас за участие, рады, что вы пришли, и надеемся, что вам понравилось, было весело и вы провели время с пользой.</w:t>
      </w:r>
    </w:p>
    <w:p w14:paraId="0B9126BB" w14:textId="77777777" w:rsidR="00E63646" w:rsidRPr="004B6FE7" w:rsidRDefault="00E63646">
      <w:pPr>
        <w:rPr>
          <w:rFonts w:ascii="Times New Roman" w:hAnsi="Times New Roman" w:cs="Times New Roman"/>
          <w:sz w:val="28"/>
          <w:szCs w:val="28"/>
        </w:rPr>
      </w:pPr>
    </w:p>
    <w:sectPr w:rsidR="00E63646" w:rsidRPr="004B6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69"/>
    <w:rsid w:val="004B6FE7"/>
    <w:rsid w:val="00545069"/>
    <w:rsid w:val="00803656"/>
    <w:rsid w:val="00E6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91541"/>
  <w15:chartTrackingRefBased/>
  <w15:docId w15:val="{2AB210FD-4B4D-40D2-BCA8-967CBC60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5069"/>
    <w:rPr>
      <w:b/>
      <w:bCs/>
    </w:rPr>
  </w:style>
  <w:style w:type="character" w:styleId="a5">
    <w:name w:val="Hyperlink"/>
    <w:basedOn w:val="a0"/>
    <w:uiPriority w:val="99"/>
    <w:semiHidden/>
    <w:unhideWhenUsed/>
    <w:rsid w:val="005450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5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igrushki-konsult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896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2024-05-22T04:09:00Z</dcterms:created>
  <dcterms:modified xsi:type="dcterms:W3CDTF">2024-07-03T08:01:00Z</dcterms:modified>
</cp:coreProperties>
</file>